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15" w:rsidRPr="00FE5354" w:rsidRDefault="00025407" w:rsidP="009449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="00471E45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отребность </w:t>
      </w:r>
    </w:p>
    <w:p w:rsidR="00430315" w:rsidRPr="00FE5354" w:rsidRDefault="00471E45" w:rsidP="009449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педагогических кадрах в образователь</w:t>
      </w:r>
      <w:r w:rsidR="00E22574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ных организациях, предоставленная</w:t>
      </w:r>
      <w:r w:rsidR="00430315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муниципальными образованиями </w:t>
      </w:r>
      <w:r w:rsidR="00025407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Республ</w:t>
      </w:r>
      <w:r w:rsidR="00B5055F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ики Бурятия*, на 1 </w:t>
      </w:r>
      <w:r w:rsidR="00950435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сентября</w:t>
      </w:r>
      <w:r w:rsidR="00B5055F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2023</w:t>
      </w:r>
      <w:r w:rsidR="00025407"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г.</w:t>
      </w:r>
    </w:p>
    <w:p w:rsidR="007C6A10" w:rsidRPr="00FE5354" w:rsidRDefault="007C6A10" w:rsidP="00944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315" w:rsidRPr="00FE5354" w:rsidRDefault="00430315" w:rsidP="00430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Всего </w:t>
      </w:r>
      <w:r w:rsidR="00834FA7" w:rsidRPr="00965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821</w:t>
      </w:r>
      <w:r w:rsidR="00257E3A" w:rsidRPr="00965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0A98" w:rsidRPr="00965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ваканси</w:t>
      </w:r>
      <w:r w:rsidR="00581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96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</w:t>
      </w:r>
      <w:r w:rsidR="00C8183F" w:rsidRPr="0096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683 </w:t>
      </w:r>
      <w:r w:rsidRPr="0096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общеобразовательных организациях, </w:t>
      </w:r>
      <w:r w:rsidR="00834FA7" w:rsidRPr="009655F1"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  <w:r w:rsidRPr="0096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дошкольных</w:t>
      </w:r>
      <w:r w:rsidRPr="00FE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учреждениях</w:t>
      </w:r>
      <w:r w:rsidR="00834FA7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 w:rsidR="003E0A98" w:rsidRPr="00FE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</w:t>
      </w:r>
      <w:r w:rsidRPr="00FE5354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чреждениях дополнительного образования</w:t>
      </w:r>
    </w:p>
    <w:p w:rsidR="001D41C2" w:rsidRPr="00FE5354" w:rsidRDefault="001D41C2" w:rsidP="00430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7" w:type="dxa"/>
        <w:tblInd w:w="-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7"/>
        <w:gridCol w:w="8"/>
        <w:gridCol w:w="9"/>
        <w:gridCol w:w="409"/>
        <w:gridCol w:w="14"/>
        <w:gridCol w:w="131"/>
        <w:gridCol w:w="861"/>
        <w:gridCol w:w="2677"/>
        <w:gridCol w:w="437"/>
        <w:gridCol w:w="429"/>
        <w:gridCol w:w="1271"/>
        <w:gridCol w:w="570"/>
        <w:gridCol w:w="286"/>
        <w:gridCol w:w="117"/>
        <w:gridCol w:w="20"/>
        <w:gridCol w:w="570"/>
        <w:gridCol w:w="283"/>
        <w:gridCol w:w="142"/>
        <w:gridCol w:w="518"/>
        <w:gridCol w:w="1465"/>
        <w:gridCol w:w="7"/>
        <w:gridCol w:w="19"/>
      </w:tblGrid>
      <w:tr w:rsidR="000E2A98" w:rsidRPr="00FE5354" w:rsidTr="007D1E63">
        <w:trPr>
          <w:gridBefore w:val="1"/>
          <w:wBefore w:w="27" w:type="dxa"/>
        </w:trPr>
        <w:tc>
          <w:tcPr>
            <w:tcW w:w="10250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Баргузинский </w:t>
            </w:r>
            <w:bookmarkStart w:id="0" w:name="_GoBack"/>
            <w:bookmarkEnd w:id="0"/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район</w:t>
            </w:r>
          </w:p>
          <w:p w:rsidR="00E34221" w:rsidRPr="00FE5354" w:rsidRDefault="00430315" w:rsidP="00E342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Меры поддержки для молодых педагогов: </w:t>
            </w:r>
            <w:r w:rsidR="00E34221"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подъемные выплаты в сумме </w:t>
            </w:r>
            <w:r w:rsidR="00E34221" w:rsidRPr="00FE5354">
              <w:rPr>
                <w:rFonts w:ascii="Times New Roman" w:hAnsi="Times New Roman" w:cs="Times New Roman"/>
                <w:b/>
                <w:sz w:val="24"/>
                <w:szCs w:val="24"/>
              </w:rPr>
              <w:t>10 тыс. рублей,</w:t>
            </w:r>
          </w:p>
          <w:p w:rsidR="00430315" w:rsidRPr="00FE5354" w:rsidRDefault="00430315" w:rsidP="00E34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доплата 30 % к базовой части заработной платы в первые 3 года</w:t>
            </w:r>
          </w:p>
        </w:tc>
      </w:tr>
      <w:tr w:rsidR="000E2A98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№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br/>
              <w:t>п/п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Всего </w:t>
            </w:r>
            <w:r w:rsidR="00E9446F"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педработников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в МО /</w:t>
            </w:r>
          </w:p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городе</w:t>
            </w: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Наименование ОУ (по Уставу), Ф.И.О. директора, почтовый адрес, телефон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Предмет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Вакансия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Учебная нагрузка</w:t>
            </w:r>
          </w:p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(часов)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A98" w:rsidRPr="00FE5354" w:rsidRDefault="000E2A98" w:rsidP="006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Предполагаемая заработная плата с учетом стимул.</w:t>
            </w:r>
          </w:p>
          <w:p w:rsidR="00DC2D10" w:rsidRPr="00FE5354" w:rsidRDefault="000E2A98" w:rsidP="000C4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(без учета звания, категории и классного руководства) в руб.</w:t>
            </w:r>
          </w:p>
        </w:tc>
      </w:tr>
      <w:tr w:rsidR="003178FC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290</w:t>
            </w:r>
          </w:p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</w:p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</w:p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</w:p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«Уринская средняя общеобразовательная школа», Аксентьева Галина Леонидовна, 671615, Баргузинский район, с. Уро, пер. Школьный, 2, </w:t>
            </w:r>
          </w:p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тел.: 8(30131) 95691, 89247572405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20-25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30000 - 35000</w:t>
            </w:r>
          </w:p>
        </w:tc>
      </w:tr>
      <w:tr w:rsidR="003178FC" w:rsidRPr="00FE5354" w:rsidTr="007D1E63">
        <w:trPr>
          <w:gridBefore w:val="1"/>
          <w:wBefore w:w="27" w:type="dxa"/>
          <w:trHeight w:val="1057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78FC" w:rsidRPr="00FE5354" w:rsidRDefault="003178FC" w:rsidP="003178FC">
            <w:pPr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Физика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78FC" w:rsidRPr="00FE5354" w:rsidRDefault="003178FC" w:rsidP="005811AD">
            <w:pPr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78FC" w:rsidRPr="00FE5354" w:rsidRDefault="003178FC" w:rsidP="005811AD">
            <w:pPr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15-20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78FC" w:rsidRPr="00FE5354" w:rsidRDefault="003178FC" w:rsidP="003178FC">
            <w:pPr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25000-30000</w:t>
            </w:r>
          </w:p>
        </w:tc>
      </w:tr>
      <w:tr w:rsidR="003178FC" w:rsidRPr="00FE5354" w:rsidTr="007D1E63">
        <w:trPr>
          <w:gridBefore w:val="1"/>
          <w:wBefore w:w="27" w:type="dxa"/>
          <w:trHeight w:val="466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8FC" w:rsidRPr="00FE5354" w:rsidRDefault="00FB78A6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8FC" w:rsidRPr="00FE5354" w:rsidRDefault="003178FC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178FC" w:rsidRPr="00FE5354" w:rsidRDefault="003178FC" w:rsidP="003178FC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Английский 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178FC" w:rsidRPr="00FE5354" w:rsidRDefault="003178FC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  <w:p w:rsidR="003178FC" w:rsidRPr="00FE5354" w:rsidRDefault="003178FC" w:rsidP="005811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178FC" w:rsidRPr="00FE5354" w:rsidRDefault="003178FC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178FC" w:rsidRPr="00FE5354" w:rsidRDefault="003178FC" w:rsidP="003178FC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25000-30000</w:t>
            </w:r>
          </w:p>
        </w:tc>
      </w:tr>
      <w:tr w:rsidR="00032C0B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2C0B" w:rsidRPr="00FE5354" w:rsidRDefault="00FB78A6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2C0B" w:rsidRPr="00FE5354" w:rsidRDefault="00032C0B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2C0B" w:rsidRPr="00FE5354" w:rsidRDefault="00032C0B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«Усть-Баргузинская средняя общеобразовательная школа им. Шелковникова К.М.», Вильмова Марина Георгиевна, 671623, Баргузинский район, п. Усть-Баргузин, ул. Оцимика, 24, </w:t>
            </w:r>
          </w:p>
          <w:p w:rsidR="00032C0B" w:rsidRPr="00FE5354" w:rsidRDefault="00032C0B" w:rsidP="0057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тел. 8(830131) 91-3-31</w:t>
            </w:r>
          </w:p>
          <w:p w:rsidR="00FB78A6" w:rsidRPr="00FE5354" w:rsidRDefault="00FB78A6" w:rsidP="0057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89243992005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2C0B" w:rsidRPr="00FE5354" w:rsidRDefault="00032C0B" w:rsidP="00032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2C0B" w:rsidRPr="00FE5354" w:rsidRDefault="00032C0B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2C0B" w:rsidRPr="00FE5354" w:rsidRDefault="00FB78A6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2C0B" w:rsidRPr="00FE5354" w:rsidRDefault="00032C0B" w:rsidP="00032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27000 - 30000 </w:t>
            </w:r>
          </w:p>
        </w:tc>
      </w:tr>
      <w:tr w:rsidR="00FB78A6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A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«Юбилейная средняя общеобразовательная школа», Скосырская Анна Игоревна, </w:t>
            </w:r>
          </w:p>
          <w:p w:rsidR="00FB78A6" w:rsidRPr="00FE5354" w:rsidRDefault="00FB78A6" w:rsidP="00A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671627, Баргузинский район, п. Юбилейный, ул. Калинина, 7а</w:t>
            </w:r>
          </w:p>
          <w:p w:rsidR="00FB78A6" w:rsidRPr="00FE5354" w:rsidRDefault="00FB78A6" w:rsidP="00A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89516236771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A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A01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3500 </w:t>
            </w:r>
          </w:p>
        </w:tc>
      </w:tr>
      <w:tr w:rsidR="00FB78A6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«Баргузинская средняя общеобразовательная школа»</w:t>
            </w:r>
          </w:p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Молчанов Алексей Иванович, </w:t>
            </w:r>
          </w:p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671610, Баргузинский район, с. Баргузин, ул. Калинина, 53А</w:t>
            </w:r>
          </w:p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тел.: 89246549031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30000- 36000</w:t>
            </w:r>
          </w:p>
        </w:tc>
      </w:tr>
      <w:tr w:rsidR="00FB78A6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28000- 33000</w:t>
            </w:r>
          </w:p>
        </w:tc>
      </w:tr>
      <w:tr w:rsidR="00FB78A6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28000- 33000</w:t>
            </w:r>
          </w:p>
        </w:tc>
      </w:tr>
      <w:tr w:rsidR="00FB78A6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«Баянгольская средняя общеобразовательная школа» Дондупова Екатерина Ракшаевна, 671616 , Баргузинский район, у. Баянгол, д. 69,</w:t>
            </w:r>
          </w:p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тел.: 89246543751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20000-35000</w:t>
            </w:r>
          </w:p>
        </w:tc>
      </w:tr>
      <w:tr w:rsidR="00FB78A6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20000-35000</w:t>
            </w:r>
          </w:p>
        </w:tc>
      </w:tr>
      <w:tr w:rsidR="00FB78A6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6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10000-15000</w:t>
            </w:r>
          </w:p>
        </w:tc>
      </w:tr>
      <w:tr w:rsidR="00FB78A6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История, обществознание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</w:pPr>
            <w:r w:rsidRPr="00FE5354">
              <w:rPr>
                <w:rFonts w:ascii="Times New Roman" w:hAnsi="Times New Roman"/>
              </w:rPr>
              <w:t>20000-25000</w:t>
            </w:r>
          </w:p>
        </w:tc>
      </w:tr>
      <w:tr w:rsidR="00FB78A6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8A6" w:rsidRPr="00FE5354" w:rsidRDefault="00FB78A6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DC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Биология, география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B78A6" w:rsidRPr="00FE5354" w:rsidRDefault="00FB78A6" w:rsidP="00FB78A6">
            <w:pPr>
              <w:spacing w:after="0" w:line="240" w:lineRule="auto"/>
            </w:pPr>
            <w:r w:rsidRPr="00FE5354">
              <w:rPr>
                <w:rFonts w:ascii="Times New Roman" w:hAnsi="Times New Roman"/>
              </w:rPr>
              <w:t>15000-20000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20000-35000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10250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Баунтовский эвенкийский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(единовременная выплата)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 тыс. рублей,</w:t>
            </w:r>
            <w:r w:rsidRPr="00FE5354">
              <w:t xml:space="preserve">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руководителям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200 тыс. рублей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 в течение 3-х лет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87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МАОУ «Багдаринская средняя общеобразовательная школа»,  Загдаева Надежда Александровна,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671510, Баунтовский район, с. Багдарин, ул. Ленина, 104,  8(30153) 41-2-06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E5354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E5354">
              <w:rPr>
                <w:color w:val="000000"/>
                <w:sz w:val="24"/>
                <w:szCs w:val="24"/>
              </w:rPr>
              <w:t>1</w:t>
            </w:r>
          </w:p>
          <w:p w:rsidR="007D1E63" w:rsidRPr="00FE5354" w:rsidRDefault="007D1E63" w:rsidP="005811AD">
            <w:pPr>
              <w:pStyle w:val="af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E5354">
              <w:rPr>
                <w:color w:val="000000"/>
                <w:sz w:val="24"/>
                <w:szCs w:val="24"/>
              </w:rPr>
              <w:t>18</w:t>
            </w:r>
          </w:p>
          <w:p w:rsidR="007D1E63" w:rsidRPr="00FE5354" w:rsidRDefault="007D1E63" w:rsidP="005811AD">
            <w:pPr>
              <w:pStyle w:val="af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rPr>
                <w:sz w:val="24"/>
                <w:szCs w:val="24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от 35000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38000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 язык,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40000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35000</w:t>
            </w:r>
          </w:p>
        </w:tc>
      </w:tr>
      <w:tr w:rsidR="007D1E63" w:rsidRPr="00FE5354" w:rsidTr="007D1E63">
        <w:trPr>
          <w:gridBefore w:val="1"/>
          <w:wBefore w:w="27" w:type="dxa"/>
          <w:trHeight w:val="253"/>
        </w:trPr>
        <w:tc>
          <w:tcPr>
            <w:tcW w:w="447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МБОУ «Витимская средняя общеобразовательная школа», Золотуева Вера Матвеевна,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671543, Баунтовский эвенкийский район, с. Романовка, ул. Почтовая, 24, 83015354243</w:t>
            </w:r>
          </w:p>
        </w:tc>
        <w:tc>
          <w:tcPr>
            <w:tcW w:w="1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Математика </w:t>
            </w:r>
          </w:p>
        </w:tc>
        <w:tc>
          <w:tcPr>
            <w:tcW w:w="99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</w:t>
            </w:r>
          </w:p>
        </w:tc>
        <w:tc>
          <w:tcPr>
            <w:tcW w:w="149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 35700  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pStyle w:val="af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МБОУ «Маловская средняя общеобразовательная школа»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Лоншакова Екатерина Юрьевна, 83015355204, </w:t>
            </w:r>
            <w:hyperlink r:id="rId8" w:history="1">
              <w:r w:rsidRPr="00FE5354">
                <w:rPr>
                  <w:rStyle w:val="a9"/>
                  <w:rFonts w:ascii="Times New Roman" w:hAnsi="Times New Roman" w:cs="Times New Roman"/>
                </w:rPr>
                <w:t>lonshakova62@bk.ru</w:t>
              </w:r>
            </w:hyperlink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671521, Баунтовский район, п. Маловский, ул. Редковского, 18 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9490 до 12000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1"/>
          <w:wBefore w:w="27" w:type="dxa"/>
          <w:trHeight w:val="109"/>
        </w:trPr>
        <w:tc>
          <w:tcPr>
            <w:tcW w:w="447" w:type="dxa"/>
            <w:gridSpan w:val="5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22300 до 24000 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37000 до 41000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21000 до 32000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«Уакитская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Савельева Ирина Сергеевна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тел: 83015342389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671531, Баунтовский эвенкийский район, п. Уакит, ул. Советская, 4, 83015342389</w:t>
            </w:r>
          </w:p>
        </w:tc>
        <w:tc>
          <w:tcPr>
            <w:tcW w:w="184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Химия, биология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музыки, музыкальный руководитель в дошкольной группе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2+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49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15000 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17500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«Усть-Джилиндинская основная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Амирбекова Светлана Алексеевна, Баунтовский эвенкийский район, п. Усть-Джилинда,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ул. Северная, 19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83912170463</w:t>
            </w:r>
          </w:p>
        </w:tc>
        <w:tc>
          <w:tcPr>
            <w:tcW w:w="184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5000 до 7000 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 до 4000 т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 до 3000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1500 до 2000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1500 до 2000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 до 3000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10250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Бичурский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 тыс. рублей,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доплата 30 % к базовой части заработной платы в первые 3 года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243</w:t>
            </w:r>
          </w:p>
        </w:tc>
        <w:tc>
          <w:tcPr>
            <w:tcW w:w="35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МБОУ «Бичурская средняя общеобразовательная школа № 1», Серявина Ольга Степановна, 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671360, Бичурский район, 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с. Бичура, ул. Советская, д.7А, 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т. 8(30133) 41265, 41032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24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25000</w:t>
            </w:r>
          </w:p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30000</w:t>
            </w:r>
          </w:p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</w:p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</w:p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20000</w:t>
            </w:r>
          </w:p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25000</w:t>
            </w:r>
          </w:p>
        </w:tc>
      </w:tr>
      <w:tr w:rsidR="007D1E63" w:rsidRPr="00FE5354" w:rsidTr="007D1E63">
        <w:trPr>
          <w:gridBefore w:val="1"/>
          <w:wBefore w:w="27" w:type="dxa"/>
          <w:trHeight w:val="1518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«Бичурская средняя общеобразовательная школа № 3», Куприянова Зинаида Алексеевна, 671360, Бичурский район, с. Бичура, ул. Рабочая, 23, тел.8(30133)43139, 89835330108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12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13000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16000</w:t>
            </w:r>
          </w:p>
        </w:tc>
      </w:tr>
      <w:tr w:rsidR="007D1E63" w:rsidRPr="00FE5354" w:rsidTr="007D1E63">
        <w:trPr>
          <w:gridBefore w:val="1"/>
          <w:wBefore w:w="27" w:type="dxa"/>
          <w:trHeight w:val="1518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«Бичурская средняя общеобразовательная школа №4 имени Героя Советского Союза Соломенникова Е.И.»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Нестерова Наталья Андреевна, 89516220288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25000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28000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МБОУ «Бичурская средняя общеобразовательная школа № 5», Скуратова Ирина Григорьевна, 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671360, Бичурский район, 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п. Сахарный завод, ул. Заводская, д.3, </w:t>
            </w:r>
            <w:r w:rsidRPr="00FE5354">
              <w:rPr>
                <w:rFonts w:ascii="Times New Roman" w:hAnsi="Times New Roman" w:cs="Times New Roman"/>
              </w:rPr>
              <w:t>т. 8(30133) 58-3-47,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55555"/>
              </w:rPr>
            </w:pPr>
            <w:r w:rsidRPr="00FE5354">
              <w:rPr>
                <w:rFonts w:ascii="Times New Roman" w:hAnsi="Times New Roman" w:cs="Times New Roman"/>
                <w:color w:val="555555"/>
              </w:rPr>
              <w:t>89834325421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 27000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«Гочитская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директор Иванов Владимир Владиленович,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671382, Бичурский район, с. Петропавловка, ул. Заречная, 1а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тел. +7 (301) 335-71-17,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+7 (30133) 5-71-46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Физическая культура, ОБЖ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21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23000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25000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«Билютайская основная общеобразовательная школа»</w:t>
            </w:r>
            <w:r w:rsidRPr="00FE5354">
              <w:rPr>
                <w:rFonts w:ascii="Times New Roman" w:hAnsi="Times New Roman"/>
              </w:rPr>
              <w:br/>
              <w:t xml:space="preserve">директор Болонева О.Г.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671377, Бичурский район, с. Билютай, ул. Октябрьска, д. 43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тел. 8(30133) 59321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0,94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17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23500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28000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Иностранный язык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9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10044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15000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«Харлунская начальная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444444"/>
                <w:shd w:val="clear" w:color="auto" w:fill="FFFFFF"/>
              </w:rPr>
            </w:pPr>
            <w:r w:rsidRPr="00FE5354">
              <w:rPr>
                <w:rFonts w:ascii="Times New Roman" w:hAnsi="Times New Roman"/>
              </w:rPr>
              <w:t>Дымбрылова Елизавета Нацогдоржиевна</w:t>
            </w:r>
            <w:r w:rsidRPr="00FE5354">
              <w:rPr>
                <w:rFonts w:ascii="Times New Roman" w:hAnsi="Times New Roman"/>
                <w:color w:val="444444"/>
                <w:shd w:val="clear" w:color="auto" w:fill="FFFFFF"/>
              </w:rPr>
              <w:t xml:space="preserve">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color w:val="444444"/>
                <w:shd w:val="clear" w:color="auto" w:fill="FFFFFF"/>
              </w:rPr>
              <w:t xml:space="preserve">Бичурский район, у. Средний Харлун, ул. Центральная, д.7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тел:57-3-68, 89503813749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0,2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4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4000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6000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10250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Джидинский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подъемные в размере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 тыс. рублей,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доплата 30 % к базовой части заработной платы в первые 3 года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321</w:t>
            </w: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МБОУ «Армакская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671927, Джидинский район, с. Армак, ул. Школьная, 4,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директор Раднаева Лариса Владимировна, 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174D">
              <w:rPr>
                <w:rFonts w:ascii="Times New Roman" w:eastAsia="Times New Roman" w:hAnsi="Times New Roman" w:cs="Times New Roman"/>
              </w:rPr>
              <w:t>830134 99118</w:t>
            </w:r>
            <w:r w:rsidRPr="00FE5354">
              <w:rPr>
                <w:rFonts w:ascii="Times New Roman" w:eastAsia="Times New Roman" w:hAnsi="Times New Roman" w:cs="Times New Roman"/>
              </w:rPr>
              <w:t>, 89503848708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Pr="00FE5354">
                <w:rPr>
                  <w:rStyle w:val="a9"/>
                  <w:rFonts w:ascii="Times New Roman" w:eastAsia="Times New Roman" w:hAnsi="Times New Roman" w:cs="Times New Roman"/>
                </w:rPr>
                <w:t>Lika.radnaewa@yandex.ru</w:t>
              </w:r>
            </w:hyperlink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по 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 18000 до 20000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«Алцакская основная общеобразовательная школа», </w:t>
            </w:r>
            <w:r w:rsidRPr="00FE5354">
              <w:rPr>
                <w:rFonts w:ascii="Times New Roman" w:eastAsia="Calibri" w:hAnsi="Times New Roman" w:cs="Times New Roman"/>
              </w:rPr>
              <w:t xml:space="preserve">Очирова Светлана Ринчиновна, 671927, Джидинский район,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с. Алцак, ул. Гагарина, 4,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83013499336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русская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20000 до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26000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«Нижнебургалтайская средняя общеобразовательная школа имени Героя Российской Федерации Виталия Владимировича Сукуева» </w:t>
            </w:r>
            <w:r w:rsidRPr="00FE5354">
              <w:rPr>
                <w:rFonts w:ascii="Times New Roman" w:hAnsi="Times New Roman"/>
              </w:rPr>
              <w:t>Убугунова Оюна Борисовна, 671235, Джидинский район, улус Нижний Бургалтай, ул. Яковлева, д. 41, 83013498243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39339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МБОУ «Петропавловская средняя общеобразовательная школа №1», директор Ринчино Баир Алексеевич,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671920, Джидинский район, с. Петропавловка, ул. Свердлова, 39А, 83013441140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Английский язык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20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 27000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27600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29000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29900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МБОУ «Енхорская средняя общеобразовательная школа», директор Мункуева Татьяна Владимировна,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671913, Джидинский район, с. Енхор, ул. Ленина, 12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83013495478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7431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7901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13200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 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13444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2061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МБОУ «Нижнебургалтайская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директор Убугунова Оюна Борисовна, 671923, Джидинский район, с.Нижний Бургалтай , ул. Яковлева, 41, 83013494226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30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 39000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МБОУ «Гэгэтуйская средняя общеобразовательная школа», директор Вампилова Гэрэлма  Борисовна,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671914, Джидинский район, с. Гэгэтуй, ул, Ленина 60 д 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830134 93136, 98525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 13000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МБОУ «Джидинская средняя общеобразовательная школа», директор Аверьянова Оксана  Александровна, 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 xml:space="preserve">671900, Джидинский район, с Джида, ул, Школьная, 19 , 83013497484 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</w:t>
            </w:r>
            <w:r w:rsidRPr="00FE5354">
              <w:rPr>
                <w:rFonts w:ascii="Times New Roman" w:hAnsi="Times New Roman" w:cs="Times New Roman"/>
              </w:rPr>
              <w:t xml:space="preserve"> 33837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</w:t>
            </w:r>
            <w:r w:rsidRPr="00FE5354">
              <w:rPr>
                <w:rFonts w:ascii="Times New Roman" w:hAnsi="Times New Roman" w:cs="Times New Roman"/>
              </w:rPr>
              <w:t xml:space="preserve"> 13923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</w:t>
            </w:r>
            <w:r w:rsidRPr="00FE5354">
              <w:rPr>
                <w:rFonts w:ascii="Times New Roman" w:hAnsi="Times New Roman" w:cs="Times New Roman"/>
              </w:rPr>
              <w:t xml:space="preserve"> 10828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</w:t>
            </w:r>
            <w:r w:rsidRPr="00FE5354">
              <w:rPr>
                <w:rFonts w:ascii="Times New Roman" w:hAnsi="Times New Roman" w:cs="Times New Roman"/>
              </w:rPr>
              <w:t xml:space="preserve"> 15578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15/13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</w:t>
            </w:r>
            <w:r w:rsidRPr="00FE5354">
              <w:rPr>
                <w:rFonts w:ascii="Times New Roman" w:hAnsi="Times New Roman" w:cs="Times New Roman"/>
              </w:rPr>
              <w:t xml:space="preserve"> 15024,41/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10571,19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Муниципальное бюджетное общеобразовательное учреждение «Боцинская средняя общеобразовательная школа», Елизов Николай Николаевич, 671916, Республика Бурятия, Джидинский район, село Боций, ул. Ленина, д. 57"б", 83013495759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Бурятский язык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13643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22901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Физика 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8588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«Больше-Нарынская средняя общеобразовательная школа»,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Осокина Алена Николаевна, 671927, </w:t>
            </w:r>
            <w:r w:rsidRPr="00FE5354">
              <w:rPr>
                <w:rFonts w:ascii="Times New Roman" w:hAnsi="Times New Roman" w:cs="Times New Roman"/>
              </w:rPr>
              <w:lastRenderedPageBreak/>
              <w:t>Джидинский район, с. Нарын, ул. Центральная, 58 А, 83013499534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 xml:space="preserve">Физика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>от 8400-9000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  и обществознание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>от 19300-20000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26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>Биология, география, химия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</w:rPr>
              <w:t>от 24300-25000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27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</w:t>
            </w:r>
            <w:r w:rsidRPr="00FE5354">
              <w:rPr>
                <w:rFonts w:ascii="Times New Roman" w:eastAsia="Calibri" w:hAnsi="Times New Roman" w:cs="Times New Roman"/>
              </w:rPr>
              <w:t xml:space="preserve"> «Дырестуйская средняя общеобразовательная школа», Галсанова Лидия Галсановна, 671920, Джидинский район, улус Дырестуй, ул. Ленина, 17, 83013495115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18000 до 25000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 и химия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15000 до 22000</w:t>
            </w:r>
          </w:p>
        </w:tc>
      </w:tr>
      <w:tr w:rsidR="007D1E63" w:rsidRPr="00FE5354" w:rsidTr="007D1E63">
        <w:trPr>
          <w:gridBefore w:val="1"/>
          <w:wBefore w:w="27" w:type="dxa"/>
          <w:trHeight w:val="374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«Нижнеторейская средняя общеобразовательная школа», Вершинин Алексей Сергеевич,  671925, Джидинский район,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с. Нижний Торей, ул. Комсомольская, 29,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83013494226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17000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Стим. 1000-2500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1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20000 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24000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«Зарубинская основная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Кубчак Марина Ивановна,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671920, Джидинский район, с. Зарубино, ул. Ульянова, дом № 79, 83013497555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13500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E5354">
              <w:rPr>
                <w:rFonts w:ascii="Times New Roman" w:eastAsia="Times New Roman" w:hAnsi="Times New Roman" w:cs="Times New Roman"/>
                <w:lang w:eastAsia="zh-CN"/>
              </w:rPr>
              <w:t>МБОУ «Желтуринская средняя общеобразовательная школа имени Владимира Сергеевича Клочихина»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E5354">
              <w:rPr>
                <w:rFonts w:ascii="Times New Roman" w:eastAsia="Times New Roman" w:hAnsi="Times New Roman" w:cs="Times New Roman"/>
                <w:lang w:eastAsia="zh-CN"/>
              </w:rPr>
              <w:t>Гармажапова Саяна Лушановна, 671928, Джидинский район, с. Желтура, ул. Рокоссовского, 66 83013495536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 до 30000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18000 до 23000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МАОУ «Петропавловская районная гимназия»,  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 xml:space="preserve">Гармаева Эльвира Тамажаповна, 71920, </w:t>
            </w:r>
            <w:r w:rsidRPr="00FE5354">
              <w:rPr>
                <w:rFonts w:ascii="Times New Roman" w:eastAsia="Calibri" w:hAnsi="Times New Roman" w:cs="Times New Roman"/>
                <w:bCs/>
              </w:rPr>
              <w:t>Джидинский</w:t>
            </w:r>
            <w:r w:rsidRPr="00FE5354">
              <w:rPr>
                <w:rFonts w:ascii="Times New Roman" w:eastAsia="Calibri" w:hAnsi="Times New Roman" w:cs="Times New Roman"/>
              </w:rPr>
              <w:t> район, село </w:t>
            </w:r>
            <w:r w:rsidRPr="00FE5354">
              <w:rPr>
                <w:rFonts w:ascii="Times New Roman" w:eastAsia="Calibri" w:hAnsi="Times New Roman" w:cs="Times New Roman"/>
                <w:bCs/>
              </w:rPr>
              <w:t>Петропавловка</w:t>
            </w:r>
            <w:r w:rsidRPr="00FE5354">
              <w:rPr>
                <w:rFonts w:ascii="Times New Roman" w:eastAsia="Calibri" w:hAnsi="Times New Roman" w:cs="Times New Roman"/>
              </w:rPr>
              <w:t>, ул. Ленина, д. 118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 и информатики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 до 30000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 до 30000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 до 30000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МБОУ «Инзагатуйская 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671922, Джидинский район, с. Инзагатуй, ул. Мурхонова, 34, 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директор Бадмажапов Жамбал-Нимбу Владимирович, 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830134 93136, 93187,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89243534572,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 inzag2007@yandex.ru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/>
                <w:color w:val="333333"/>
                <w:lang w:eastAsia="ru-RU"/>
              </w:rPr>
              <w:t>от 25000 до 30000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«Нижне-Ичетуйская начальная  общеобразовательная школа имени Доржи Банзарова» Гомбожапова Мидагма Сергеевна, 671920, Джидинский район, с. Нижний Ичетуй, ул. Школьная, 13, 83043442442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Иностранный 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36000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«Верхне-Торейская средняя общеобразовательная школа»,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Цыденов Беликто Манидореевич, 671927, Джидинский район, с. Верхний Торей, ул. Гармаева, 29, 83013442235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35000 до 40000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10250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Еравнинский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тыс. рублей,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35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«Сосново-Озерская средняя общеобразовательная школа № 1»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И.о. директора Цыренова Дарима Доржиевна,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671430, Еравнинский район, с. Сосново-Озерское,  ул. Матросова, 46,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тел.сот 89021632942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Иностранный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36000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36000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36000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История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36000</w:t>
            </w:r>
          </w:p>
        </w:tc>
      </w:tr>
      <w:tr w:rsidR="007D1E63" w:rsidRPr="00FE5354" w:rsidTr="007D1E63">
        <w:trPr>
          <w:gridBefore w:val="1"/>
          <w:wBefore w:w="27" w:type="dxa"/>
          <w:trHeight w:val="594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«Озерная средняя общеобразовательная школа», директор Самойлова Юлия Анатольевна,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671445, Еравнинский район, п. Озерный,ул. Комсомольская, 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т. </w:t>
            </w:r>
            <w:r w:rsidRPr="00FE5354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89149826190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МБОУ «Комсомольская средняя общеобразовательная школа», 671441, Еравнинский район, с. Комсомольское, ул. Советская, 36, Бурлакова Маргарита Ивановна, 89025353007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«Гундинская средняя общеобразовательная школа»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Еравнинский район, с. Гунда, ул. Ленина, 43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И.о. директора Барьбеева Т.Н.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89148392175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30000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«Тулдунская средняя общеобразовательная школа»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Турунхаева Дулма Доржиевна,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671438, Еравнинский район, п. Тулдун, ул. Ленина,14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Химия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биология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Иностранный язык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560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64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1900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«Целинная средняя общеобразовательная школа»,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И.о. директора Ишеева Туяна Георгиевна,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671444, Еравнинский район,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п. Целинный, ул. Сазонова, 3,</w:t>
            </w:r>
          </w:p>
          <w:p w:rsidR="007D1E63" w:rsidRPr="007D1E63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  <w:lang w:val="en-US"/>
              </w:rPr>
              <w:t>e</w:t>
            </w:r>
            <w:r w:rsidRPr="007D1E63">
              <w:rPr>
                <w:rFonts w:ascii="Times New Roman" w:hAnsi="Times New Roman" w:cs="Times New Roman"/>
              </w:rPr>
              <w:t>-</w:t>
            </w:r>
            <w:r w:rsidRPr="00FE5354">
              <w:rPr>
                <w:rFonts w:ascii="Times New Roman" w:hAnsi="Times New Roman" w:cs="Times New Roman"/>
                <w:lang w:val="en-US"/>
              </w:rPr>
              <w:t>mail</w:t>
            </w:r>
            <w:r w:rsidRPr="007D1E63">
              <w:rPr>
                <w:rFonts w:ascii="Times New Roman" w:hAnsi="Times New Roman" w:cs="Times New Roman"/>
              </w:rPr>
              <w:t>.</w:t>
            </w:r>
            <w:r w:rsidRPr="00FE5354">
              <w:rPr>
                <w:rFonts w:ascii="Times New Roman" w:hAnsi="Times New Roman" w:cs="Times New Roman"/>
                <w:lang w:val="en-US"/>
              </w:rPr>
              <w:t>ru</w:t>
            </w:r>
            <w:r w:rsidRPr="007D1E63">
              <w:rPr>
                <w:rFonts w:ascii="Times New Roman" w:hAnsi="Times New Roman" w:cs="Times New Roman"/>
              </w:rPr>
              <w:t xml:space="preserve">:  </w:t>
            </w:r>
            <w:hyperlink r:id="rId10" w:history="1">
              <w:r w:rsidRPr="00FE5354">
                <w:rPr>
                  <w:rStyle w:val="a9"/>
                  <w:rFonts w:ascii="Times New Roman" w:hAnsi="Times New Roman" w:cs="Times New Roman"/>
                  <w:lang w:val="en-US"/>
                </w:rPr>
                <w:t>zsoch</w:t>
              </w:r>
              <w:r w:rsidRPr="007D1E63">
                <w:rPr>
                  <w:rStyle w:val="a9"/>
                  <w:rFonts w:ascii="Times New Roman" w:hAnsi="Times New Roman" w:cs="Times New Roman"/>
                </w:rPr>
                <w:t>@</w:t>
              </w:r>
              <w:r w:rsidRPr="00FE5354">
                <w:rPr>
                  <w:rStyle w:val="a9"/>
                  <w:rFonts w:ascii="Times New Roman" w:hAnsi="Times New Roman" w:cs="Times New Roman"/>
                  <w:lang w:val="en-US"/>
                </w:rPr>
                <w:t>mail</w:t>
              </w:r>
              <w:r w:rsidRPr="007D1E63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FE5354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89149820948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Химия, биология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19500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Физика, математика, информатика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24363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Детский сад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Воспитатель ДОУ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1,5 ст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36600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«Ульдургинская средняя общеобразовательная школа им.Ц.Номтоева»,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Цырендоржиева Жаргал Баторовна,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671436, Еравнинский район, с. Ульдурга, ул. Ленина, 51 тел.89025358135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31000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24000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МАОУ «Усть-Эгитуйская </w:t>
            </w:r>
            <w:r w:rsidRPr="00FE5354">
              <w:rPr>
                <w:rFonts w:ascii="Times New Roman" w:hAnsi="Times New Roman" w:cs="Times New Roman"/>
              </w:rPr>
              <w:t>средняя общеобразовательная школа»,</w:t>
            </w:r>
            <w:r w:rsidRPr="00FE5354">
              <w:t xml:space="preserve"> </w:t>
            </w:r>
            <w:r w:rsidRPr="00FE5354">
              <w:rPr>
                <w:rFonts w:ascii="Times New Roman" w:hAnsi="Times New Roman" w:cs="Times New Roman"/>
              </w:rPr>
              <w:t>671434, Еравнинский район, с. Усть-Эгита, ул. Базарова, 22  эл.адр: egetin-adag@mail.ru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Цыденов Дамдин Дугарович,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89246540613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Математика, физика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МБОУ «Ширингинская средняя общеобразовательная школа». 671438, Еравнинский район, с. Ширинга, ул. Школьная, д. 3 Чимитдоржиева Долгорма Содномдугаровна, </w:t>
            </w:r>
            <w:hyperlink r:id="rId11" w:history="1">
              <w:r w:rsidRPr="00FE5354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school_shiringa@govrb.ru</w:t>
              </w:r>
            </w:hyperlink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89516216754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28500</w:t>
            </w: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4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1"/>
          <w:wBefore w:w="27" w:type="dxa"/>
        </w:trPr>
        <w:tc>
          <w:tcPr>
            <w:tcW w:w="10250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Заиграевский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единовременное пособие в размере 2 окладов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493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«Заиграевская средняя общеобразовательная школа», директор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Бухольцева Алёна Анатольевна,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671310, Заиграевский район, п. Заиграево, ул. Октябрьская, 3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8(30136) 4-22-13</w:t>
            </w:r>
          </w:p>
        </w:tc>
        <w:tc>
          <w:tcPr>
            <w:tcW w:w="1841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 и информатика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25000-27000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25000-27000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552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25000-27000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Style w:val="markedcontent"/>
                <w:rFonts w:ascii="Times New Roman" w:hAnsi="Times New Roman"/>
              </w:rPr>
              <w:t>МБОУ «Ключевская средняя</w:t>
            </w:r>
            <w:r w:rsidRPr="00FE5354">
              <w:rPr>
                <w:rFonts w:ascii="Times New Roman" w:hAnsi="Times New Roman"/>
              </w:rPr>
              <w:br/>
            </w:r>
            <w:r w:rsidRPr="00FE5354">
              <w:rPr>
                <w:rStyle w:val="markedcontent"/>
                <w:rFonts w:ascii="Times New Roman" w:hAnsi="Times New Roman"/>
              </w:rPr>
              <w:t>общеобразовательная школа»,</w:t>
            </w:r>
            <w:r w:rsidRPr="00FE5354">
              <w:rPr>
                <w:rFonts w:ascii="Times New Roman" w:hAnsi="Times New Roman"/>
              </w:rPr>
              <w:br/>
            </w:r>
            <w:r w:rsidRPr="00FE5354">
              <w:rPr>
                <w:rStyle w:val="markedcontent"/>
                <w:rFonts w:ascii="Times New Roman" w:hAnsi="Times New Roman"/>
              </w:rPr>
              <w:t>директор Петрова Валентина</w:t>
            </w:r>
            <w:r w:rsidRPr="00FE5354">
              <w:rPr>
                <w:rFonts w:ascii="Times New Roman" w:hAnsi="Times New Roman"/>
              </w:rPr>
              <w:br/>
            </w:r>
            <w:r w:rsidRPr="00FE5354">
              <w:rPr>
                <w:rStyle w:val="markedcontent"/>
                <w:rFonts w:ascii="Times New Roman" w:hAnsi="Times New Roman"/>
              </w:rPr>
              <w:t>Александровна,</w:t>
            </w:r>
            <w:r w:rsidRPr="00FE5354">
              <w:rPr>
                <w:rFonts w:ascii="Times New Roman" w:hAnsi="Times New Roman"/>
              </w:rPr>
              <w:br/>
            </w:r>
            <w:r w:rsidRPr="00FE5354">
              <w:rPr>
                <w:rStyle w:val="markedcontent"/>
                <w:rFonts w:ascii="Times New Roman" w:hAnsi="Times New Roman"/>
              </w:rPr>
              <w:t>671310, Заиграевский район, с. Татарский</w:t>
            </w:r>
            <w:r w:rsidRPr="00FE5354">
              <w:rPr>
                <w:rFonts w:ascii="Times New Roman" w:hAnsi="Times New Roman"/>
              </w:rPr>
              <w:t xml:space="preserve"> </w:t>
            </w:r>
            <w:r w:rsidRPr="00FE5354">
              <w:rPr>
                <w:rStyle w:val="markedcontent"/>
                <w:rFonts w:ascii="Times New Roman" w:hAnsi="Times New Roman"/>
              </w:rPr>
              <w:t>Ключ, ул. Спортивная, 13</w:t>
            </w:r>
            <w:r w:rsidRPr="00FE5354">
              <w:rPr>
                <w:rFonts w:ascii="Times New Roman" w:hAnsi="Times New Roman"/>
              </w:rPr>
              <w:br/>
            </w:r>
            <w:r w:rsidRPr="00FE5354">
              <w:rPr>
                <w:rStyle w:val="markedcontent"/>
                <w:rFonts w:ascii="Times New Roman" w:hAnsi="Times New Roman"/>
              </w:rPr>
              <w:t>тел. 892465811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МБОУ «Старобрянская средняя общеобразовательная школа»,  </w:t>
            </w:r>
          </w:p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и.о директор Владимирова Мария Александровна,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671310, Заиграевский район, с. Старая Брянь, ул. Центральная, 55А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89294713345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25000-30000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Химия, география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МБОУ «Первомаевская средняя общеобразовательная школа», директор  Пахомова Галина Анатольевна,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671339, Заиграевский район, с. Первомаевка, пер. Школьный, 10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 89503973168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35000-37000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40000-45000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14000-15000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МБОУ «Илькинская средняя общеобразовательная школа», директор Цынгуева Анджелла Тадановна,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671331, Заиграевский район, с. Илька, ул. Трактовая, д. 4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8(30136)57-2-16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моб. 89503892248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25000-27000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27000-30000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МБОУ «Ново-Онохойская основная общеобразовательная школа»,  </w:t>
            </w:r>
          </w:p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И.о. директора Шварова Наталья Александровна,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671300, Заиграевский район, пгт. Онохой, ул. Школьная д.33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тел. 83013655151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10000-15000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30000-40000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«Шабурская средняя общеобразовательная школа», директор Полякова Ксения Анатольевна,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671338, Заиграевский район, с. Шабур, ул. Ново-школьная, 15а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89503860629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«Онохойская  средняя общеобразовательная школа», директор Буркова Ирина Петровна,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671300, Заиграевский район, п. Онохой, ул. Пионерская, 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89148483001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39000-43000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581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Закаменский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hAnsi="Times New Roman" w:cs="Times New Roman"/>
                <w:b/>
                <w:sz w:val="24"/>
                <w:szCs w:val="24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бесплатного жилья,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окладу в размере 15%  в первые 3 года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МАОУ «Баянгольская  средняя общеобразовательная школа» Хадаев Чингис Владимирович, 671941, Закаменский район, с. Баянгол, ул. Набережная, 29 89085901789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язык,  литература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22800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Style w:val="normaltextrun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688"/>
        </w:trPr>
        <w:tc>
          <w:tcPr>
            <w:tcW w:w="440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Style w:val="normaltextrun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Style w:val="spellingerror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«Средняя общеобразовательная школа № 4 г. Закаменск», Васильева Элина Игоревна, 671950, Республика Бурятия, Закаменский район, г. Закаменск, ул. Модонкульская,27 89146362373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 классы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«Закаменская средняя общеобразовательная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школа № 1»,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Шаракчинова Дарима Занаевна,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671950, Закаменский район, г. Закаменск, ул. Ленина, 6,</w:t>
            </w:r>
          </w:p>
          <w:p w:rsidR="007D1E63" w:rsidRPr="00FE5354" w:rsidRDefault="007D1E63" w:rsidP="007D1E63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89024534187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23400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23400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23400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23400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23400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23400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«Енгорбойская средняя общеобразовательная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школа»,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Очирова Аюна Владимировна ,</w:t>
            </w:r>
            <w:r w:rsidRPr="00FE5354">
              <w:t xml:space="preserve"> </w:t>
            </w:r>
            <w:r w:rsidRPr="00FE5354">
              <w:rPr>
                <w:rFonts w:ascii="Times New Roman" w:hAnsi="Times New Roman" w:cs="Times New Roman"/>
              </w:rPr>
              <w:t>671931, Закаменский район, у. Енгорбой, ул. Школьная, 17, 89969354536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«Михайловская средняя общеобразовательная 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школа им. В.С. Поповой», Цыдыпов Баир Мункожапович, 671941, Закаменский район, с. Михайловка, ул. Школьная, 1,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89834299659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20000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«Цакирская средняя общеобразовательная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школа»,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Гармаева Аюна Владимировна,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671943, Закаменский район, с. Цакир, ул. Пограничная, 80,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89024518423 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45000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24000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МАОУ «Ехэ-Цакирская средняя общеобразовательная школа» Гармаева Хажидма Влдимировна, 671942, Закаменский район, у. Ехэ-Цакир, ул. Центральная, 64 89149850528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21500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«Санагинская средняя общеобразовательная школа» Бимбаев Чингис Батуевич,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671932, Закаменский район, с. Санага, ул. Советская, 11 89835390170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МАОУ «Хамнейская средняя общеобразовательная школа» Цыренов Сергей Валерьевич, Закаменский район, село Хамней ул. Ленина, 5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89516307783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37000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МАОУ «Хужирская начальная общеобразовательная школа им. Д.Б. Жигжитова»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Жугдурова Элинара Очировна, 671958, Закаменский район, у. Хужир, ул. Школьная, 7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89503883306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 классы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24000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Иволгинский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тыс. рублей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693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МОУ «Гурульбинская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Гармаев Баир Владимирович,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Иволгинский район, с. Гурульба, ул. Солнечная, 16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83014028146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28000–30000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357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Химия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25000–30000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265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25000–30000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552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«Верхне - Иволгинская средняя общеобразовательная школа»</w:t>
            </w:r>
          </w:p>
          <w:p w:rsidR="007D1E63" w:rsidRPr="00FE5354" w:rsidRDefault="007D1E63" w:rsidP="007D1E63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E5354">
              <w:rPr>
                <w:rStyle w:val="a9"/>
                <w:rFonts w:eastAsiaTheme="majorEastAsia"/>
                <w:sz w:val="22"/>
                <w:szCs w:val="22"/>
                <w:u w:val="none"/>
              </w:rPr>
              <w:t xml:space="preserve">Директор </w:t>
            </w:r>
            <w:r w:rsidRPr="00FE5354">
              <w:rPr>
                <w:sz w:val="22"/>
                <w:szCs w:val="22"/>
              </w:rPr>
              <w:t>Ламуев Виталий Сергеевич</w:t>
            </w:r>
            <w:r w:rsidRPr="00FE5354">
              <w:rPr>
                <w:color w:val="000000"/>
                <w:sz w:val="22"/>
                <w:szCs w:val="22"/>
              </w:rPr>
              <w:t xml:space="preserve"> 671051, Иволгинский район, с. Верхняя Иволга, </w:t>
            </w:r>
          </w:p>
          <w:p w:rsidR="007D1E63" w:rsidRPr="00FE5354" w:rsidRDefault="007D1E63" w:rsidP="007D1E63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E5354">
              <w:rPr>
                <w:color w:val="000000"/>
                <w:sz w:val="22"/>
                <w:szCs w:val="22"/>
              </w:rPr>
              <w:t xml:space="preserve">ул. Молодёжная, д. 2, </w:t>
            </w:r>
          </w:p>
          <w:p w:rsidR="007D1E63" w:rsidRPr="00FE5354" w:rsidRDefault="007D1E63" w:rsidP="007D1E63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E5354">
              <w:rPr>
                <w:color w:val="000000"/>
                <w:sz w:val="22"/>
                <w:szCs w:val="22"/>
              </w:rPr>
              <w:t>тел. </w:t>
            </w:r>
            <w:r w:rsidRPr="00FE5354">
              <w:rPr>
                <w:rStyle w:val="js-phone-number"/>
                <w:color w:val="0077CC"/>
                <w:sz w:val="22"/>
                <w:szCs w:val="22"/>
              </w:rPr>
              <w:t>8-30140-23340</w:t>
            </w:r>
            <w:r w:rsidRPr="00FE5354">
              <w:rPr>
                <w:color w:val="000000"/>
                <w:sz w:val="22"/>
                <w:szCs w:val="22"/>
              </w:rPr>
              <w:t xml:space="preserve">, </w:t>
            </w:r>
            <w:r w:rsidRPr="00FE5354">
              <w:t>89397930822</w:t>
            </w:r>
          </w:p>
          <w:p w:rsidR="007D1E63" w:rsidRPr="00FE5354" w:rsidRDefault="007D1E63" w:rsidP="007D1E63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eastAsiaTheme="majorEastAsia"/>
                <w:color w:val="0077CC"/>
                <w:sz w:val="22"/>
                <w:szCs w:val="22"/>
                <w:u w:val="single"/>
              </w:rPr>
            </w:pPr>
            <w:r w:rsidRPr="00FE5354">
              <w:rPr>
                <w:color w:val="000000"/>
                <w:sz w:val="22"/>
                <w:szCs w:val="22"/>
                <w:lang w:val="en-US"/>
              </w:rPr>
              <w:t>e</w:t>
            </w:r>
            <w:r w:rsidRPr="00FE5354">
              <w:rPr>
                <w:color w:val="000000"/>
                <w:sz w:val="22"/>
                <w:szCs w:val="22"/>
              </w:rPr>
              <w:t>-</w:t>
            </w:r>
            <w:r w:rsidRPr="00FE5354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FE5354">
              <w:rPr>
                <w:color w:val="000000"/>
                <w:sz w:val="22"/>
                <w:szCs w:val="22"/>
              </w:rPr>
              <w:t>: </w:t>
            </w:r>
            <w:hyperlink r:id="rId12" w:tgtFrame="_blank" w:history="1"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  <w:lang w:val="en-US"/>
                </w:rPr>
                <w:t>tv</w:t>
              </w:r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</w:rPr>
                <w:t>1</w:t>
              </w:r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  <w:lang w:val="en-US"/>
                </w:rPr>
                <w:t>a</w:t>
              </w:r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</w:rPr>
                <w:t>@</w:t>
              </w:r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  <w:lang w:val="en-US"/>
                </w:rPr>
                <w:t>mail</w:t>
              </w:r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</w:rPr>
                <w:t>.</w:t>
              </w:r>
              <w:r w:rsidRPr="00FE5354">
                <w:rPr>
                  <w:rStyle w:val="a9"/>
                  <w:rFonts w:eastAsiaTheme="majorEastAsia"/>
                  <w:color w:val="0077CC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20000–25000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558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20000–25000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558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20000–25000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275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Кабанский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 тыс. рублей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415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МАОУ «Выдринская средняя общеобразовательная школа», Ильюк Наталья Михайловна, 671210, Кабанский район, с. Выдрино, ул. Октябрьская, д.1,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8 301-38 93-4-91, 93-1-89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МАОУ «Селенгинская гимназия», Сибирцева Лариса Дмитриевна, 671247, Кабанский район, п. Селенгинск, мкр. Березовый, 56, тел. 89140504081, 73-4-14   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1684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МАОУ «Шигаевская средняя общеобразовательная школа» Хамуева Лариса Анатольевна, 671202, Кабанский район, с. Шигаево, ул. Школьная 2а, тел. 91-4-33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9085986891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«Брянская средняя общеобразовательная школа»,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Хлызова Жанна Валерьевна,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Кабанский район, с. Тресково, ул. Горбова, 116б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8(30138) 7-41-41, 8(908) 592-84-79, 8(983) 452-08-04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МАОУ «Селенгинская средняя общеобразовательная школа №1» директор Буянова Светлана Леонидовна 830138  (73-7-76), Кабанский район, п.Селенгинск, мкр.Березовый 55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22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 до 28000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23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25000 до 28000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МАОУ «Посольская средняя общеобразовательная школа» директор Афанасьева Татьяна Владимировна,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Кабанский район, с. Посольское ул. Набережная 53,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830138 (91-0-32)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Математика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МАОУ «Мысовская средняя общеобразовательная школа» директор Шишмарева Наталья Федоровна,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Кабанский район, г. Бабушкин,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ул. 3-Интернационала, 35,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830138 (70-0-30)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Английский язык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35000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27000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Кижингинский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тыс. рублей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«Кижингинская средняя общеобразовательная школа имени </w:t>
            </w:r>
            <w:r w:rsidRPr="00FE5354">
              <w:rPr>
                <w:rFonts w:ascii="Times New Roman" w:hAnsi="Times New Roman" w:cs="Times New Roman"/>
              </w:rPr>
              <w:lastRenderedPageBreak/>
              <w:t>Хоца Намсараева», Найданов Дамдин Дандарович, 671450, Кижингинский район, с. Кижинга, ул. Коммунистическая, 3, 89148360661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 xml:space="preserve">Химия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34061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30724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30563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Вожатый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22918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«Могсохонская средняя общеобразовательная школа им. Дамдинжапова Ц-Д.Ж.», Доржижапов Эрдэм Цыренович, 671460, Кижингинский район, с. Могсохон, ул. Базарова, 15, 89834219211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454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«Верхне-Кижингинская средняя общеобразовательная школа», Шойропова Сэсэгма Николаевна, </w:t>
            </w:r>
          </w:p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671406, Кижингинский район, улус Эдэрмэг, ул. Намсараева, 35,  89913689799,   89085947486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8000 до 13000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518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17000 до 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556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17000 до 27000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«Кижингинский лицей имени В.С. Мункина», </w:t>
            </w:r>
          </w:p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Гунзынова Доржо-Ханда Дамбиевна, </w:t>
            </w:r>
          </w:p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671450, Кижингинский район, с. Кижинга, пер. Космонавтов, 1, 89833354725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17000 до 21000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17500 до 22000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МБОУ «Хуртэйский центр образования»,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Якимова Вера Владимировна,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671464, Кижингинский район, с. Хуртэй, ул. Клубная, д. 15, 89146308508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22000 до 25000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 до 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411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«Оротская средняя общеобразовательная школа», Галданов Эрдэни Герасимович,</w:t>
            </w:r>
            <w:r w:rsidRPr="00FE5354">
              <w:t xml:space="preserve"> </w:t>
            </w:r>
            <w:r w:rsidRPr="00FE5354">
              <w:rPr>
                <w:rFonts w:ascii="Times New Roman" w:hAnsi="Times New Roman" w:cs="Times New Roman"/>
              </w:rPr>
              <w:t>671455, Кижингинский район, у. Орот, ул. Центральная, 65, 89148305177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1,56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24000 до 30000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«Сулхаринская средняя общеобразовательная школа», Нимбуева Дашима Зоригтуевна, 671452, Кижингинский район, с. Сулхара, ул. Школьная, б/н, 89243577099 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 до 3500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4000 до 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 до 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 + астрономия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12000 до 14000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Информатика и ИВТ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4500 до 5500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Курумканский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 тыс. рублей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«Курумканская средняя общеобразовательная школа №1»,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Бадмаев Владимир Васильевич,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Курумканский район,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с. Курумкан, ул. Балдакова, 7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тел.: 8(30149) 41-6-18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89243596275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35000,0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49674,0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 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35000,0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 44110, 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35000,0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45415,0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МАОУ «Гаргинская средняя общеобразовательная школа им. Н.Г. Дамдинова»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Бадмаева Елена Доржиевна,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671635,  Курумканский район, улус  Арзгун,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ул. Комсомольская, д.1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+7(924) 652 36 99                                                                                                                                                     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29682,0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35000,0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«Курумканская средняя общеобразовательная школа №2»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Дарханова Наталья Жамбаловна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671640,  Курумканский район,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с. Курумкан, ул. Ленина, 37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+7(902) 452 20 77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27091,0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33000,0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«Барагханская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Раднаева Евгения Михайловна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671642, Курумканский район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улус. Барагхан, ул. Ленина, 35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 и информатика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14761,0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до 24561,0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«Могойтинская средняя общеобразовательная школа им. В.С. Анищенко»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Шерстнева Евгения Петровна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671633, Курумканский район,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с. Могойто, ул. Школьная,1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+7 (924) 654 96 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34650,0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37000,0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39600,0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42000,0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38362,0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42000,0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«Элысунская основная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Эрдыниев Владимир Баирович,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671642, Курумканский район,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улус Элысун, ул. Ленина, 71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+7 (924) 550 72 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32906,0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40122,0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Английский  язык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22700, 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до 25000,0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Бурятский  язык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31486,0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35000,0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Кяхтинский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тыс. рублей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60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«Кяхтинская средняя</w:t>
            </w:r>
            <w:r w:rsidRPr="00FE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общеобразовательная школа № 2» </w:t>
            </w:r>
          </w:p>
          <w:p w:rsidR="007D1E63" w:rsidRPr="00FE5354" w:rsidRDefault="007D1E63" w:rsidP="007D1E63">
            <w:pPr>
              <w:tabs>
                <w:tab w:val="left" w:pos="60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директор Ранжурова Марина Вячеславовна</w:t>
            </w:r>
          </w:p>
          <w:p w:rsidR="007D1E63" w:rsidRPr="00FE5354" w:rsidRDefault="007D1E63" w:rsidP="007D1E63">
            <w:pPr>
              <w:tabs>
                <w:tab w:val="left" w:pos="60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671840, Кяхтинский район, г. Кяхта. ул. Рукавишникова, 1</w:t>
            </w:r>
          </w:p>
          <w:p w:rsidR="007D1E63" w:rsidRPr="00C8183F" w:rsidRDefault="007D1E63" w:rsidP="007D1E6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C8183F">
              <w:rPr>
                <w:rFonts w:ascii="Times New Roman" w:eastAsia="Times New Roman" w:hAnsi="Times New Roman" w:cs="Times New Roman"/>
                <w:lang w:eastAsia="ru-RU"/>
              </w:rPr>
              <w:t xml:space="preserve">. 89025315004, 8301 42 91-992, </w:t>
            </w:r>
          </w:p>
          <w:p w:rsidR="007D1E63" w:rsidRPr="00C8183F" w:rsidRDefault="007D1E63" w:rsidP="007D1E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Email</w:t>
            </w:r>
            <w:r w:rsidRPr="00C8183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13" w:history="1">
              <w:r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kyahta</w:t>
              </w:r>
              <w:r w:rsidRPr="00C8183F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2</w:t>
              </w:r>
              <w:r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school</w:t>
              </w:r>
              <w:r w:rsidRPr="00C8183F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yandex</w:t>
              </w:r>
              <w:r w:rsidRPr="00C8183F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Английский 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33000-34000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25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32000–35000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 xml:space="preserve">МБОУ «Кяхтинская средняя общеобразовательная школа №3», Цыденжапова Жигзыма Викторовна, Кяхтинский район,  г. Кяхта, ул. Ленина,35,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Calibri" w:hAnsi="Times New Roman"/>
              </w:rPr>
              <w:t>89516229497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1605"/>
              </w:tabs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FE5354">
              <w:rPr>
                <w:rFonts w:ascii="Times New Roman" w:eastAsia="Calibri" w:hAnsi="Times New Roman"/>
                <w:lang w:val="en-US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1605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26</w:t>
            </w:r>
          </w:p>
          <w:p w:rsidR="007D1E63" w:rsidRPr="00FE5354" w:rsidRDefault="007D1E63" w:rsidP="007D1E63">
            <w:pPr>
              <w:tabs>
                <w:tab w:val="left" w:pos="1605"/>
              </w:tabs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1605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27700-29200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Начальные 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26000-27500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МБОУ «Кяхтинская  средняя общеобразовательная школа № 4»,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директор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Самбаева Галина Николаевна,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671840,  Кяхтинский район,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г. Кяхта, ул. Ленина, 48</w:t>
            </w:r>
          </w:p>
          <w:p w:rsidR="007D1E63" w:rsidRPr="00C8183F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C8183F">
              <w:rPr>
                <w:rFonts w:ascii="Times New Roman" w:eastAsia="Calibri" w:hAnsi="Times New Roman"/>
              </w:rPr>
              <w:t>8(30142)41-047, 89516362237,</w:t>
            </w:r>
          </w:p>
          <w:p w:rsidR="007D1E63" w:rsidRPr="00C8183F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F174D">
              <w:rPr>
                <w:rFonts w:ascii="Times New Roman" w:eastAsia="Calibri" w:hAnsi="Times New Roman"/>
                <w:lang w:val="en-US"/>
              </w:rPr>
              <w:t>e</w:t>
            </w:r>
            <w:r w:rsidRPr="00C8183F">
              <w:rPr>
                <w:rFonts w:ascii="Times New Roman" w:eastAsia="Calibri" w:hAnsi="Times New Roman"/>
              </w:rPr>
              <w:t>-</w:t>
            </w:r>
            <w:r w:rsidRPr="009F174D">
              <w:rPr>
                <w:rFonts w:ascii="Times New Roman" w:eastAsia="Calibri" w:hAnsi="Times New Roman"/>
                <w:lang w:val="en-US"/>
              </w:rPr>
              <w:t>mail</w:t>
            </w:r>
            <w:r w:rsidRPr="00C8183F">
              <w:rPr>
                <w:rFonts w:ascii="Times New Roman" w:eastAsia="Calibri" w:hAnsi="Times New Roman"/>
              </w:rPr>
              <w:t xml:space="preserve"> </w:t>
            </w:r>
            <w:r w:rsidRPr="00FE5354">
              <w:rPr>
                <w:rFonts w:ascii="Times New Roman" w:eastAsia="Calibri" w:hAnsi="Times New Roman"/>
              </w:rPr>
              <w:t>ОУ</w:t>
            </w:r>
            <w:r w:rsidRPr="00C8183F">
              <w:rPr>
                <w:rFonts w:ascii="Times New Roman" w:eastAsia="Calibri" w:hAnsi="Times New Roman"/>
              </w:rPr>
              <w:t xml:space="preserve">: </w:t>
            </w:r>
            <w:r w:rsidRPr="009F174D">
              <w:rPr>
                <w:rFonts w:ascii="Times New Roman" w:eastAsia="Calibri" w:hAnsi="Times New Roman"/>
                <w:lang w:val="en-US"/>
              </w:rPr>
              <w:t>ksosh</w:t>
            </w:r>
            <w:r w:rsidRPr="00C8183F">
              <w:rPr>
                <w:rFonts w:ascii="Times New Roman" w:eastAsia="Calibri" w:hAnsi="Times New Roman"/>
              </w:rPr>
              <w:t>4@</w:t>
            </w:r>
            <w:r w:rsidRPr="009F174D">
              <w:rPr>
                <w:rFonts w:ascii="Times New Roman" w:eastAsia="Calibri" w:hAnsi="Times New Roman"/>
                <w:lang w:val="en-US"/>
              </w:rPr>
              <w:t>gmail</w:t>
            </w:r>
            <w:r w:rsidRPr="00C8183F">
              <w:rPr>
                <w:rFonts w:ascii="Times New Roman" w:eastAsia="Calibri" w:hAnsi="Times New Roman"/>
              </w:rPr>
              <w:t>.</w:t>
            </w:r>
            <w:r w:rsidRPr="009F174D">
              <w:rPr>
                <w:rFonts w:ascii="Times New Roman" w:eastAsia="Calibri" w:hAnsi="Times New Roman"/>
                <w:lang w:val="en-US"/>
              </w:rPr>
              <w:t>com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lastRenderedPageBreak/>
              <w:t>сайт школы: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E5354">
              <w:rPr>
                <w:rFonts w:ascii="Times New Roman" w:eastAsia="Calibri" w:hAnsi="Times New Roman"/>
              </w:rPr>
              <w:t>https://kyakht.buryatschool.ru/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Бурятский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1233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22000-23000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«Усть-Кяхтинская  средняя общеобразовательная школа»,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Семенова Марина Владимировна,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671824, Кяхтинский район,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с. Усть-Кяхта, ул. Школьная, д. 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8(30142)96-247, 89247521367,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Email: </w:t>
            </w:r>
            <w:hyperlink r:id="rId14" w:history="1">
              <w:r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u-kschool2007@yandex.ru</w:t>
              </w:r>
            </w:hyperlink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Сайт</w:t>
            </w: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5" w:history="1">
              <w:r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https://u-kyakhta.buryatschool.ru/</w:t>
              </w:r>
            </w:hyperlink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30000-32000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30000-32000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«Наушкинская средняя общеобразовательная школа», Андреева Лариса Валерьевна, Кяхтинский район, пгт. Наушки, ул. Железнодорожная, 4</w:t>
            </w:r>
          </w:p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89243925365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23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25000-28000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«Хоронхойская средняя общеобразовательная школа», Красикова Нина Гавриловна,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671823, Кяхтинский район, с. Хоронхой, ул. Школьная, 1а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89247538113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20000-23000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«Унгуркуйская основная общеобразовательная школа» </w:t>
            </w:r>
          </w:p>
          <w:p w:rsidR="007D1E63" w:rsidRPr="00FE5354" w:rsidRDefault="007D1E63" w:rsidP="007D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671833, Кяхтинский район,  с. Унгуркуй, ул. Школьная, д. 39/ЛИТЕР А</w:t>
            </w:r>
          </w:p>
          <w:p w:rsidR="007D1E63" w:rsidRPr="00FE5354" w:rsidRDefault="007D1E63" w:rsidP="007D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тел. 8(30142) 32-1-44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Фомина Дарья Анатольевна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«Усть -Киранская средняя общеобразовательная школа-интернат»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Осеева Лидия Ивановна, Кяхтинский район,  с. Усть-Киран, ул. Игумнова, 8А</w:t>
            </w:r>
          </w:p>
          <w:p w:rsidR="007D1E63" w:rsidRPr="00FE5354" w:rsidRDefault="007D1E63" w:rsidP="007D1E63">
            <w:pPr>
              <w:pStyle w:val="ab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тел.8(30142) 9-06-24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 - информатика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«Шарагольская средняя общеобразовательная школа», Богданова Нина Борисовна,  Кяхтинский район,  с. Шарагол, ул. Октябрьская, 20</w:t>
            </w:r>
          </w:p>
          <w:p w:rsidR="007D1E63" w:rsidRPr="00FE5354" w:rsidRDefault="007D1E63" w:rsidP="007D1E63">
            <w:pPr>
              <w:pStyle w:val="ab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8(30142) 37-1-10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40000-42000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История и обществознание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23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36000-38000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«Энхэ-Талинская основная общеобразовательная школа», Гонсорунова Роза Будажаповна,</w:t>
            </w:r>
          </w:p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Кяхтинский район, с. Энхэ-Тала, 89243914483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25000-26000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Мухоршибирский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 тыс. рублей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доплата 30% к окладу как молодому специалисту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МАОУ «Галтайская средняя общеобразовательная школа», Цырендоржын Чингисэй Нима,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671355, Мухоршибирский район, улус Галтай, ул. Территория школы-интернат, 89148443478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23 000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30 000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524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«Бомская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Жигмитдоржиева Номина Жаргаловна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671356, Мухоршибирский район, улус Бом, ул. Советская,6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FE5354">
              <w:rPr>
                <w:rFonts w:ascii="Times New Roman" w:hAnsi="Times New Roman" w:cs="Times New Roman"/>
              </w:rPr>
              <w:t>тел.: 89516366498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23 000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30 000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677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20 000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26 000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551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 и химия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18 000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26 000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«Гашейская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Бухольцева Полина Николаевна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671343, Республика Бурятия, Мухоршибирский район, с. Гашей, ул. Гагарина, д.10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89140527409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«Кусотинская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Маншеева Баирма Григорьевна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671354, Мухоршибирский район, у. Кусоты, ул. Ленина, 1б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89149801336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21 600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«Мухоршибирская средняя общеобразовательная школа № 1»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и.о. директора Митрофанова Марина Владимировна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671340, Мухоршибирский район, с. Мухоршибирь, у. Пришкольная, д. 7</w:t>
            </w:r>
            <w:r w:rsidRPr="00FE5354">
              <w:rPr>
                <w:rFonts w:ascii="Times New Roman" w:hAnsi="Times New Roman" w:cs="Times New Roman"/>
                <w:shd w:val="clear" w:color="auto" w:fill="FFFFFF"/>
              </w:rPr>
              <w:t>, 89516279646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«Подлопатинская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Жаркова Елена Александровна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671344, Мухоршибирский район, с. Подлопатки, ул. Ленина, д.87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89024562754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20 000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30 000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ind w:left="-2" w:firstLine="1"/>
              <w:rPr>
                <w:rFonts w:ascii="Times New Roman" w:hAnsi="Times New Roman" w:cs="Times New Roman"/>
                <w:color w:val="00000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 xml:space="preserve">МАОУ «Саган-Нурская средняя общеобразовательная школа», Ешеев Батор Аюржанаевич, 671353, </w:t>
            </w:r>
            <w:r w:rsidRPr="00FE5354">
              <w:rPr>
                <w:rFonts w:ascii="Times New Roman" w:hAnsi="Times New Roman" w:cs="Times New Roman"/>
              </w:rPr>
              <w:t>Мухоршибирский район, п. Саган-Нур, ул. Молодежная,</w:t>
            </w:r>
          </w:p>
          <w:p w:rsidR="007D1E63" w:rsidRPr="00FE5354" w:rsidRDefault="007D1E63" w:rsidP="007D1E63">
            <w:pPr>
              <w:spacing w:after="0" w:line="240" w:lineRule="auto"/>
              <w:ind w:left="-2" w:firstLine="1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д. 10</w:t>
            </w:r>
          </w:p>
          <w:p w:rsidR="007D1E63" w:rsidRPr="00FE5354" w:rsidRDefault="007D1E63" w:rsidP="007D1E63">
            <w:pPr>
              <w:spacing w:after="0" w:line="240" w:lineRule="auto"/>
              <w:ind w:left="-2" w:firstLine="1"/>
              <w:rPr>
                <w:rFonts w:ascii="Times New Roman" w:hAnsi="Times New Roman" w:cs="Times New Roman"/>
                <w:color w:val="00000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 xml:space="preserve">тел. </w:t>
            </w:r>
            <w:r w:rsidRPr="00FE5354">
              <w:rPr>
                <w:rFonts w:ascii="Times New Roman" w:hAnsi="Times New Roman" w:cs="Times New Roman"/>
                <w:snapToGrid w:val="0"/>
                <w:color w:val="000000"/>
              </w:rPr>
              <w:t>8(30143) 2-34-28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30 000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35 000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 и физика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30 000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35 000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ind w:left="-2" w:firstLine="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30 000</w:t>
            </w:r>
          </w:p>
          <w:p w:rsidR="007D1E63" w:rsidRPr="00FE5354" w:rsidRDefault="007D1E63" w:rsidP="007D1E63">
            <w:pPr>
              <w:spacing w:after="0" w:line="240" w:lineRule="auto"/>
            </w:pPr>
            <w:r w:rsidRPr="00FE5354">
              <w:rPr>
                <w:rFonts w:ascii="Times New Roman" w:hAnsi="Times New Roman" w:cs="Times New Roman"/>
              </w:rPr>
              <w:t>до 35 000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30 000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35 000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«Тугнуйская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Варфоломеева Валентина Анатольевна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671356, Мухоршибирский район, с. Тугнуй, ул. Комсомольская, д.2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89243974311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25 000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35 000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 (русский язык, литературное чтение, математика, окружающий мир)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25 000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35 000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МБОУ «Харашибирская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lastRenderedPageBreak/>
              <w:t>Чулкова Лариса Викторовна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671350, Мухоршибирский район, с. Харашибирь, ул. Иванова, д.17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89247522245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lastRenderedPageBreak/>
              <w:t xml:space="preserve">Начальные классы (русский язык, </w:t>
            </w:r>
            <w:r w:rsidRPr="00FE5354">
              <w:rPr>
                <w:rFonts w:ascii="Times New Roman" w:eastAsia="Calibri" w:hAnsi="Times New Roman" w:cs="Times New Roman"/>
              </w:rPr>
              <w:lastRenderedPageBreak/>
              <w:t>математика, окружающий мир, литературное чтение)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lastRenderedPageBreak/>
              <w:t>0,94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от 21 640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1,33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от 30 000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«Хонхолойская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Цоктоева Елена Васильевна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671351, Мухоршибирский район, с. Хонхолой, ул. Школьная, д.4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</w:t>
            </w:r>
            <w:r w:rsidRPr="00FE5354">
              <w:rPr>
                <w:rFonts w:ascii="Times New Roman" w:hAnsi="Times New Roman" w:cs="Times New Roman"/>
                <w:lang w:val="en-US"/>
              </w:rPr>
              <w:t>9243959268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«Цолгинская средняя общеобразовательная школа имени Ринчена Номтоева»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и.о. директора Дамбиева Дарима Нимацыреновна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671343, Мухоршибирский район, у. Цолга, ул. Школьная, 4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89024543320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«Шаралдайская СОШ имени И.К. Калашникова»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Муликова Светлана Ефимовна,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Мухоршибирский район, с. Шаралдай, ул. И. Калашникова, 77 тел.:89503954754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20 000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25 000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20 000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25 000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20 000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 25 000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Муйский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подъемные в размере 75 тыс. рублей (в городской местности) и 93,750 тыс. рублей (в сельской местности),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15% к окладу как молодому специалисту в течение 3-х лет,</w:t>
            </w:r>
          </w:p>
          <w:p w:rsidR="007D1E63" w:rsidRPr="00FE5354" w:rsidRDefault="007D1E63" w:rsidP="007D1E63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5354">
              <w:rPr>
                <w:rFonts w:ascii="Times New Roman" w:eastAsia="Calibri" w:hAnsi="Times New Roman"/>
                <w:sz w:val="24"/>
                <w:szCs w:val="24"/>
              </w:rPr>
              <w:t>предоставление жилья нуждающимся молодым специалистам,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проезда к месту работы, провоза багажа,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ежемесячные доплаты к заработной плате в размере 7,500 тыс. руб. (в городской местности) и 9,350 тыс. руб. (в сельской местности) в течение первого года работы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93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«Таксимовская средняя общеобразовательная школа № 1 им. Мезенцева А.А.»,</w:t>
            </w:r>
          </w:p>
          <w:p w:rsidR="007D1E63" w:rsidRPr="00FE5354" w:rsidRDefault="007D1E63" w:rsidP="007D1E63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Анашкина Ирина Владимировна,</w:t>
            </w:r>
          </w:p>
          <w:p w:rsidR="007D1E63" w:rsidRPr="00FE5354" w:rsidRDefault="007D1E63" w:rsidP="007D1E63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671560, Муйский район, пгт. Таксимо, ул. Школьная, 4,</w:t>
            </w:r>
          </w:p>
          <w:p w:rsidR="007D1E63" w:rsidRPr="00FE5354" w:rsidRDefault="007D1E63" w:rsidP="007D1E63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8(30132) 54928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27600-40000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27600-40000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27600-40000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«Таксимовская средняя общеобразовательная школа № 3»,</w:t>
            </w:r>
          </w:p>
          <w:p w:rsidR="007D1E63" w:rsidRPr="00FE5354" w:rsidRDefault="007D1E63" w:rsidP="007D1E6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Заварзина Елена Петровна,</w:t>
            </w:r>
          </w:p>
          <w:p w:rsidR="007D1E63" w:rsidRPr="00FE5354" w:rsidRDefault="007D1E63" w:rsidP="007D1E6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671560, Муйский район, п.Таксимо, ул. Советская, 9,</w:t>
            </w:r>
          </w:p>
          <w:p w:rsidR="007D1E63" w:rsidRPr="00FE5354" w:rsidRDefault="007D1E63" w:rsidP="007D1E6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8(30132)55123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35000-40000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35000-40000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Технология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(мальчики)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28000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28000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Педагог – психолог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28000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</w:t>
            </w:r>
            <w:r w:rsidRPr="00FE5354">
              <w:rPr>
                <w:rFonts w:ascii="Times New Roman" w:hAnsi="Times New Roman"/>
              </w:rPr>
              <w:t xml:space="preserve">«Иракиндинская </w:t>
            </w:r>
            <w:r w:rsidRPr="00FE5354">
              <w:rPr>
                <w:rFonts w:ascii="Times New Roman" w:hAnsi="Times New Roman" w:cs="Times New Roman"/>
              </w:rPr>
              <w:t>средняя общеобразовательная школа</w:t>
            </w:r>
            <w:r w:rsidRPr="00FE5354">
              <w:rPr>
                <w:rFonts w:ascii="Times New Roman" w:hAnsi="Times New Roman"/>
              </w:rPr>
              <w:t>»,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Белых Елена Александровна,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lang w:eastAsia="ru-RU"/>
              </w:rPr>
              <w:t>671575, Муйский район, п. Иракинда, ул. Таёжная, д. 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lang w:eastAsia="ru-RU"/>
              </w:rPr>
              <w:t>тел. 89246521165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25000-28000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«Северомуйская средняя </w:t>
            </w:r>
            <w:r w:rsidRPr="00FE5354">
              <w:rPr>
                <w:rFonts w:ascii="Times New Roman" w:hAnsi="Times New Roman" w:cs="Times New Roman"/>
              </w:rPr>
              <w:lastRenderedPageBreak/>
              <w:t>общеобразовательная школа»,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Попондопуло Галина Владимировна,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671564, Муйский район, пгт. Северомуйск, ул. Забайкальская, 8,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89247557998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 xml:space="preserve">Русский язык и </w:t>
            </w:r>
            <w:r w:rsidRPr="00FE5354"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27000-29000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27000-28000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«Усть-Муйская средняя общеобразовательная школа»,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Савельева Виктория Николаевна,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671574, Муйский район,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с. Усть-Муя, ул. Школьная, 11,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89516216601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Химия, биология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1,56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40000-46000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Окинский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МАОУ «Бурунгольская СОШ им. С.Г. Дугарова», Цыренова Гэрэлма Батоевна, 89149882045 671030, Окинский район, с. Хужир, ул. Школьная, 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  <w:shd w:val="clear" w:color="auto" w:fill="FFFFFF"/>
              </w:rPr>
              <w:t>+7 914 988-20-45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34000 до 40000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Советник директора по воспитательной работе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32000 до 40000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«Орликская средняя общеобразовательная школа» Директор Шарастепанов Баир Дашеевич,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Окинский район, с.Орлик, ул. Советская, д. 35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+7 924 352-40-55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до 30000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«Саянская средняя общеобразовательная школа» Директор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 xml:space="preserve">Галсанова Антонида Дондиповна, Окинский район, с. Саяны, ул. Школьная, д.12, 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E5354">
              <w:rPr>
                <w:rFonts w:ascii="Times New Roman" w:eastAsia="Calibri" w:hAnsi="Times New Roman" w:cs="Times New Roman"/>
                <w:color w:val="000000"/>
              </w:rPr>
              <w:t>тел. +7 983 428-40-41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 xml:space="preserve">от 23000 до 27000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312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Прибайкальский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тыс. рублей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МОУ «Гремячинская средняя общеобразовательная школа» Попов Вячеслав Олегович, 671272, Прибайкальский район,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с. Гремячинск, ул. Школьная, 7, 83014458800, 89246585062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История, обществознание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1,7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 - информатика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18000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МОУ «Зырянская средняя общеобразовательная школа» Багун Алёна Владимировна,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Прибайкальский район,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с. Турунтаево, ул. Трактовая, 41А, 83014458365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Физика, информатика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16 552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22 918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МОУ «Мостовская основная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Красиков Николай Леонидович,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Прибайкальский район, с. Мостовка, ул. Солнечная, 2а, 83014459389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Химия и биология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 хим. +7 биол.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МОУ «Турунтаевская средняя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общеобразовательная школа №1», Карбаинова Лариса Леонидовна, Прибайкальский район, с. Турунтаево, ул. 50 лет Октября, д. 9, тел. 83014451239,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89246576709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МОУ «Туркинская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Меринова Наталья Павловна,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671273, Прибайкальский район, с. Турка, ул. Производственная, 32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 (30144) 54708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89246547850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20000-25000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14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21000-25000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21000-25000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21000-25000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МОУ «Горячинская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Чернецкая Людмила Анатольевна,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671275, Прибайкальский р-н, с. Горячинск, ул. Октябрьская, 66-а,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89246593362, 83014455141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 33000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г. Северобайкальск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доплата 30 % к базовой части заработной платы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возмещение расходов за найм жилья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«Средняя общеобразовательная школа № 1»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  <w:r w:rsidRPr="00FE5354">
              <w:rPr>
                <w:rFonts w:ascii="Times New Roman" w:hAnsi="Times New Roman" w:cs="Times New Roman"/>
              </w:rPr>
              <w:t>Замулина Екатерина Петровна,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 xml:space="preserve">671700, г. Северобайкальск, </w:t>
            </w:r>
            <w:r w:rsidRPr="00FE5354">
              <w:rPr>
                <w:rFonts w:ascii="Times New Roman" w:hAnsi="Times New Roman" w:cs="Times New Roman"/>
              </w:rPr>
              <w:t>пер. Школьный, д.6,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тел: 8(301 30) 2-07-22;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8 902 453 48 48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35732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(с учётом северной надбавки -50% и районного коэффициента - 70%)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E5354">
              <w:rPr>
                <w:rFonts w:ascii="Times New Roman" w:hAnsi="Times New Roman" w:cs="Times New Roman"/>
                <w:color w:val="333333"/>
              </w:rPr>
              <w:t xml:space="preserve">МАОУ «Средняя общеобразовательная школа № 3», Оводнева Анна Петровна,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 xml:space="preserve">671700, г. Северобайкальск,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 xml:space="preserve">ул. 60 лет ВЛКСМ, д.17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E5354">
              <w:rPr>
                <w:rFonts w:ascii="Times New Roman" w:hAnsi="Times New Roman" w:cs="Times New Roman"/>
                <w:color w:val="333333"/>
              </w:rPr>
              <w:t xml:space="preserve">8(301-30) 26-642, </w:t>
            </w:r>
            <w:r w:rsidRPr="00FE5354">
              <w:rPr>
                <w:rFonts w:ascii="Times New Roman" w:hAnsi="Times New Roman" w:cs="Times New Roman"/>
              </w:rPr>
              <w:t>8 914 839 66 42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E5354">
              <w:rPr>
                <w:rFonts w:ascii="Times New Roman" w:hAnsi="Times New Roman" w:cs="Times New Roman"/>
                <w:color w:val="333333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E5354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от 35732 до 44000 (с учётом северной надбавки -50% и районного коэффициента - 70%)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253"/>
        </w:trPr>
        <w:tc>
          <w:tcPr>
            <w:tcW w:w="44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«Гимназия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№ 5» имени Л.В. Усыниной,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Бутаков Евгений Геннадьевич,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г. Северобайкальск,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пр-кт 60 лет СССР, д. 12,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8(30130) 2-27-67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8 924 395 93 51</w:t>
            </w:r>
          </w:p>
        </w:tc>
        <w:tc>
          <w:tcPr>
            <w:tcW w:w="1841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35732 до 38 732 (с учётом северной надбавки -50% и районного коэффициента - 70%)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93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4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7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80"/>
        </w:trPr>
        <w:tc>
          <w:tcPr>
            <w:tcW w:w="440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93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4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7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</w:t>
            </w:r>
            <w:r w:rsidRPr="00FE53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FE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FE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35732 до 38 732 (с учётом северной надбавки -50% и районного коэффициента - 70%)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FE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 xml:space="preserve">МАОУ 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«Средняя </w:t>
            </w: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общеобразовательная школа № 11», Понушкова Ирина Михайловна,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г. Северобайкальск,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пр. Ленинградский, д. 11,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 8(301 30) 2-47-08,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(сот.) 89149881252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 xml:space="preserve">Математика 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40 000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(с учётом северной надбавки -50% и районного коэффициента - 70%)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</w:t>
            </w:r>
            <w:r w:rsidRPr="00FE53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</w:rPr>
              <w:t xml:space="preserve"> </w:t>
            </w:r>
            <w:r w:rsidRPr="00FE53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«Лицей № 6»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Бухольцев Сергей Николаевич,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671700, г. Северобайкальск, пер. Пионерский, д.4,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hAnsi="Times New Roman"/>
              </w:rPr>
              <w:t>тел:</w:t>
            </w:r>
            <w:r w:rsidRPr="00FE5354">
              <w:rPr>
                <w:rFonts w:ascii="Times New Roman" w:hAnsi="Times New Roman" w:cs="Times New Roman"/>
              </w:rPr>
              <w:t xml:space="preserve"> 8(301 30) </w:t>
            </w: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2-35-20;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8 924 657 85 87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 классы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от 35 732,40 руб.  до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48 000,00 руб. (с учётом северной надбавки -50% и районного коэффициента - 70%)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  и информатика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</w:t>
            </w:r>
            <w:r w:rsidRPr="00FE53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</w:rPr>
              <w:t>язык и литература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от 35732 до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48000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/>
              </w:rPr>
              <w:t>(с учётом северной надбавки -50% и районного коэффициента - 70%)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</w:t>
            </w:r>
            <w:r w:rsidRPr="00FE53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5354">
              <w:rPr>
                <w:rFonts w:ascii="Times New Roman" w:hAnsi="Times New Roman" w:cs="Times New Roman"/>
              </w:rPr>
              <w:t xml:space="preserve"> культура</w:t>
            </w:r>
          </w:p>
        </w:tc>
        <w:tc>
          <w:tcPr>
            <w:tcW w:w="993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Селенгинский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тыс. рублей,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доплата 30 % к базовой части заработной платы в первые 3 года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Средняя общеобразовательная школа № 1</w:t>
            </w:r>
            <w:r w:rsidRPr="00FE5354">
              <w:rPr>
                <w:rFonts w:ascii="Times New Roman" w:hAnsi="Times New Roman" w:cs="Times New Roman"/>
              </w:rPr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г.Гусиноозерска, директор Раева Ирина Александровна,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Селенгинский район, г. Гусиноозерск, ул. Комсомольская, 2, тел. 89146335400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8(30145)42-144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lang w:val="en-US"/>
              </w:rPr>
            </w:pPr>
            <w:r w:rsidRPr="00FE535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по 24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20000-23000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21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306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20000-23000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20000-23000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Технология ИЗО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20000-23000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>МБОУ Средняя общеобразовательная школа № 4</w:t>
            </w:r>
            <w:r w:rsidRPr="00FE5354">
              <w:rPr>
                <w:rFonts w:ascii="Times New Roman" w:hAnsi="Times New Roman" w:cs="Times New Roman"/>
              </w:rPr>
              <w:t xml:space="preserve"> </w:t>
            </w:r>
            <w:r w:rsidRPr="00FE5354">
              <w:rPr>
                <w:rFonts w:ascii="Times New Roman" w:hAnsi="Times New Roman" w:cs="Times New Roman"/>
                <w:color w:val="000000"/>
              </w:rPr>
              <w:t xml:space="preserve">г.Гусиноозерска,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>Селенгинский район, г.</w:t>
            </w:r>
            <w:r w:rsidRPr="00FE5354">
              <w:rPr>
                <w:rFonts w:ascii="Times New Roman" w:hAnsi="Times New Roman" w:cs="Times New Roman"/>
              </w:rPr>
              <w:t xml:space="preserve"> Гусиноозерск, ул. Ключевская 14-А, директор Эрдынеева Соелма Абидуевна,</w:t>
            </w:r>
            <w:r w:rsidRPr="00FE5354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FE5354">
              <w:rPr>
                <w:rFonts w:ascii="Times New Roman" w:hAnsi="Times New Roman" w:cs="Times New Roman"/>
                <w:snapToGrid w:val="0"/>
              </w:rPr>
              <w:t>тел. +79024510166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FE5354">
              <w:rPr>
                <w:rFonts w:ascii="Times New Roman" w:hAnsi="Times New Roman" w:cs="Times New Roman"/>
                <w:snapToGrid w:val="0"/>
              </w:rPr>
              <w:t xml:space="preserve">8 (30145) 42-4-09, </w:t>
            </w:r>
            <w:r w:rsidRPr="00FE5354">
              <w:rPr>
                <w:rFonts w:ascii="Times New Roman" w:hAnsi="Times New Roman" w:cs="Times New Roman"/>
              </w:rPr>
              <w:t>42-5-34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Русский язык</w:t>
            </w:r>
          </w:p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23000-24000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610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Математика 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23000-24000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610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Начальные 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23000-24000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264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Химия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23000-24000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400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Средняя общеобразовательная школа № 5</w:t>
            </w:r>
            <w:r w:rsidRPr="00FE5354">
              <w:rPr>
                <w:rFonts w:ascii="Times New Roman" w:hAnsi="Times New Roman" w:cs="Times New Roman"/>
              </w:rPr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г. Гусиноозерска, директор Гапоненко Алексей Иванович,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Селенгинский район, г.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Гусиноозерск, 6-й Микрорайон, дом 4,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89025646372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8(301-45)44-449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 xml:space="preserve">20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18000-22000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406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18000-20000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554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18000-20000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  <w:trHeight w:val="804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18000-22000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>МБОУ Основная общеобразовательная школа № 6</w:t>
            </w:r>
            <w:r w:rsidRPr="00FE5354">
              <w:t xml:space="preserve"> </w:t>
            </w:r>
            <w:r w:rsidRPr="00FE5354">
              <w:rPr>
                <w:rFonts w:ascii="Times New Roman" w:hAnsi="Times New Roman" w:cs="Times New Roman"/>
                <w:color w:val="000000"/>
              </w:rPr>
              <w:t xml:space="preserve">г.Гусиноозерска,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 xml:space="preserve">Селенгинский район, г. </w:t>
            </w:r>
            <w:r w:rsidRPr="00FE5354">
              <w:rPr>
                <w:rFonts w:ascii="Times New Roman" w:hAnsi="Times New Roman" w:cs="Times New Roman"/>
              </w:rPr>
              <w:t>Гусиноозерск,  ул. Красноармейская, 1, директор Цыбденов Николай Васильевич, тел. 89024500429</w:t>
            </w:r>
          </w:p>
          <w:p w:rsidR="007D1E63" w:rsidRPr="00FE5354" w:rsidRDefault="007D1E63" w:rsidP="007D1E63">
            <w:pPr>
              <w:spacing w:after="0" w:line="240" w:lineRule="auto"/>
            </w:pPr>
            <w:r w:rsidRPr="00FE5354">
              <w:rPr>
                <w:rFonts w:ascii="Times New Roman" w:hAnsi="Times New Roman" w:cs="Times New Roman"/>
              </w:rPr>
              <w:t>8(30145)42470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25000-29777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по 19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по 24000-25000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r w:rsidRPr="00FE5354">
              <w:t>19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22000-23000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r w:rsidRPr="00FE5354">
              <w:t>20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Технология 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8300-9000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r w:rsidRPr="00FE5354">
              <w:t>21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Средняя общеобразовательная школа № 92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директор Будаева Аюна Дабаевна,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>671194, Селенгинский район, с. Гусиное Озеро, ул. Школьная, 2, тел.89516210217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20000-21000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Русский язык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23000-25000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21000-22000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Баратуйская основная общеобразовательная школа, Галданов Борис Доржиевич, 671185, Селенгинский район, п. Бараты, ул. Комсомольская, 24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Физическая 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14000-15000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МБОУ «Гусиноозерская гимназия»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671160, Селенгинский район, г. Гусиноозерск, ул. Колхозная, д.2а,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тел: 89025360491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25000-29400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История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30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28000-31000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Музыка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16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19900-21000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ИЗО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14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19900-21000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МБОУ Основная общеобразовательная школа № 3 г. Гусиноозерска,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Давидовская Наталья Васильевна, 671160, Селенгинский район, г. Гусиноозерск, ул. Пионерская 15, тел. 89025317990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История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от 26000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до 30000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от 26000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до 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24 </w:t>
            </w: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Физика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от 14000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до 18000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МБОУ Убур-Дзокойская основная общеобразовательная школа, Доржиева Людмила Борисовна, 671193, Селенгинский район, улус Нур-Тухум, ул. Школьная,1А,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тел. 89148443310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Английский язык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1 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 xml:space="preserve">17200-1800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МБОУ Ацульская средняя общеобразовательная школа, Лубсанова Альбина Викторовна, 671198, Селенгинский район, п. Темник, ул. Садовая,32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тел. 89085911229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24000-25000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МБОУ Убур-Дзокойская основная общеобразовательная школа, Доржиева Людмила Борисовна, 671193, Селенгинский район, улус Нур-Тухум, ул. Школьная,1А,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t>тел. 89148443310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Английский язык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1 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16000-17200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МБОУ Средне-Убукунская основная общеобразовательная школа,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Климентьева Ольга Николаевна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671178, Селенгинский район,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с. Средний Убукун, ул. Елены Волковой, д.18Б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  <w:bCs/>
              </w:rPr>
              <w:lastRenderedPageBreak/>
              <w:t>тел. 89243526549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lastRenderedPageBreak/>
              <w:t>Русский язык и литература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(желательно внутреннее совмещен</w:t>
            </w:r>
            <w:r w:rsidRPr="00FE5354">
              <w:rPr>
                <w:rFonts w:ascii="Times New Roman" w:hAnsi="Times New Roman"/>
                <w:bCs/>
              </w:rPr>
              <w:lastRenderedPageBreak/>
              <w:t>ие по данным предметам)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lastRenderedPageBreak/>
              <w:t>13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29000-30500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История и обществознание</w:t>
            </w: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37000-3800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МБОУ Харганатская средняя общеобразовательная школа им. Д.Д. Лубсанова,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Цыденов Чингис Алексеевич, 671174, Селенгинский район,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 xml:space="preserve">у. Харгана, ул. Школьная 9А,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тел. 89025339298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20000-21000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Химия и биология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24000-25000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МБОУ Ноехонская средняя общеобразовательная школа им. В.Д. Ринчинова, 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Зодбоева Виктория Дандаровна, 671171, Селенгинский район, у. Зурган-Дэбэ, ул. Школьная, 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тел. 89503932808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5354">
              <w:rPr>
                <w:rFonts w:ascii="Times New Roman" w:hAnsi="Times New Roman"/>
              </w:rPr>
              <w:t xml:space="preserve">18000-19500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Северо-Байкальский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50 000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рублей,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>50% аренда жилья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«Средняя общеобразовательная школа №36» п. Новый Уоян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Любомирская Ольга Викторовна,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Северо-Байкальский район, п.Новый Уоян, ул.70 лет Октября, 33, (30130) 44-036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sekretar__sosh36@mail.ru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19000-36000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21000-36000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19000-36000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22000-36000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«Ангоянская средняя общеобразовательная школа», Крылова Татьяна Алексеевна, 671721, Северо-Байкальский район, с. Ангоя, ул. Азербайджанская, 4,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(30130) 46-013,</w:t>
            </w:r>
            <w:r w:rsidRPr="00FE5354">
              <w:rPr>
                <w:rFonts w:ascii="Times New Roman" w:hAnsi="Times New Roman" w:cs="Times New Roman"/>
                <w:lang w:val="en-US"/>
              </w:rPr>
              <w:t>angoya</w:t>
            </w:r>
            <w:r w:rsidRPr="00FE5354">
              <w:rPr>
                <w:rFonts w:ascii="Times New Roman" w:hAnsi="Times New Roman" w:cs="Times New Roman"/>
              </w:rPr>
              <w:t>@</w:t>
            </w:r>
            <w:r w:rsidRPr="00FE5354">
              <w:rPr>
                <w:rFonts w:ascii="Times New Roman" w:hAnsi="Times New Roman" w:cs="Times New Roman"/>
                <w:lang w:val="en-US"/>
              </w:rPr>
              <w:t>yande</w:t>
            </w:r>
            <w:r w:rsidRPr="00FE5354">
              <w:rPr>
                <w:rFonts w:ascii="Times New Roman" w:hAnsi="Times New Roman" w:cs="Times New Roman"/>
              </w:rPr>
              <w:t>х.</w:t>
            </w:r>
            <w:r w:rsidRPr="00FE5354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19000-36000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18000-36000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«Верхнеангарская средняя общеобразовательная школа». Серкина Елена Ивановна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671730, Северо-Байкальский район, с. Кумора, ул. Школьная, 1, (30130) 44-837 </w:t>
            </w:r>
            <w:r w:rsidRPr="00FE5354">
              <w:rPr>
                <w:rFonts w:ascii="Times New Roman" w:hAnsi="Times New Roman" w:cs="Times New Roman"/>
                <w:lang w:val="en-US"/>
              </w:rPr>
              <w:t>kumorashkola</w:t>
            </w:r>
            <w:r w:rsidRPr="00FE5354">
              <w:rPr>
                <w:rFonts w:ascii="Times New Roman" w:hAnsi="Times New Roman" w:cs="Times New Roman"/>
              </w:rPr>
              <w:t>@</w:t>
            </w:r>
            <w:r w:rsidRPr="00FE5354">
              <w:rPr>
                <w:rFonts w:ascii="Times New Roman" w:hAnsi="Times New Roman" w:cs="Times New Roman"/>
                <w:lang w:val="en-US"/>
              </w:rPr>
              <w:t>mail</w:t>
            </w:r>
            <w:r w:rsidRPr="00FE5354">
              <w:rPr>
                <w:rFonts w:ascii="Times New Roman" w:hAnsi="Times New Roman" w:cs="Times New Roman"/>
              </w:rPr>
              <w:t>.</w:t>
            </w:r>
            <w:r w:rsidRPr="00FE5354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«Нижнеангарская средняя общеобразовательная школа №1» Елисеенко Наталья Михайловна Северо-Байкальский район, п. Нижнеангарск, пер. Школьный, 3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(30130) 47-271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janda2013@mail.ru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Технология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(мальчики)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19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30000-45000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30000-45000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11780D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Тарбагатайский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FE5354">
              <w:t xml:space="preserve">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13 768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рублей,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доплата 30 % к базовой части заработной платы в первые 3 года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МБОУ «Нижнесаянтуйская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Директор Митыпов Баир Баторович</w:t>
            </w:r>
            <w:r w:rsidRPr="00FE5354">
              <w:rPr>
                <w:rFonts w:ascii="Times New Roman" w:hAnsi="Times New Roman" w:cs="Times New Roman"/>
              </w:rPr>
              <w:t xml:space="preserve">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671120, Тарбагатайский район, с. Нижний Саянтуй, ул. Юности, 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8(30146) 54-2-25, 54-2-22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83014654222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 xml:space="preserve"> 24000-36000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22000-30000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«Тарбагатайская средняя общеобразовательная школа», Директор Елизов Алексей Дмитриевич,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671110, с. Тарбагатай, ул. Некрасова, 5,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83014656075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23000-25000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«Верхнежиримская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Котляревская Е.Л.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671123, Тарбагатайский район, с. Верхний Жирим, ул. Советская,10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83014657323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Иностранный язык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32000-35000</w:t>
            </w:r>
          </w:p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«Куйтунская основная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Похолкова Галина Геннадьевна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671130, Тарбагатайский район, с. Куйтун, ул. Ленина, 65А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83014657216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21000-22000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«Селенгинская средняя общеобразовательная школа» Директор Власова Любовь Евгеньевна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Тарбагатайский район, с. Солонцы, ул. Бабушкина, 37а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83014658467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Химия, география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28000-32000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28000-32000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Физика, информатика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28000-32000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«Заводская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Черниговская Ульяна Павловна. 671131, Тарбагатайский район, п. Николаевский, у. Рабочая, 23,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 (30146)-53-443; 89243954604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30000-35000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30000-35000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Тункинский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Меры поддержки для молодых педагогов: </w:t>
            </w:r>
            <w:r w:rsidRPr="00FE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подъемные в размере </w:t>
            </w: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15 000</w:t>
            </w:r>
            <w:r w:rsidRPr="00FE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>доплата 30 % к базовой части заработной платы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«Аршанская средняя общеобразовательная школа им. П.М. Билдаева»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Дамдинова Дашима Гылыковна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671023, Тункинский район, п. Аршан, ул. Константина Габанова, д.52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89516220109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</w:t>
            </w:r>
            <w:r w:rsidRPr="00FE5354">
              <w:rPr>
                <w:rFonts w:ascii="Times New Roman" w:hAnsi="Times New Roman" w:cs="Times New Roman"/>
              </w:rPr>
              <w:br/>
              <w:t>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23000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+0,25лаборант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27000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Технология мальчики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354">
              <w:rPr>
                <w:rFonts w:ascii="Times New Roman" w:eastAsia="Calibri" w:hAnsi="Times New Roman" w:cs="Times New Roman"/>
              </w:rPr>
              <w:t>16000-18000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20000 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«Ахаликская основная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Шенхорова Татьяна Алексеевна,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Тункинский район, с. Ахалик, ул. Ленина, 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830147 9-25-33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«Кыренская средняя </w:t>
            </w:r>
            <w:r w:rsidRPr="00FE5354">
              <w:rPr>
                <w:rFonts w:ascii="Times New Roman" w:hAnsi="Times New Roman" w:cs="Times New Roman"/>
              </w:rPr>
              <w:lastRenderedPageBreak/>
              <w:t>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и.о. директора Гыргешкинов Олег Цыренович,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Тункинский район, с. Кырен,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ул. Ленина, 65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89025621622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«Зун-Муринская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Токуренова Туяна Георгиевна,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Тункинский район, п. Зун-Мурино, ул. Комарова, 30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89516255424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 и химия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24000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«Мондинская средняя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И.о.директора Шалданова Сурена Аюшеевна,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671013, Тункинский район, п. Монды, ул. Саянская, 1А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83014793076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«Охор-Шибирская основная общеобразовательная школа»,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Зурбаева Виктория Александровна,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Тункинский район, у. Охор-Шибирь, ул. Школьная, 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89024522400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«Толтойская средняя общеобразовательная школа имени Ж.Е.Тулаева»,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Бузаева Хама-Сырен Сыреновна,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Тункинский район, у. Хурай-Хобок, ул. Школьная, 1«А»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89024522026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Физика, 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Химия, биология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21000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«Тункинская средняя общеобразовательная школа им. Седова Ю.П.»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И.о.директора Шубин Михаил Владимирович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Тункинский район,  с. Тунка, ул. Львова, д.6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89024580476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4000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«Туранская средняя общеобразовательная школа» Гыргешкинов Зоригто Сергеевич,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Тункинский район, с. Туран, ул. Центральная, 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89025634731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 20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«Харбятская основная общеобразовательная школа им. В.Б. Саганова»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Доржеева Светлана Бадмаевна,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Тункинский район, с. Харбяты,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ул. Ленина, 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89516340600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Математика, физика, информатика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15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4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«Хужирская основная общеобразовательная школа»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Таряшинова Оксана Доржиевна,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 xml:space="preserve">Тункинский район, у. Хужиры, ул. Школьная,1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 89085987387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24000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 xml:space="preserve">Технология </w:t>
            </w:r>
            <w:r w:rsidRPr="00FE5354">
              <w:rPr>
                <w:rFonts w:ascii="Times New Roman" w:hAnsi="Times New Roman" w:cs="Times New Roman"/>
              </w:rPr>
              <w:lastRenderedPageBreak/>
              <w:t>мальчики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Хоринский район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Меры поддержки: 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подъемные в размере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 тыс.</w:t>
            </w:r>
            <w:r w:rsidRPr="00FE5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5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рублей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доплата 30 % к базовой части заработной платы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«Верхне-Талецкая средняя общеобразовательная школа», Суханова Анна Борисовна, 671426, Хоринский район, с.Верхние Тальцы, ул. Кучумова, 147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830148-25-1-99, 89516256104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0,22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МБОУ «Зун-Хурайская основная общеобразовательная школа», Дамбиева Мария Владимировна,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Хоринский район, п. Зун-Хурай, ул. Школьная, 7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830148-25-6-72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0,7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27000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Физкультура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30000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Преподаватель ОБЖ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12200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E5354">
              <w:rPr>
                <w:rFonts w:ascii="Times New Roman" w:hAnsi="Times New Roman"/>
                <w:szCs w:val="24"/>
              </w:rPr>
              <w:t>МБОУ «Аланская средняя общеобразовательная школа», Батуева Лидия Цыреновна, 671413, Хоринский район, у.Алан, ул. Коммунистическая, 16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FE5354">
              <w:rPr>
                <w:rFonts w:ascii="Times New Roman" w:hAnsi="Times New Roman"/>
                <w:szCs w:val="24"/>
              </w:rPr>
              <w:t xml:space="preserve">89516241571, </w:t>
            </w:r>
            <w:r w:rsidRPr="00FE5354">
              <w:rPr>
                <w:rFonts w:ascii="Times New Roman" w:hAnsi="Times New Roman" w:cs="Times New Roman"/>
                <w:szCs w:val="24"/>
              </w:rPr>
              <w:t>830148 24639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32000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E5354">
              <w:rPr>
                <w:rFonts w:ascii="Times New Roman" w:hAnsi="Times New Roman"/>
                <w:szCs w:val="24"/>
              </w:rPr>
              <w:t xml:space="preserve">МБОУ «Георгиевская средняя общеобразовательная школа», Кузьмина Екатерина Павловна, 671401, Хоринский район, с. Георгиевское, ул. Павла Харитонова, 25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E5354">
              <w:rPr>
                <w:rFonts w:ascii="Times New Roman" w:hAnsi="Times New Roman"/>
                <w:szCs w:val="24"/>
              </w:rPr>
              <w:t>83014820149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32000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Бурятский 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0,7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Физика, химия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0,83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20000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«Удинская средняя общеобразовательная школа», Базарова Оюна Баторовна,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671420, Хоринский район, с. Удинск, ул. Ленина, 97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830148-29-2-89, 89146393374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МАОУ «Хоринская сош №1 им.Д.Ж.Жанаева»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Бадмаев Чингис Булатович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671410, с. Хоринск, ул. Октябрьская, 11,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83014822239, 89025625502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Учитель начальных классов (с правом преподавания бурятского языка)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27000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МАОУ «Хоринская средняя общеобразовательная школа №2 им. Ю.А.Гагарина»,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Бадарханова Лидия Ендоновна,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671410, Хоринский район, с.Хоринск, ул. Октябрьская, 11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89834248898, 830148 22-8-14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Начальные классы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Информатика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29000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27000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E5354">
              <w:rPr>
                <w:rFonts w:ascii="Times New Roman" w:hAnsi="Times New Roman"/>
                <w:szCs w:val="24"/>
              </w:rPr>
              <w:t>МБОУ «Булумская средняя общеобразовательная школа», Цыбикова Зоригма Баировна, 671410, Хоринский район, у. Булум, ул. Школьная, 23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E5354">
              <w:rPr>
                <w:rFonts w:ascii="Times New Roman" w:hAnsi="Times New Roman"/>
                <w:szCs w:val="24"/>
              </w:rPr>
              <w:t>89503832664, 830148 24544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Начальный класс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МБОУ «Майлинская основная общеобразовательная школа», Иванова Ольга Витальевна, 671415,   Хоринский район, с.Майла ул. Школьная д.9, 3014820610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27000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19 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27000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  <w:bCs/>
                <w:szCs w:val="24"/>
              </w:rPr>
            </w:pPr>
            <w:r w:rsidRPr="00FE5354">
              <w:rPr>
                <w:rFonts w:ascii="Times New Roman" w:hAnsi="Times New Roman"/>
                <w:bCs/>
                <w:szCs w:val="24"/>
              </w:rPr>
              <w:t xml:space="preserve">МБОУ «Тэгдинская средняя общеобразовательная </w:t>
            </w:r>
            <w:r w:rsidRPr="00FE5354">
              <w:rPr>
                <w:rStyle w:val="highlight"/>
                <w:rFonts w:ascii="Times New Roman" w:hAnsi="Times New Roman"/>
                <w:bCs/>
                <w:szCs w:val="24"/>
              </w:rPr>
              <w:t>школа</w:t>
            </w:r>
            <w:r w:rsidRPr="00FE5354">
              <w:rPr>
                <w:rFonts w:ascii="Times New Roman" w:hAnsi="Times New Roman"/>
                <w:bCs/>
                <w:szCs w:val="24"/>
              </w:rPr>
              <w:t>», 671426, Хоринский район, село Тэгда, ул.Б. Дондокова, 1</w:t>
            </w:r>
          </w:p>
          <w:p w:rsidR="007D1E63" w:rsidRPr="00FE5354" w:rsidRDefault="007D1E63" w:rsidP="007D1E63">
            <w:pPr>
              <w:pStyle w:val="ab"/>
              <w:rPr>
                <w:rFonts w:ascii="Times New Roman" w:hAnsi="Times New Roman"/>
                <w:bCs/>
                <w:szCs w:val="24"/>
              </w:rPr>
            </w:pPr>
            <w:r w:rsidRPr="00FE5354">
              <w:rPr>
                <w:rFonts w:ascii="Times New Roman" w:hAnsi="Times New Roman"/>
                <w:bCs/>
                <w:szCs w:val="24"/>
              </w:rPr>
              <w:t xml:space="preserve">Бариева О.Н., </w:t>
            </w:r>
          </w:p>
          <w:p w:rsidR="007D1E63" w:rsidRPr="00FE5354" w:rsidRDefault="007D1E63" w:rsidP="007D1E63">
            <w:pPr>
              <w:pStyle w:val="ab"/>
              <w:rPr>
                <w:rFonts w:ascii="Times New Roman" w:hAnsi="Times New Roman"/>
                <w:szCs w:val="24"/>
              </w:rPr>
            </w:pPr>
            <w:r w:rsidRPr="00FE5354">
              <w:rPr>
                <w:rFonts w:ascii="Times New Roman" w:hAnsi="Times New Roman"/>
                <w:bCs/>
                <w:szCs w:val="24"/>
              </w:rPr>
              <w:t>830148-28-5-93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Математика информатика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26000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pStyle w:val="ab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Технология  (девочки)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12000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МБОУ</w:t>
            </w:r>
            <w:r w:rsidRPr="00FE5354">
              <w:rPr>
                <w:rFonts w:ascii="Times New Roman" w:eastAsia="Calibri" w:hAnsi="Times New Roman" w:cs="Times New Roman"/>
                <w:szCs w:val="24"/>
              </w:rPr>
              <w:t xml:space="preserve"> «Тохорюктинская средняя общеобразовательная школа», 671427, Хоринский район, с.Тохорюкта, ул. Школьная, 16а,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eastAsia="Calibri" w:hAnsi="Times New Roman" w:cs="Times New Roman"/>
                <w:szCs w:val="24"/>
              </w:rPr>
              <w:t>Эжинов Б.Б., 830148-28613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45000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Английский язык 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32000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г. Улан-Удэ</w:t>
            </w:r>
          </w:p>
        </w:tc>
      </w:tr>
      <w:tr w:rsidR="007D1E63" w:rsidRPr="00FE5354" w:rsidTr="007D1E63">
        <w:trPr>
          <w:gridBefore w:val="2"/>
          <w:gridAfter w:val="1"/>
          <w:wBefore w:w="34" w:type="dxa"/>
          <w:wAfter w:w="19" w:type="dxa"/>
        </w:trPr>
        <w:tc>
          <w:tcPr>
            <w:tcW w:w="10224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2891 педагогических работников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№1 г. Улан-Удэ", директор Ракова Людмила Геннадьевна, 670000, г. Улан-Удэ, ул. Куйбышева,40, тел. 222458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2 с углубленным изучением отдельных предметов г.Улан -Удэ", директор Ляхов Андрей Иванович, ул.Сухэ- Батора, 5, тел.21-43-09, 21-36-11, адрес электронной почты: school_2@govrb.ru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математика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английский язык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1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24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24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26000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27000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25000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24000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"Лингвистическая гимназия №3 города Улан-Удэ", Шарханов Владимир Савельевич, 670000, г. Улан-Удэ, ул. Советская, 43, телефон 8(3012) 21-39-16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 до 35 тысяч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автономное общеобразовательное учреждение " Средняя общеобразовательная школа №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4" г.Улан-Удэ, Зогдоева Лариса Николаевна, 670000, г.Улан-Удэ, ул. Смолина,14, тел.214137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21500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№5" г. Улан-Удэ, директор Мункуева Лидия Доржиевна, 670040, Республика Бурятия,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город Улан-Удэ,ул. Горхонская, 40;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тел.554842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технологии (м)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549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образовательное учреждение "Средняя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общеобразовательная школа №7" г.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Улан-Удэ, директор Очирова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Светлана Хандуевна, Чкалова,8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тел. 253922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25.000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25.000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25.000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географии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25.000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№8" 670023, г.Улан-Удэ, директор Грязнова Оксана Борисовна , г.Улан-Удэ, ул.Автотранспортная 5А, тел.225233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7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Муниицпальное автономное общеобразовательное учреждение "Средняя общеобразовательная школа № 12 имени Героя Советского Союза Ж.Е. Тулаева" г. Улан-Удэ директор Чимитова Людмила Арсентьевна, 670033, г. Улан-Удэ, ул. Пищевая, 13В, 8(3012) 42-78-56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химии</w:t>
            </w:r>
          </w:p>
        </w:tc>
        <w:tc>
          <w:tcPr>
            <w:tcW w:w="973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15" w:type="dxa"/>
            <w:gridSpan w:val="4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"Гимназия №14" директор Тихонов Алексей Леонидович г.Улан-Удэ ул. Чертенкова, д.3 тел:44-57-66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24364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технология (мальчики)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история, обществознание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химия, биология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бурятского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физики и астрономии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33837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44665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информатики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44665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"Основнаяобщеобразовательная школа №15", Скоромных Любовь Григорьевна, 670013 г.Улан-Удэ, ул Сахалинскаяд.32, тел 29-06-08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31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41958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№17" г. Улан-Удэ, директор Номогоева Ирина Юрьевна, 670013, г. Улан-Удэ, ул. Ключевская , 50а, тел.410706,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33800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истории и обществознания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18900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18-24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 руб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18-24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 руб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 руб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 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18-21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21000 руб до 28000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биологии - географии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40000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химии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45000 руб до 50000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истории и обществознания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35000 руб до 40000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физкультуры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от 30000 руб до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№18 имени Героя Российской Федерации Максима Андреевича Концова" г. Улан-Удэ, директор Макарова Елена Анатольевна, 670042, г. Улан-Удэ, ул. Тобольская, 53, тел.425904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МАОУ "Средняя общеобразовательная школа № 19 г.Улпн-Удэ",670013, г.Улан-Удэ, ул.Жердева,19А, Хамнуев Владимир Иванович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язык/литература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Технология (мальчики)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32 000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32 000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25 000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27 000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32 000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МАОУ "Средняя общеобразовательная школа № 21 "Байкальская перспектива" г.Улан-Удэ", директор Комкова О.А., 670002, г.Улан-Удэ, ул. Гвардейская,14, тел. 268-3333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11000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МАОУ "Средняя общеобразовательная школа № 22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г. Улан-Удэ",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директор Черкозьянов Иван Викторович,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670009, г.Улан-Удэ, ул. Родины, 8. Тел.8(3012)252777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13800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8500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физкультура, ОБЖ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37500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 ГПД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МРОТ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9700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зам.директора по АХЧ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36000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изо, технология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24000-36000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24000-36000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химии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МАОУ "СОШ №24 г. Улан-Удэ", ул. Ясная,1. Занхоев Зоригто Георгиевич, 8(3012)337674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общеобразовательной учреждение "Средняя общеобразовательная школа № 25" директор Ларченко Елена Александровна, 670031, г.Улан-Удэ, ул.Цыбикова, 2, 233-652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24363 - 29300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МАОУ "Средняя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общеобразовательная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школа №26"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г.Улан-Удэ им. Героя Советского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Советского Союза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П.Ф.Сенчихина,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директор Мункоева Людмила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Владимировна,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670024, г.Улан-Удэ,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ул.Революции 1905 г.,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д.100, 498744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24363 - 35200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24363 - 35200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24363 - 29300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24363 - 29300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36544,5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36544,5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36544,5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36544,5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бурятский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48726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32484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36544,5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36544,5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40605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автономное общеобразовательное учреждение лицей №27 г. Улан-Удэ, Республика Бурятия,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Улан-Удэ, ул. Туполева, 14А директор Асанова Любовь Александровна, 8 (3012) 25-66-30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учитель русского языка и литературы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35000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"Бурятская гимназия №29" г.Улан-Удэ, директор Дониров Баир Аюржанаевич, 670031, РБ, г.Улан-Удэ, ул.Бабушкина, 16, тел. 8(3012)455345</w:t>
            </w:r>
          </w:p>
          <w:p w:rsidR="007D1E63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35000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биологии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35000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35000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35000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804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музыки и ИЗО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 руб до 35000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31 им. Героя Советского Союза П.Т.Харитонова" г. Улан-Удэ Обросова О.Е. 670013, г.Улан-Удэ, ул. Пугачева 39, 426-222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 ставки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 час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23000-25000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 ставки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 час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32000-34000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 ставки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 час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32000-34000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 час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35000-38000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технологии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 час.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25000-27000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общеобразовательное учреждение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"Средняя общеобразовательная школа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№ 32 г. Улан-Удэ", директор Дикань Юлия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Федоровна, 670033, г. Улан-Удэ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ул.Жердева, 122, тел.: 425338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химии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18ч.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"Средняя общеобразовательная школа № 37" г.Улан-Удэ,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Хамеруева М.В., 670018, г. Улан-Удэ, мкр.Аэропорт, д.3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английского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18ч.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25ч.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русского языка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и литературы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18ч.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математика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английский язык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24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18-24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26000-32 000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27000- 33000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29000-35000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24000-28000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38" г. Улан-Удэ, директор Турунхаева Валентина Сафроновна , 670045, г. Улан-Удэ, ул. Шаляпина 14А, тел. 44-28-69, 44-63-11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28 000 руб.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40 г.Улан-Удэ", директор Цыбикжапов Б.Д., 670034, г.Улан-Удэ, проспект 50-летия Октября, 29, тел.8 (301)237-97-41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19ч.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25 000 руб.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истории и обществознания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23ч.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25 000 руб.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25ч.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29 000 руб.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физ-ры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25 000 руб.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бурятского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32 000 руб.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32ч.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32 000 руб.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24363 -35000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29300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№41 им. участника Великой Отечественной войны И.Н.Баторова" г.Улан-Удэ, директор Тарбаев Владислав Викторович, 670045, г.Улан-Удэ, ул. Октбрьская,д.29, тел.8(3012)267955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4ст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23000-27000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учреждение "Средняя общеобразовательная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школа №42 города Улан-Удэ", директор Путилова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Наталья Николаевна,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670002, г. Улан-Удэ, ул. Комсомольская, 3, тел.448021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1ст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20000-25000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2ст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23000-27000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математики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(математики-информатики)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1,5 ст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3ст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23000-27000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43 г. Улан-Удэ", директор Кычаков Николай Геннадьевич, 670004, Республика Бурятия, г. Улан-Удэ, ул. Составная 2б, тел 44-63-53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биологии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географии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30000-40000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№44" г.Улан-Удэ, директор Шалданова Дарима Цыреновна, school_44@govrb.ru, 22-80-28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по 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46" г. Улан-Удэ, директор Ринчиндоржиева Елена Игоревна, 670009, г. Улан-Удэ, ул. Чайковского, 8, тел. 253733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33864,57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образовательное учреждение "Средняя общеобразовательная школа № 49 " г.Улан-Удэ, директор Попова Людмила Владимировна, 670042, г.Улан-Удэ, Проспект Строителей,16, тел. 45-91-07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35191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№52" г.Улан-Удэ, директор Гапоненко Наталья Викторовна , school_52@govrb.ru, 42-41-63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37898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33837,5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28563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"Физико-математическая школа № 56 г. Улан-Удэ", 670033, Республика Бурятия, г. Улан-Удэ, ул.Краснофлотская дом 46, директор Перинова Виктория Владимировна, тел. 8(3012)427255, 420633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ФМ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Ш N56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информатики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биологии и химии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истории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57 г.Улан-Удэ имени А.Цыденжпова". 670011, Республика Бурятия, г.Улан-Удэ, мкр.Энергетик 43Б. Директор Жербанова Галина Николаевна, тел.8(3012)42-83-88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18+18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информатики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18+18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24+24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технологии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иностранного (английского) языка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музыки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ИЗО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20000 до 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10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"СОШ № 58", директор Леонтьев Роман Александрович, тел. 453770,; г. Улан-Удэ, ст. Дивизионная, 3 участок, 881 (корпус № 1); ул. Баьарейная, 60 (корпус № 2)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Российская гимназия № 59г. Улан-Удэ. 600002, г. Улан-Удэ ул. Лимонова, 5а Директор Бугдашкина Елена Александровна тел.: 8(3012) 45-31-22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литиературы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биологии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истории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25 000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ИЗО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7000-8000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60 социальной адаптации детей-инвалидов" г. Улан-Удэ, директор Цыденова Любовь Владимировна, 670000, г. Улан-Удэ, ул. Смолина, 51, 670049, мкр.113, д.4, 550585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32484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 ч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32484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информатики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32484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технологии (м)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учитель-дефектолог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учитель-логопед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 64" г.Улан-Удэ, директор Головчан Людмила Сергеевна, 670002, РБ, г.Улан-Удэ, ул.Буйко, 29, тел. 8(3012)270895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34 377 до 36 000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Русскйи язык и литература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1,11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25 465 до 29 000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Русскйи язык и литература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26 738 до 30 500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24 363 до 26 000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1,11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25 465 до 27 000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24 363 до 26 000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1,33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26 316 до 30 500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"Средняя общеобразовательная школа №65 г. Улан-Удэ имени Г.С. Асеева"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30000-32000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32000-34000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30000-32000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технология (мальчики)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</w:t>
            </w:r>
          </w:p>
        </w:tc>
      </w:tr>
      <w:tr w:rsidR="007D1E63" w:rsidRPr="00FE5354" w:rsidTr="007D1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15"/>
        </w:trPr>
        <w:tc>
          <w:tcPr>
            <w:tcW w:w="46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4" w:type="dxa"/>
            <w:gridSpan w:val="2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6A28A8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271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E63" w:rsidRPr="00FE5354" w:rsidTr="007D1E63">
        <w:trPr>
          <w:gridBefore w:val="4"/>
          <w:gridAfter w:val="1"/>
          <w:wBefore w:w="51" w:type="dxa"/>
          <w:wAfter w:w="19" w:type="dxa"/>
        </w:trPr>
        <w:tc>
          <w:tcPr>
            <w:tcW w:w="102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  <w:b/>
              </w:rPr>
              <w:t>ГОУ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  <w:trHeight w:val="553"/>
        </w:trPr>
        <w:tc>
          <w:tcPr>
            <w:tcW w:w="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35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ГБОУ «Республиканский кадетская школа-интернат»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директор Чернинов Вячеслав Цыденжанович,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г. Улан-Удэ, ул. Воронежская, 1,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тел. 8(3012) 445659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Учитель информатики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20000 до 25000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  <w:trHeight w:val="553"/>
        </w:trPr>
        <w:tc>
          <w:tcPr>
            <w:tcW w:w="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3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Педагог дополнительного образования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17000 до 20000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  <w:trHeight w:val="553"/>
        </w:trPr>
        <w:tc>
          <w:tcPr>
            <w:tcW w:w="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3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 xml:space="preserve">Офицер-воспитатель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5354">
              <w:rPr>
                <w:rFonts w:ascii="Times New Roman" w:hAnsi="Times New Roman" w:cs="Times New Roman"/>
                <w:szCs w:val="24"/>
              </w:rPr>
              <w:t>от 25000 до 30000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3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ГБОУ «Специальная (коррекционная) общеобразовательная школа-интернат </w:t>
            </w:r>
            <w:r w:rsidRPr="00FE5354">
              <w:rPr>
                <w:rFonts w:ascii="Times New Roman" w:hAnsi="Times New Roman" w:cs="Times New Roman"/>
                <w:lang w:val="en-US"/>
              </w:rPr>
              <w:t>V</w:t>
            </w:r>
            <w:r w:rsidRPr="00FE5354">
              <w:rPr>
                <w:rFonts w:ascii="Times New Roman" w:hAnsi="Times New Roman" w:cs="Times New Roman"/>
              </w:rPr>
              <w:t xml:space="preserve"> вида»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директор Загвозкина Людмила Петровна, 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670013, г. Улан-Удэ, ул. Гармаева, 46</w:t>
            </w:r>
          </w:p>
          <w:p w:rsidR="007D1E63" w:rsidRPr="00FE5354" w:rsidRDefault="007D1E63" w:rsidP="007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тел. 42-77-52 </w:t>
            </w: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color w:val="333333"/>
                <w:lang w:eastAsia="ru-RU"/>
              </w:rPr>
              <w:t>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color w:val="333333"/>
                <w:lang w:eastAsia="ru-RU"/>
              </w:rPr>
              <w:t>от 26000 до 28000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35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ГБОУ «Сорокская сойотская  школа-интернат среднего общего образования»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Ниндакова Зоя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Урелтуевна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Окинский район, у. Сорок, пер. Школьный, д.6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8(3012)37-96-38, 8 983 338-79-50</w:t>
            </w: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32000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3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E5354">
              <w:rPr>
                <w:rFonts w:ascii="Times New Roman" w:hAnsi="Times New Roman" w:cs="Times New Roman"/>
              </w:rPr>
              <w:t>русского языка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33000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английского языка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33000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35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ГБОУ «Специальная  коррекционная общеобразовательная школа - интернат  </w:t>
            </w:r>
            <w:r w:rsidRPr="00FE5354">
              <w:rPr>
                <w:rFonts w:ascii="Times New Roman" w:hAnsi="Times New Roman" w:cs="Times New Roman"/>
                <w:lang w:val="en-US"/>
              </w:rPr>
              <w:t>I</w:t>
            </w:r>
            <w:r w:rsidRPr="00FE5354">
              <w:rPr>
                <w:rFonts w:ascii="Times New Roman" w:hAnsi="Times New Roman" w:cs="Times New Roman"/>
              </w:rPr>
              <w:t>-</w:t>
            </w:r>
            <w:r w:rsidRPr="00FE5354">
              <w:rPr>
                <w:rFonts w:ascii="Times New Roman" w:hAnsi="Times New Roman" w:cs="Times New Roman"/>
                <w:lang w:val="en-US"/>
              </w:rPr>
              <w:t>II</w:t>
            </w:r>
            <w:r w:rsidRPr="00FE5354">
              <w:rPr>
                <w:rFonts w:ascii="Times New Roman" w:hAnsi="Times New Roman" w:cs="Times New Roman"/>
              </w:rPr>
              <w:t xml:space="preserve"> вида»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Норбоева Надежда Васильевна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670042, г. Улан-Удэ, ул. Мокрова, д.18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 8(3012) 452501, 89021688689</w:t>
            </w: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25748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3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25748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3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25748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Дошкольный работник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24499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35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ГБОУ «Лицей - интернат № 61 для одаренных детей»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Хамаганова Дарима Дулзыновна,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670023, г. Улан-Удэ, ул. Кабанская, 26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83012 22-54-67</w:t>
            </w: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</w:p>
        </w:tc>
        <w:tc>
          <w:tcPr>
            <w:tcW w:w="3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3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3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Математика  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22000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3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Style w:val="2"/>
                <w:rFonts w:eastAsiaTheme="minorHAnsi"/>
              </w:rPr>
              <w:t xml:space="preserve">ГБОУ </w:t>
            </w:r>
            <w:r w:rsidRPr="00FE5354">
              <w:rPr>
                <w:rStyle w:val="2"/>
                <w:rFonts w:eastAsiaTheme="minorHAnsi"/>
                <w:sz w:val="22"/>
                <w:szCs w:val="22"/>
              </w:rPr>
              <w:t>«Турунтаевская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Style w:val="2"/>
                <w:rFonts w:eastAsiaTheme="minorHAnsi"/>
              </w:rPr>
              <w:t>с</w:t>
            </w:r>
            <w:r w:rsidRPr="00FE5354">
              <w:rPr>
                <w:rStyle w:val="2"/>
                <w:rFonts w:eastAsiaTheme="minorHAnsi"/>
                <w:sz w:val="22"/>
                <w:szCs w:val="22"/>
              </w:rPr>
              <w:t>пециальная</w:t>
            </w:r>
            <w:r w:rsidRPr="00FE5354">
              <w:rPr>
                <w:rStyle w:val="2"/>
                <w:rFonts w:eastAsiaTheme="minorHAnsi"/>
              </w:rPr>
              <w:t xml:space="preserve"> </w:t>
            </w:r>
            <w:r w:rsidRPr="00FE5354">
              <w:rPr>
                <w:rStyle w:val="2"/>
                <w:rFonts w:eastAsiaTheme="minorHAnsi"/>
                <w:sz w:val="22"/>
                <w:szCs w:val="22"/>
              </w:rPr>
              <w:t>коррекционная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Style w:val="2"/>
                <w:rFonts w:eastAsiaTheme="minorHAnsi"/>
                <w:sz w:val="22"/>
                <w:szCs w:val="22"/>
              </w:rPr>
              <w:t>общеобразовательная</w:t>
            </w:r>
          </w:p>
          <w:p w:rsidR="007D1E63" w:rsidRPr="00FE5354" w:rsidRDefault="007D1E63" w:rsidP="007D1E63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FE5354">
              <w:rPr>
                <w:rStyle w:val="2"/>
                <w:rFonts w:eastAsiaTheme="minorHAnsi"/>
                <w:sz w:val="22"/>
                <w:szCs w:val="22"/>
              </w:rPr>
              <w:t>школа интернат»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​671260, Прибайкальский район, с. Турунтаево, ул. Оболенского, 5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830144 51-3-17</w:t>
            </w: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Style w:val="2"/>
                <w:rFonts w:eastAsiaTheme="minorHAnsi"/>
                <w:sz w:val="22"/>
                <w:szCs w:val="22"/>
              </w:rPr>
              <w:t>Тьютор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Style w:val="2"/>
                <w:rFonts w:eastAsiaTheme="minorHAnsi"/>
              </w:rPr>
              <w:t>18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Style w:val="2"/>
                <w:rFonts w:eastAsiaTheme="minorHAnsi"/>
                <w:sz w:val="22"/>
                <w:szCs w:val="22"/>
              </w:rPr>
              <w:t>от 27 416,72 до 35000,00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</w:t>
            </w:r>
          </w:p>
        </w:tc>
        <w:tc>
          <w:tcPr>
            <w:tcW w:w="35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ГБОУ «Усть-Алтачейская средняя общеобразовательное учреждение»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Дашиева Бимбасу Бимбаевна,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671344, Мухоршибирский район, у. Усть-Алташа, ул. Новая, д.1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89024546502</w:t>
            </w: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3800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</w:t>
            </w:r>
          </w:p>
        </w:tc>
        <w:tc>
          <w:tcPr>
            <w:tcW w:w="3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26000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</w:t>
            </w:r>
          </w:p>
        </w:tc>
        <w:tc>
          <w:tcPr>
            <w:tcW w:w="3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ГБООУ для детей, нуждающихся в длительном лечении «Санаторная школа - интернат № 28»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директор Базаров Ц.Р.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>г.Улан-Удэ,  ул. Гвардейская, 13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8(301)2 446419</w:t>
            </w: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lastRenderedPageBreak/>
              <w:t xml:space="preserve">Физика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Информатика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История Обществознание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7ч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3ч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10ч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4ч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9 818,52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5 126,28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16 389,36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5 748,45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18</w:t>
            </w:r>
          </w:p>
        </w:tc>
        <w:tc>
          <w:tcPr>
            <w:tcW w:w="3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ГБОУ «Специальная  коррекционная общеобразовательная школа № 3»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директор Цэдашиева Валентина Лхамадиевна,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670002, г. Улан-Удэ, ул. Буйко, д. 25</w:t>
            </w: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Логопедия 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по 20 ч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24363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</w:t>
            </w:r>
          </w:p>
        </w:tc>
        <w:tc>
          <w:tcPr>
            <w:tcW w:w="3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ГБОУ «Иройская специальная (коррекционная) общеобразовательная школа-интернат),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671196, Селенгинский район, с. Усть-Урма, ул. Школьная, д. 1</w:t>
            </w: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Учитель-логопед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Педагог-психолог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Учитель-дефектолог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 ч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36 ч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20 ч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от 25363 </w:t>
            </w:r>
          </w:p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до 27000 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3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ГБОУ «Галтайская специальная (коррекционная) общеобразовательная школа-интернат», </w:t>
            </w:r>
          </w:p>
          <w:p w:rsidR="007D1E63" w:rsidRPr="00FE5354" w:rsidRDefault="007D1E63" w:rsidP="007D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директор Жамсаева Дина Гармажаповна,</w:t>
            </w:r>
          </w:p>
          <w:p w:rsidR="007D1E63" w:rsidRPr="00FE5354" w:rsidRDefault="007D1E63" w:rsidP="007D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671340, Мухоршибирский район, у. Галтай, ул. Территория школы, д.б/н; тел. 8-30143-22938</w:t>
            </w:r>
          </w:p>
        </w:tc>
        <w:tc>
          <w:tcPr>
            <w:tcW w:w="270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от 29000 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</w:t>
            </w:r>
          </w:p>
        </w:tc>
        <w:tc>
          <w:tcPr>
            <w:tcW w:w="3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ГБОУ «Новоселенгинская казачья школа-интернат среднего общего образования» </w:t>
            </w:r>
          </w:p>
          <w:p w:rsidR="007D1E63" w:rsidRPr="00FE5354" w:rsidRDefault="007D1E63" w:rsidP="007D1E63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Цыбикжапова Сэсэгма Цыреторовна, РБ Селенгинский район п. Новоселенгинск ул. Горького, 71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История, право, обществознания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35 068,08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</w:t>
            </w:r>
          </w:p>
        </w:tc>
        <w:tc>
          <w:tcPr>
            <w:tcW w:w="3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32 900, 00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</w:t>
            </w:r>
          </w:p>
        </w:tc>
        <w:tc>
          <w:tcPr>
            <w:tcW w:w="3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E63" w:rsidRPr="00FE5354" w:rsidRDefault="007D1E63" w:rsidP="007D1E63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14 175,07</w:t>
            </w:r>
          </w:p>
        </w:tc>
      </w:tr>
      <w:tr w:rsidR="007D1E63" w:rsidRPr="00FE5354" w:rsidTr="007D1E63">
        <w:trPr>
          <w:gridBefore w:val="3"/>
          <w:gridAfter w:val="1"/>
          <w:wBefore w:w="42" w:type="dxa"/>
          <w:wAfter w:w="19" w:type="dxa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E63" w:rsidRPr="00FE5354" w:rsidRDefault="007D1E63" w:rsidP="007D1E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9754C" w:rsidRPr="00FE5354" w:rsidRDefault="00D9754C" w:rsidP="00630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B7B" w:rsidRPr="00FE5354" w:rsidRDefault="00AC3B7B" w:rsidP="00630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вакансиях в ДОУ и УДО</w:t>
      </w:r>
      <w:r w:rsidR="007C6A10" w:rsidRPr="00FE5354">
        <w:rPr>
          <w:b/>
        </w:rPr>
        <w:t xml:space="preserve"> </w:t>
      </w:r>
      <w:r w:rsidR="007C6A10" w:rsidRPr="00FE5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Бурятия</w:t>
      </w:r>
    </w:p>
    <w:p w:rsidR="00C756ED" w:rsidRPr="00FE5354" w:rsidRDefault="00C756ED" w:rsidP="00630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12" w:type="dxa"/>
        <w:tblInd w:w="-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7"/>
        <w:gridCol w:w="310"/>
        <w:gridCol w:w="71"/>
        <w:gridCol w:w="47"/>
        <w:gridCol w:w="32"/>
        <w:gridCol w:w="629"/>
        <w:gridCol w:w="3320"/>
        <w:gridCol w:w="135"/>
        <w:gridCol w:w="1506"/>
        <w:gridCol w:w="55"/>
        <w:gridCol w:w="567"/>
        <w:gridCol w:w="283"/>
        <w:gridCol w:w="426"/>
        <w:gridCol w:w="425"/>
        <w:gridCol w:w="284"/>
        <w:gridCol w:w="124"/>
        <w:gridCol w:w="1865"/>
      </w:tblGrid>
      <w:tr w:rsidR="00C756ED" w:rsidRPr="00FE5354" w:rsidTr="007D1E63">
        <w:trPr>
          <w:gridBefore w:val="2"/>
          <w:wBefore w:w="33" w:type="dxa"/>
          <w:trHeight w:val="367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C756ED" w:rsidRPr="00FE5354" w:rsidRDefault="00C756ED" w:rsidP="00C7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Баунтовский эвенкийский район</w:t>
            </w:r>
          </w:p>
        </w:tc>
      </w:tr>
      <w:tr w:rsidR="00C756ED" w:rsidRPr="00FE5354" w:rsidTr="00E30F9B">
        <w:trPr>
          <w:gridBefore w:val="2"/>
          <w:wBefore w:w="33" w:type="dxa"/>
          <w:trHeight w:val="268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56ED" w:rsidRPr="00FE5354" w:rsidRDefault="00C756ED" w:rsidP="00C7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ED" w:rsidRPr="00FE5354" w:rsidRDefault="00C756ED" w:rsidP="00C7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МАДОУ Детский сад  «Белочка»</w:t>
            </w:r>
          </w:p>
          <w:p w:rsidR="00C756ED" w:rsidRPr="00FE5354" w:rsidRDefault="00C756ED" w:rsidP="00C756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Заведующий  Шелковникова О.В.</w:t>
            </w:r>
          </w:p>
          <w:p w:rsidR="00C756ED" w:rsidRPr="00FE5354" w:rsidRDefault="00C756ED" w:rsidP="00C756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671510, Баунтовский эвенкийский район с. Багдарин, ул. Строительная,7 </w:t>
            </w:r>
          </w:p>
          <w:p w:rsidR="00C756ED" w:rsidRPr="00FE5354" w:rsidRDefault="00C756ED" w:rsidP="00C756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830153 41875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35732</w:t>
            </w:r>
          </w:p>
        </w:tc>
      </w:tr>
      <w:tr w:rsidR="00C756ED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56ED" w:rsidRPr="00FE5354" w:rsidRDefault="00C756ED" w:rsidP="00C7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ED" w:rsidRPr="00FE5354" w:rsidRDefault="00C756ED" w:rsidP="00C7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spacing w:after="0" w:line="240" w:lineRule="auto"/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 xml:space="preserve">МБУ ДО «Центр дополнительного образования детей и эвенкийских народных ремесел»  </w:t>
            </w:r>
          </w:p>
          <w:p w:rsidR="00C756ED" w:rsidRPr="00FE5354" w:rsidRDefault="00C756ED" w:rsidP="00C756ED">
            <w:pPr>
              <w:spacing w:after="0" w:line="240" w:lineRule="auto"/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 xml:space="preserve">и.о директора А.Д. Баракина, </w:t>
            </w:r>
          </w:p>
          <w:p w:rsidR="00C756ED" w:rsidRPr="00FE5354" w:rsidRDefault="00C756ED" w:rsidP="00C756ED">
            <w:pPr>
              <w:spacing w:after="0" w:line="240" w:lineRule="auto"/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 xml:space="preserve">Баунтовский эвенкийский район, </w:t>
            </w:r>
          </w:p>
          <w:p w:rsidR="00C756ED" w:rsidRPr="00FE5354" w:rsidRDefault="00C756ED" w:rsidP="00C756ED">
            <w:pPr>
              <w:spacing w:after="0" w:line="240" w:lineRule="auto"/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 xml:space="preserve">с. Багдарин, ул. Ленина,  д. 40 </w:t>
            </w:r>
          </w:p>
          <w:p w:rsidR="00C756ED" w:rsidRPr="00FE5354" w:rsidRDefault="00C756ED" w:rsidP="00C756ED">
            <w:pPr>
              <w:spacing w:after="0" w:line="240" w:lineRule="auto"/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41-0-53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Вокал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56ED" w:rsidRPr="00FE5354" w:rsidRDefault="00C756ED" w:rsidP="00C756ED">
            <w:pPr>
              <w:rPr>
                <w:rStyle w:val="4"/>
                <w:rFonts w:ascii="Times New Roman" w:eastAsia="Times New Roman" w:hAnsi="Times New Roman" w:cs="Times New Roman"/>
                <w:color w:val="000000"/>
              </w:rPr>
            </w:pPr>
            <w:r w:rsidRPr="00FE5354">
              <w:rPr>
                <w:rStyle w:val="4"/>
                <w:rFonts w:ascii="Times New Roman" w:eastAsia="Times New Roman" w:hAnsi="Times New Roman" w:cs="Times New Roman"/>
                <w:color w:val="000000"/>
              </w:rPr>
              <w:t>от 35000</w:t>
            </w:r>
          </w:p>
        </w:tc>
      </w:tr>
      <w:tr w:rsidR="009C3026" w:rsidRPr="00FE5354" w:rsidTr="007D1E63">
        <w:trPr>
          <w:gridBefore w:val="2"/>
          <w:wBefore w:w="33" w:type="dxa"/>
          <w:trHeight w:val="367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9C3026" w:rsidRPr="00FE5354" w:rsidRDefault="001D0B3C" w:rsidP="007F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Джидин</w:t>
            </w:r>
            <w:r w:rsidR="009C3026"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ский район</w:t>
            </w:r>
          </w:p>
        </w:tc>
      </w:tr>
      <w:tr w:rsidR="001D0B3C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МБДОУ Петропавловский детский сад </w:t>
            </w:r>
          </w:p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>№ 3 «Колосок»</w:t>
            </w:r>
          </w:p>
          <w:p w:rsidR="001D0B3C" w:rsidRPr="00FE5354" w:rsidRDefault="001D0B3C" w:rsidP="00214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</w:rPr>
              <w:t xml:space="preserve">Разгильдеева Людмила Михайловна, 71920, Джидинский район, с. </w:t>
            </w:r>
            <w:r w:rsidRPr="00FE5354">
              <w:rPr>
                <w:rFonts w:ascii="Times New Roman" w:eastAsia="Times New Roman" w:hAnsi="Times New Roman" w:cs="Times New Roman"/>
                <w:bCs/>
              </w:rPr>
              <w:t>Петропавловка</w:t>
            </w:r>
            <w:r w:rsidRPr="00FE5354">
              <w:rPr>
                <w:rFonts w:ascii="Times New Roman" w:eastAsia="Times New Roman" w:hAnsi="Times New Roman" w:cs="Times New Roman"/>
              </w:rPr>
              <w:t>, ул. Первомайская, 2а,  8301344-11-24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0,5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12000 до 15000</w:t>
            </w:r>
          </w:p>
        </w:tc>
      </w:tr>
      <w:tr w:rsidR="001D0B3C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0,5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12000 до 15000</w:t>
            </w:r>
          </w:p>
        </w:tc>
      </w:tr>
      <w:tr w:rsidR="001D0B3C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МБДОУ Нижне-Бургалтайский детский сад  «Сэсэг», </w:t>
            </w:r>
          </w:p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Убугунова Екатерина Феликсовна, 671235, Джидинский район, с. Нижний Бургалтай, ул. Октябрьская, 9, </w:t>
            </w:r>
            <w:r w:rsidRPr="00FE5354">
              <w:rPr>
                <w:rFonts w:ascii="Times New Roman" w:hAnsi="Times New Roman"/>
              </w:rPr>
              <w:lastRenderedPageBreak/>
              <w:t>83013498200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lastRenderedPageBreak/>
              <w:t>Музыкальный</w:t>
            </w:r>
          </w:p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0,25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от 9500</w:t>
            </w:r>
          </w:p>
          <w:p w:rsidR="001D0B3C" w:rsidRPr="00FE5354" w:rsidRDefault="001D0B3C" w:rsidP="00214F46">
            <w:pPr>
              <w:pStyle w:val="ab"/>
              <w:rPr>
                <w:rFonts w:ascii="Times New Roman" w:hAnsi="Times New Roman"/>
              </w:rPr>
            </w:pPr>
          </w:p>
        </w:tc>
      </w:tr>
      <w:tr w:rsidR="001D0B3C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4</w:t>
            </w:r>
          </w:p>
        </w:tc>
        <w:tc>
          <w:tcPr>
            <w:tcW w:w="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3C" w:rsidRPr="00FE5354" w:rsidRDefault="001D0B3C" w:rsidP="002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МАУ ДО «Центр дополнительного образования детей» Джидинского района, </w:t>
            </w:r>
          </w:p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Дугарова Марина Михайловна, </w:t>
            </w:r>
          </w:p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71920, с. Петропавловка, ул. Ленина, д. 46, </w:t>
            </w:r>
          </w:p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83013441345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Хореография 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3C" w:rsidRPr="00FE5354" w:rsidRDefault="001D0B3C" w:rsidP="001D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17000 до 45000</w:t>
            </w:r>
          </w:p>
        </w:tc>
      </w:tr>
      <w:tr w:rsidR="003F2F1F" w:rsidRPr="00FE5354" w:rsidTr="007D1E63">
        <w:trPr>
          <w:gridBefore w:val="2"/>
          <w:wBefore w:w="33" w:type="dxa"/>
          <w:trHeight w:val="367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3F2F1F" w:rsidRPr="00FE5354" w:rsidRDefault="003F2F1F" w:rsidP="003F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Закаменский район</w:t>
            </w:r>
          </w:p>
        </w:tc>
      </w:tr>
      <w:tr w:rsidR="00D6315E" w:rsidRPr="00FE5354" w:rsidTr="00E30F9B">
        <w:trPr>
          <w:gridBefore w:val="2"/>
          <w:wBefore w:w="33" w:type="dxa"/>
          <w:trHeight w:val="268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МАДОУ детский сад № 2 «Чебурашка», Юмжапова Жаргалма Будацыреновна, 671950, Закаменский район, г. Закаменск, ул. Ленина, д. 9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89835388643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34100</w:t>
            </w:r>
          </w:p>
        </w:tc>
      </w:tr>
      <w:tr w:rsidR="00D6315E" w:rsidRPr="00FE5354" w:rsidTr="00E30F9B">
        <w:trPr>
          <w:gridBefore w:val="2"/>
          <w:wBefore w:w="33" w:type="dxa"/>
          <w:trHeight w:val="268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МБДОУ детский сад № 15 «Туяна»   Сиренко Татьяна Валерьевна, 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6719950, Закаменский район,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г. Закаменск, ул. Модонкульская, 18  89502859455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34700</w:t>
            </w:r>
          </w:p>
        </w:tc>
      </w:tr>
      <w:tr w:rsidR="00D6315E" w:rsidRPr="00FE5354" w:rsidTr="00E30F9B">
        <w:trPr>
          <w:gridBefore w:val="2"/>
          <w:wBefore w:w="33" w:type="dxa"/>
          <w:trHeight w:val="268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МАДОУ Утатуйский детский сад, Дымпилова Евгения Александровна, 671933, Закаменский район, у. Утата,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ул. Центральная, 54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89085994421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24300</w:t>
            </w:r>
          </w:p>
        </w:tc>
      </w:tr>
      <w:tr w:rsidR="00D6315E" w:rsidRPr="00FE5354" w:rsidTr="00E30F9B">
        <w:trPr>
          <w:gridBefore w:val="2"/>
          <w:wBefore w:w="33" w:type="dxa"/>
          <w:trHeight w:val="268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5E" w:rsidRPr="00FE5354" w:rsidRDefault="00D6315E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МБДОУ детский сад № 3 «Солнышко», Викулина Вера Геннадьевна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Закаменский район, г. Закаменск, 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ул. Конституции, д.</w:t>
            </w:r>
            <w:r w:rsidR="00070C78" w:rsidRPr="00FE5354">
              <w:rPr>
                <w:rFonts w:ascii="Times New Roman" w:hAnsi="Times New Roman"/>
              </w:rPr>
              <w:t xml:space="preserve"> </w:t>
            </w:r>
            <w:r w:rsidRPr="00FE5354">
              <w:rPr>
                <w:rFonts w:ascii="Times New Roman" w:hAnsi="Times New Roman"/>
              </w:rPr>
              <w:t>7</w:t>
            </w:r>
          </w:p>
          <w:p w:rsidR="00D6315E" w:rsidRPr="00FE5354" w:rsidRDefault="00D6315E" w:rsidP="00D631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89834588629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D6315E" w:rsidP="00D6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315E" w:rsidRPr="00FE5354" w:rsidRDefault="00831E7C" w:rsidP="00D6315E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от </w:t>
            </w:r>
            <w:r w:rsidR="00D6315E" w:rsidRPr="00FE5354">
              <w:rPr>
                <w:rFonts w:ascii="Times New Roman" w:hAnsi="Times New Roman"/>
              </w:rPr>
              <w:t>34000</w:t>
            </w:r>
          </w:p>
        </w:tc>
      </w:tr>
      <w:tr w:rsidR="005D2037" w:rsidRPr="00FE5354" w:rsidTr="007D1E63">
        <w:trPr>
          <w:gridBefore w:val="2"/>
          <w:wBefore w:w="33" w:type="dxa"/>
          <w:trHeight w:val="299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5D2037" w:rsidRPr="00FE5354" w:rsidRDefault="005D2037" w:rsidP="00EA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Иволгинский район</w:t>
            </w:r>
          </w:p>
        </w:tc>
      </w:tr>
      <w:tr w:rsidR="005D2037" w:rsidRPr="00FE5354" w:rsidTr="00E30F9B">
        <w:trPr>
          <w:gridBefore w:val="2"/>
          <w:wBefore w:w="33" w:type="dxa"/>
          <w:trHeight w:val="410"/>
        </w:trPr>
        <w:tc>
          <w:tcPr>
            <w:tcW w:w="3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МДОУ детский сад «Рябинка», 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Байкова Крестина Владимировна, Иволгинский район, ул. Трактовая, д.5     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8 30140 24210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 1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29000-32000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28000-31000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37" w:rsidRPr="00FE5354" w:rsidTr="00E30F9B">
        <w:trPr>
          <w:gridBefore w:val="2"/>
          <w:wBefore w:w="33" w:type="dxa"/>
          <w:trHeight w:val="410"/>
        </w:trPr>
        <w:tc>
          <w:tcPr>
            <w:tcW w:w="31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D2037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037" w:rsidRPr="00FE5354" w:rsidTr="00E30F9B">
        <w:trPr>
          <w:gridBefore w:val="2"/>
          <w:wBefore w:w="33" w:type="dxa"/>
          <w:trHeight w:val="322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МДОУ детский сад «Вишенка», Самойлова Ирина Владимировна, Иволгинский район с. Оронгой, ул. Лесная, 39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25000–28000</w:t>
            </w:r>
          </w:p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37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7" w:rsidRPr="00FE5354" w:rsidRDefault="005D2037" w:rsidP="00EA4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10000–13000</w:t>
            </w:r>
          </w:p>
        </w:tc>
      </w:tr>
      <w:tr w:rsidR="00D07514" w:rsidRPr="00FE5354" w:rsidTr="007D1E63">
        <w:trPr>
          <w:gridBefore w:val="2"/>
          <w:wBefore w:w="33" w:type="dxa"/>
          <w:trHeight w:val="299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D07514" w:rsidRPr="00FE5354" w:rsidRDefault="00D07514" w:rsidP="00D0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Муйский район</w:t>
            </w:r>
          </w:p>
        </w:tc>
      </w:tr>
      <w:tr w:rsidR="00736DE0" w:rsidRPr="00FE5354" w:rsidTr="00E30F9B">
        <w:trPr>
          <w:gridBefore w:val="2"/>
          <w:wBefore w:w="33" w:type="dxa"/>
          <w:trHeight w:val="410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6DE0" w:rsidRPr="00FE5354" w:rsidRDefault="00736DE0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736DE0" w:rsidRPr="00FE5354" w:rsidRDefault="00736DE0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36DE0" w:rsidRPr="00FE5354" w:rsidRDefault="00736DE0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E0" w:rsidRPr="00FE5354" w:rsidRDefault="00736DE0" w:rsidP="0022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МБДОУ Детский сад «Золотой ключик» общеразвивающего вида</w:t>
            </w:r>
          </w:p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Мурзина Валентина Юрьевна,</w:t>
            </w:r>
          </w:p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671560, Муйский район,</w:t>
            </w:r>
          </w:p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п. Таксимо, ул. Школьная, 4а,</w:t>
            </w:r>
          </w:p>
          <w:p w:rsidR="00736DE0" w:rsidRPr="00FE5354" w:rsidRDefault="00736DE0" w:rsidP="00736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+7(301-32)54-5-00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Музыкальный руководитель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E0" w:rsidRPr="00FE5354" w:rsidRDefault="00736DE0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23613-25000</w:t>
            </w:r>
          </w:p>
        </w:tc>
      </w:tr>
      <w:tr w:rsidR="003425B9" w:rsidRPr="00FE5354" w:rsidTr="007D1E63">
        <w:trPr>
          <w:gridBefore w:val="2"/>
          <w:wBefore w:w="33" w:type="dxa"/>
          <w:trHeight w:val="312"/>
        </w:trPr>
        <w:tc>
          <w:tcPr>
            <w:tcW w:w="10079" w:type="dxa"/>
            <w:gridSpan w:val="16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425B9" w:rsidRPr="00FE5354" w:rsidRDefault="003425B9" w:rsidP="00342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5354">
              <w:rPr>
                <w:rFonts w:ascii="Times New Roman" w:hAnsi="Times New Roman" w:cs="Times New Roman"/>
                <w:b/>
              </w:rPr>
              <w:t>Прибайкальский район</w:t>
            </w:r>
          </w:p>
        </w:tc>
      </w:tr>
      <w:tr w:rsidR="003425B9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МДОУ Турунтаевский детский сад  «Росинка», 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заведующий Сумкина Мария Михайловна, 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671260, Прибайкальский район, с.Турунтаево, ул. Юбилейная, 10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8(30144) 41663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27000 до 30000</w:t>
            </w:r>
          </w:p>
        </w:tc>
      </w:tr>
      <w:tr w:rsidR="003425B9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27000 до 30000</w:t>
            </w:r>
          </w:p>
        </w:tc>
      </w:tr>
      <w:tr w:rsidR="003425B9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3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МДОУ Ильинский детский сад  «Колокольчик»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Беликова Виктория Викторовна, 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671280, </w:t>
            </w:r>
            <w:r w:rsidRPr="00FE5354">
              <w:rPr>
                <w:rFonts w:ascii="Times New Roman" w:hAnsi="Times New Roman" w:cs="Times New Roman"/>
              </w:rPr>
              <w:t>Прибайкальский район, с. Ильинка, ул. Коммунистическая, 57,</w:t>
            </w:r>
          </w:p>
          <w:p w:rsidR="003425B9" w:rsidRPr="00FE5354" w:rsidRDefault="007D1E63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3425B9" w:rsidRPr="00FE5354">
                <w:rPr>
                  <w:rFonts w:ascii="Times New Roman" w:eastAsia="Times New Roman" w:hAnsi="Times New Roman" w:cs="Times New Roman"/>
                  <w:lang w:val="en-US" w:eastAsia="ru-RU"/>
                </w:rPr>
                <w:t>ds</w:t>
              </w:r>
              <w:r w:rsidR="003425B9" w:rsidRPr="00FE5354">
                <w:rPr>
                  <w:rFonts w:ascii="Times New Roman" w:eastAsia="Times New Roman" w:hAnsi="Times New Roman" w:cs="Times New Roman"/>
                  <w:lang w:eastAsia="ru-RU"/>
                </w:rPr>
                <w:t>_</w:t>
              </w:r>
              <w:r w:rsidR="003425B9" w:rsidRPr="00FE5354">
                <w:rPr>
                  <w:rFonts w:ascii="Times New Roman" w:eastAsia="Times New Roman" w:hAnsi="Times New Roman" w:cs="Times New Roman"/>
                  <w:lang w:val="en-US" w:eastAsia="ru-RU"/>
                </w:rPr>
                <w:t>ilinka</w:t>
              </w:r>
              <w:r w:rsidR="003425B9" w:rsidRPr="00FE5354">
                <w:rPr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3425B9" w:rsidRPr="00FE5354">
                <w:rPr>
                  <w:rFonts w:ascii="Times New Roman" w:eastAsia="Times New Roman" w:hAnsi="Times New Roman" w:cs="Times New Roman"/>
                  <w:lang w:val="en-US" w:eastAsia="ru-RU"/>
                </w:rPr>
                <w:t>govrb</w:t>
              </w:r>
              <w:r w:rsidR="003425B9" w:rsidRPr="00FE5354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3425B9" w:rsidRPr="00FE5354">
                <w:rPr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89834320877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Логопед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6273FF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 10000 до </w:t>
            </w:r>
            <w:r w:rsidR="003425B9" w:rsidRPr="00FE53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12000</w:t>
            </w:r>
          </w:p>
        </w:tc>
      </w:tr>
      <w:tr w:rsidR="003425B9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МДОУ Таловский детский сад «Малыш»,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671280, </w:t>
            </w:r>
            <w:r w:rsidRPr="00FE5354">
              <w:rPr>
                <w:rFonts w:ascii="Times New Roman" w:hAnsi="Times New Roman" w:cs="Times New Roman"/>
              </w:rPr>
              <w:t>Прибайкальский район,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hAnsi="Times New Roman" w:cs="Times New Roman"/>
              </w:rPr>
              <w:t>ст. Таловка,  ул. Садовая, 11,</w:t>
            </w:r>
          </w:p>
          <w:p w:rsidR="003425B9" w:rsidRPr="00FE5354" w:rsidRDefault="007D1E63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ds</w:t>
              </w:r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_</w:t>
              </w:r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talovka</w:t>
              </w:r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govrb</w:t>
              </w:r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3425B9" w:rsidRPr="00FE5354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89146355675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Логопед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0,5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3,5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12181</w:t>
            </w:r>
          </w:p>
        </w:tc>
      </w:tr>
      <w:tr w:rsidR="003425B9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МОУДО «Ильинская детско-юношеская спортивная школа», 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директор Семёнов Сергей Михайлович, Прибайкальский район, с. Ильинка, ул. Заводская, д. 39Б, 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тел.89148491354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Волейбол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32900 до 41400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25B9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B9" w:rsidRPr="00FE5354" w:rsidRDefault="003425B9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Теннис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от 32900 до 41400</w:t>
            </w:r>
          </w:p>
          <w:p w:rsidR="003425B9" w:rsidRPr="00FE5354" w:rsidRDefault="003425B9" w:rsidP="00342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5C26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5C26" w:rsidRPr="00FE5354" w:rsidRDefault="00365C26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26" w:rsidRPr="00FE5354" w:rsidRDefault="00365C26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МОУДО «Турунтаевский Дом детского творчества», </w:t>
            </w:r>
          </w:p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Вшивкова Ольга Алексеевна, </w:t>
            </w:r>
          </w:p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671260, Прибайкальский район, с. Турунтаево, ул. Коммунальная, 7, 83014454904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6273FF" w:rsidP="00365C26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до </w:t>
            </w:r>
            <w:r w:rsidR="00365C26" w:rsidRPr="00FE5354">
              <w:rPr>
                <w:rFonts w:ascii="Times New Roman" w:hAnsi="Times New Roman" w:cs="Times New Roman"/>
              </w:rPr>
              <w:t>27000</w:t>
            </w:r>
          </w:p>
        </w:tc>
      </w:tr>
      <w:tr w:rsidR="00365C26" w:rsidRPr="00FE5354" w:rsidTr="00E30F9B">
        <w:trPr>
          <w:gridBefore w:val="2"/>
          <w:wBefore w:w="33" w:type="dxa"/>
          <w:trHeight w:val="551"/>
        </w:trPr>
        <w:tc>
          <w:tcPr>
            <w:tcW w:w="3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5C26" w:rsidRPr="00FE5354" w:rsidRDefault="00365C26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26" w:rsidRPr="00FE5354" w:rsidRDefault="00365C26" w:rsidP="00E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365C26" w:rsidP="00365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26" w:rsidRPr="00FE5354" w:rsidRDefault="006273FF" w:rsidP="00365C26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25000 до </w:t>
            </w:r>
            <w:r w:rsidR="00365C26" w:rsidRPr="00FE5354">
              <w:rPr>
                <w:rFonts w:ascii="Times New Roman" w:hAnsi="Times New Roman" w:cs="Times New Roman"/>
              </w:rPr>
              <w:t>27000</w:t>
            </w:r>
          </w:p>
        </w:tc>
      </w:tr>
      <w:tr w:rsidR="005A0811" w:rsidRPr="00FE5354" w:rsidTr="007D1E63">
        <w:trPr>
          <w:gridBefore w:val="2"/>
          <w:wBefore w:w="33" w:type="dxa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5A0811" w:rsidRPr="00FE5354" w:rsidRDefault="00F576DD" w:rsidP="0007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Т</w:t>
            </w:r>
            <w:r w:rsidR="00072CC4"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ункинск</w:t>
            </w: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ий район</w:t>
            </w:r>
          </w:p>
        </w:tc>
      </w:tr>
      <w:tr w:rsidR="006D0742" w:rsidRPr="00FE5354" w:rsidTr="00E30F9B">
        <w:trPr>
          <w:gridBefore w:val="2"/>
          <w:wBefore w:w="33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D0742" w:rsidRPr="00FE5354" w:rsidRDefault="006D0742" w:rsidP="00AB746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D0742" w:rsidRPr="00FE5354" w:rsidRDefault="006D0742" w:rsidP="00AB746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МБДОУ «Хойтогольский детский сад»</w:t>
            </w:r>
          </w:p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Дымшеева Жанна Сындеевна, </w:t>
            </w:r>
          </w:p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671002, Тункинский район, улус Хойтогол, квартал 10, д. 57 </w:t>
            </w:r>
          </w:p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89833391610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273FF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D0742" w:rsidRPr="00FE5354">
              <w:rPr>
                <w:rFonts w:ascii="Times New Roman" w:hAnsi="Times New Roman" w:cs="Times New Roman"/>
                <w:sz w:val="24"/>
                <w:szCs w:val="24"/>
              </w:rPr>
              <w:t>2904</w:t>
            </w:r>
          </w:p>
        </w:tc>
      </w:tr>
      <w:tr w:rsidR="006D0742" w:rsidRPr="00FE5354" w:rsidTr="00E30F9B">
        <w:trPr>
          <w:gridBefore w:val="2"/>
          <w:wBefore w:w="33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D0742" w:rsidRPr="00FE5354" w:rsidRDefault="006D0742" w:rsidP="00AB746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D0742" w:rsidRPr="00FE5354" w:rsidRDefault="006D0742" w:rsidP="00AB746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2</w:t>
            </w:r>
          </w:p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273FF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</w:t>
            </w:r>
            <w:r w:rsidR="006D0742" w:rsidRPr="00FE5354">
              <w:rPr>
                <w:rFonts w:ascii="Times New Roman" w:hAnsi="Times New Roman" w:cs="Times New Roman"/>
              </w:rPr>
              <w:t>3334</w:t>
            </w:r>
          </w:p>
        </w:tc>
      </w:tr>
      <w:tr w:rsidR="006D0742" w:rsidRPr="00FE5354" w:rsidTr="00E30F9B">
        <w:trPr>
          <w:gridBefore w:val="2"/>
          <w:wBefore w:w="33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D0742" w:rsidRPr="00FE5354" w:rsidRDefault="006D0742" w:rsidP="00AB746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D0742" w:rsidRPr="00FE5354" w:rsidRDefault="006D0742" w:rsidP="00AB746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742" w:rsidRPr="00FE5354" w:rsidRDefault="006D0742" w:rsidP="00727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D0742" w:rsidRPr="00FE5354" w:rsidRDefault="006D0742" w:rsidP="007338B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3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D0742" w:rsidRPr="00FE5354" w:rsidRDefault="006D0742" w:rsidP="007338B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D0742" w:rsidRPr="00FE5354" w:rsidRDefault="006D0742" w:rsidP="00733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D0742" w:rsidRPr="00FE5354" w:rsidRDefault="006273FF" w:rsidP="007338B9">
            <w:pPr>
              <w:rPr>
                <w:rFonts w:ascii="Times New Roman" w:hAnsi="Times New Roman" w:cs="Times New Roman"/>
              </w:rPr>
            </w:pPr>
            <w:r w:rsidRPr="00FE5354">
              <w:rPr>
                <w:rFonts w:ascii="Times New Roman" w:hAnsi="Times New Roman" w:cs="Times New Roman"/>
              </w:rPr>
              <w:t xml:space="preserve">от </w:t>
            </w:r>
            <w:r w:rsidR="006D0742" w:rsidRPr="00FE5354">
              <w:rPr>
                <w:rFonts w:ascii="Times New Roman" w:hAnsi="Times New Roman" w:cs="Times New Roman"/>
              </w:rPr>
              <w:t>9594</w:t>
            </w:r>
          </w:p>
        </w:tc>
      </w:tr>
      <w:tr w:rsidR="001140E9" w:rsidRPr="00FE5354" w:rsidTr="007D1E63">
        <w:trPr>
          <w:gridBefore w:val="2"/>
          <w:wBefore w:w="33" w:type="dxa"/>
          <w:trHeight w:val="299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1140E9" w:rsidRPr="00FE5354" w:rsidRDefault="001140E9" w:rsidP="002C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г. Северобайкальск</w:t>
            </w:r>
          </w:p>
        </w:tc>
      </w:tr>
      <w:tr w:rsidR="001140E9" w:rsidRPr="00FE5354" w:rsidTr="00E30F9B">
        <w:trPr>
          <w:gridBefore w:val="2"/>
          <w:wBefore w:w="33" w:type="dxa"/>
          <w:trHeight w:val="410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40E9" w:rsidRPr="00FE5354" w:rsidRDefault="001140E9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1140E9" w:rsidRPr="00FE5354" w:rsidRDefault="001140E9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1140E9" w:rsidRPr="00FE5354" w:rsidRDefault="001140E9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0E9" w:rsidRPr="00FE5354" w:rsidRDefault="001140E9" w:rsidP="002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E9" w:rsidRPr="00FE5354" w:rsidRDefault="001140E9" w:rsidP="00114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hAnsi="Times New Roman" w:cs="Times New Roman"/>
                <w:color w:val="000000"/>
              </w:rPr>
              <w:t>МАДОУ</w:t>
            </w: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«Детский сад «Брусничка»</w:t>
            </w:r>
          </w:p>
          <w:p w:rsidR="001140E9" w:rsidRPr="00FE5354" w:rsidRDefault="001140E9" w:rsidP="001140E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заведующий Мельникова Тамара Валерьевна,</w:t>
            </w:r>
          </w:p>
          <w:p w:rsidR="001140E9" w:rsidRPr="00FE5354" w:rsidRDefault="001140E9" w:rsidP="00114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54">
              <w:rPr>
                <w:rFonts w:ascii="Times New Roman" w:hAnsi="Times New Roman"/>
              </w:rPr>
              <w:t xml:space="preserve">671700, г. Северобайкальск, </w:t>
            </w: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Пролетарский, д.11,</w:t>
            </w:r>
          </w:p>
          <w:p w:rsidR="001140E9" w:rsidRPr="00FE5354" w:rsidRDefault="001140E9" w:rsidP="001140E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тел:</w:t>
            </w:r>
            <w:r w:rsidRPr="00FE5354">
              <w:rPr>
                <w:rStyle w:val="b-message-heademail"/>
                <w:rFonts w:ascii="Times New Roman" w:hAnsi="Times New Roman"/>
              </w:rPr>
              <w:t xml:space="preserve"> 8(30130) 2-72-23; 8 950 388 08 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E9" w:rsidRPr="00FE5354" w:rsidRDefault="001140E9" w:rsidP="001140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E9" w:rsidRPr="00FE5354" w:rsidRDefault="001140E9" w:rsidP="00834FA7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E9" w:rsidRPr="00FE5354" w:rsidRDefault="001140E9" w:rsidP="001140E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 xml:space="preserve">36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E9" w:rsidRPr="00FE5354" w:rsidRDefault="001140E9" w:rsidP="001140E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35 732</w:t>
            </w:r>
          </w:p>
          <w:p w:rsidR="001140E9" w:rsidRPr="00FE5354" w:rsidRDefault="001140E9" w:rsidP="001140E9">
            <w:pPr>
              <w:spacing w:after="0" w:line="240" w:lineRule="auto"/>
              <w:rPr>
                <w:rFonts w:ascii="Times New Roman" w:hAnsi="Times New Roman"/>
              </w:rPr>
            </w:pPr>
            <w:r w:rsidRPr="00FE5354">
              <w:rPr>
                <w:rFonts w:ascii="Times New Roman" w:hAnsi="Times New Roman"/>
              </w:rPr>
              <w:t>(с учётом северной надбавки -50% и районного коэффициента - 70%)</w:t>
            </w:r>
          </w:p>
        </w:tc>
      </w:tr>
      <w:tr w:rsidR="00A65F84" w:rsidRPr="00FE5354" w:rsidTr="007D1E63">
        <w:trPr>
          <w:gridBefore w:val="2"/>
          <w:wBefore w:w="33" w:type="dxa"/>
          <w:trHeight w:val="374"/>
        </w:trPr>
        <w:tc>
          <w:tcPr>
            <w:tcW w:w="10079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A65F84" w:rsidRPr="00FE5354" w:rsidRDefault="00A65F84" w:rsidP="005E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lang w:eastAsia="ru-RU"/>
              </w:rPr>
              <w:t>г. Улан-Удэ</w:t>
            </w:r>
          </w:p>
        </w:tc>
      </w:tr>
      <w:tr w:rsidR="00517804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6" w:type="dxa"/>
          <w:trHeight w:val="300"/>
        </w:trPr>
        <w:tc>
          <w:tcPr>
            <w:tcW w:w="100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804" w:rsidRPr="00FE5354" w:rsidRDefault="00517804" w:rsidP="0051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Учреждения дошкольного образования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"Детский сад № 1 "Номина" г. Улан-Удэ" , 670049, г.Улан-Удэ, 104 микрорайон, д. 7 Заведующий Сандакова Оюна Дамдиндоржиевна, ds_1govrb.ru тел. 8(3012) 37-72-06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30000-35000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 15 "Радуга" г. Улан-Удэ общеразвивающего вида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Учитель-логопед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дошкольное образовательное учреждение "Детский сад № 16 "Родничок" общеразвивающего вида города Улан-Удэ 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заведующий Игумнова Анна Сергеевна ,670024 , г. Улан-Удэ , ул Гагарина,91 телефон 8(3012) 37-83-18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детский сад № 33 "Светлячок", заведующий Борисова Юлия Георгиевна, 670009 г. Улан-Удэ, ул. Чайковского, 9а, тел. 8(3012)251185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- логопед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МАДОУ детский сад №41 "Ласточка", г. Улан-Удэ, заведующий Иванова Ольга Викторовна , г. Улан- Удэ, 670034, ул. Добролюбова,33, тел 8 (3012)449426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детский сад №47 "Ёлочка" комбинированного вида г. Улан-Удэ, ул. Совхозная, 69Б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40000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40000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Детский сад №52 "Ая-ганга" общеразвивающего вида г.Улан-Удэ, Цыренжапова Светлана Зориктуевна, 670000, г.Улан-Удэ, ул.Бау Ямпилова, д.9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Детский сад №56 " Теремок",заведующая Анисимова Ирина Викторовна, 670031, г. Улан-Удэ, ул. Терешковой, 18 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C8183F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детский сад №58 "Золушка" комбинированного вида г.Улан-Удэ,670017,г.Улан-Удэ, ул.Толстого 25А, заведующий Орсоева Наталья Игнатьевна, тел.+7 (3012) 222421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C8183F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30000-35000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МАДОУ Детский сад 62 " Малыш" комбинированного вида г. Улан-Удэ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 дополнительного образования (английский язык)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36 544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детский сад № 64 "Колокольчик" комбинированного вида г.Улан-Удэ, 670013, г.Улан-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Удэ, ул.Ключевская д.18А, заведующий Мироненко Ольга Васильевна, ТЕЛ.8(3012)437343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C8183F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25000,00-35000,00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"Детский сад № 67 "Подснежник" комбинированного вида г.Улан-Удэ. заведующий Доржиева Баирма Галсановна, 670034, г.Улан-Удэ, ул Жуковсого, 2а, 44 69 44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детский сад № 70 "Солнышко" г. Улан-Удэ комбинированного вида, заведующий Анцупова Анна Дмитриевна, 670031, г. Улан-Удэ, ул. Солнечная, 15 а, тел. 41-59-91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учитель-логопед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№71 "Огонек" г.Улан-Удэ, заведующий Щербакова Юлия Леонидовна, 670034, г.Улан-Удэ, ул.Чертенкова, 1А, тел: +7 (3012)46-44-87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Детский сад № 84 "Снегурочка" комбинированного вида г. Улаг-Удэ. Заведующий Налетова Наталья Ивановна. 670047 г.Улан-Удэ, ул.Орловская 35-а. телефон: 8(3012)231581, 8(3012) 231858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36ч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37 000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Центр развития ребенка № 86 "Оюна"-детский сад г. Улан -Удэ, заведующий Доржиева Туяна Доржиевна,670042, г. Улан -Удэ, Тобольская, 51, ds_86@govrb.ru,тел: 8(9012)42-21-01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834FA7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 ч в неделю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24000-40000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детский сад №87 "Улыбка" комбинированного вида г. Улан-Удэ, завелдующий Червякова Марина Викторовна, ул. Камова7, тел.: 25-37-00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бурятского языка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19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по физической культуре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25000-30000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дошкольное образовательное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учреждение "Детский сад 89 "Журавлёнок" компенсирующего вида 670034, Улан-Удэ " ул. Пржевальского 2а, заведующий Бальхаева Рита Кирилловна, тел.: 446300, 446400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834FA7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24363-3000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"Центр развития ребенка- детский сад № 91 "Строитель" г. Улан-Удэ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трудоустроится в апреле 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"Детский сад № 95 "Рябинушка" г. Улан-Удэ общеразвивающего вида , заведующий Мошкина Татьяна Никифоровна, ул. Пушкина,20 тел.: 44-77-01, 37-38-04, 37-38-07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24363 - 35000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дошкольное образовательное учреждение Детский сад № 97 «Земляничка» комбинированного вида г. Улан-Удэ,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заведующий Ширипнимбуева Ольга Николаевна, 670042, Республика Бурятия, г. Улан-Удэ, ул. Мокрова, 19 Б 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тел.: 8 (3012) 45-06-16, эл.почта: ds_97@govrb.ru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24 363 до 35 000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"Детский сад №104 "Зорька" комбинированного вида г. Улан-Удэ, заведующий Меженная Полина Викторовна, 670023, г. Улан-Удэ, ул. Строителей, д.19а, тел.225599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24000-43000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г. Улан-Удэ "Детский сад № 112 "Сибирячок" комбинированного вида"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инструктор по физической культуре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24000-43000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24000-43000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24000-43000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РЕСПУБЛИКА БУРЯТИЯ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Комитет по образованию г. Улан-Удэ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Муниципальное автономное дошкольное образовательное учреждение "Детский сад № 113 «КАПИТОШКА», заведующий Серебрякова Людмила Альбертовна ,</w:t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670011, г. Улан-Удэ, п. Энергетик, 15, телефон (факс) 42-92-77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25.000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 "Детский сад № 139 "Чебурашка" города Улан-Удэ общеразвивающего вида", заведующий Белова Галина Ивановна ,670002 , г. Улан-Удэ , ул Комсомольская 20, телефон 8(3012) 440570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25.000</w:t>
            </w:r>
          </w:p>
        </w:tc>
      </w:tr>
      <w:tr w:rsidR="00E22574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6" w:type="dxa"/>
          <w:trHeight w:val="300"/>
        </w:trPr>
        <w:tc>
          <w:tcPr>
            <w:tcW w:w="100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574" w:rsidRPr="00FE5354" w:rsidRDefault="00E22574" w:rsidP="0025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Учреждения дополнительного образования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дополнительного образования "Дом творчества Октябрьского района города Улан-Удэ", проспект Строителей,60, 670042, тел. 8(3012)336018 директор Наталья Юрьевна Антипова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24363 до 36 544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МБУ ДО "Дом творчества Железнодорожного района г.Улан-Удэ", директор Сирина Анна Васильевна, 670034, г.Улан-Удэ,ул.Хахалова,3 тел. 8(3012)55-21-12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от 24000</w:t>
            </w:r>
          </w:p>
        </w:tc>
      </w:tr>
      <w:tr w:rsidR="00E30F9B" w:rsidRPr="00FE5354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дополнительного образования "Центр допризывной подготовки и патриотического воспитания" г. Улан-Удэ, директор Зайцев Олег Александрович, 670045, г. Улан-Удэ, ул. Буйко, 17Б, тел. 27-04-57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ПДО спортивное, техническое и социально-гуманитарное направление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8 ст.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834FA7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ч.</w:t>
            </w:r>
            <w:r w:rsidR="00E30F9B" w:rsidRPr="00FE5354">
              <w:rPr>
                <w:rFonts w:ascii="Times New Roman" w:eastAsia="Times New Roman" w:hAnsi="Times New Roman" w:cs="Times New Roman"/>
                <w:lang w:eastAsia="ru-RU"/>
              </w:rPr>
              <w:t xml:space="preserve"> в неделю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</w:tr>
      <w:tr w:rsidR="00E30F9B" w:rsidRPr="00E30F9B" w:rsidTr="00E30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</w:trPr>
        <w:tc>
          <w:tcPr>
            <w:tcW w:w="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дополнительного образования "Центр диагностики и консультирования" г. Улан-Удэ, директор Жебрун Яна Олеговна, 670034, г. Улан-Удэ, ул. Хахалова,8, тел. 8(3012)553817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834FA7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ст.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FE5354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F9B" w:rsidRPr="00E30F9B" w:rsidRDefault="00E30F9B" w:rsidP="00E30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354">
              <w:rPr>
                <w:rFonts w:ascii="Times New Roman" w:eastAsia="Times New Roman" w:hAnsi="Times New Roman" w:cs="Times New Roman"/>
                <w:lang w:eastAsia="ru-RU"/>
              </w:rPr>
              <w:t>25000-35000</w:t>
            </w:r>
          </w:p>
        </w:tc>
      </w:tr>
    </w:tbl>
    <w:p w:rsidR="00E22574" w:rsidRPr="00A65F84" w:rsidRDefault="00E22574" w:rsidP="005178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E22574" w:rsidRPr="00A65F84" w:rsidSect="0078118C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B6A" w:rsidRDefault="00866B6A" w:rsidP="005A7217">
      <w:pPr>
        <w:spacing w:after="0" w:line="240" w:lineRule="auto"/>
      </w:pPr>
      <w:r>
        <w:separator/>
      </w:r>
    </w:p>
  </w:endnote>
  <w:endnote w:type="continuationSeparator" w:id="0">
    <w:p w:rsidR="00866B6A" w:rsidRDefault="00866B6A" w:rsidP="005A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B6A" w:rsidRDefault="00866B6A" w:rsidP="005A7217">
      <w:pPr>
        <w:spacing w:after="0" w:line="240" w:lineRule="auto"/>
      </w:pPr>
      <w:r>
        <w:separator/>
      </w:r>
    </w:p>
  </w:footnote>
  <w:footnote w:type="continuationSeparator" w:id="0">
    <w:p w:rsidR="00866B6A" w:rsidRDefault="00866B6A" w:rsidP="005A7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7BCF"/>
    <w:multiLevelType w:val="hybridMultilevel"/>
    <w:tmpl w:val="53A44B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7960"/>
    <w:multiLevelType w:val="hybridMultilevel"/>
    <w:tmpl w:val="53A44B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EB"/>
    <w:rsid w:val="00001CBA"/>
    <w:rsid w:val="000053F2"/>
    <w:rsid w:val="00010F9A"/>
    <w:rsid w:val="00013986"/>
    <w:rsid w:val="00014215"/>
    <w:rsid w:val="00020B77"/>
    <w:rsid w:val="00020BE6"/>
    <w:rsid w:val="00023B5E"/>
    <w:rsid w:val="00025407"/>
    <w:rsid w:val="0002669E"/>
    <w:rsid w:val="00026C98"/>
    <w:rsid w:val="00026E47"/>
    <w:rsid w:val="000279E2"/>
    <w:rsid w:val="0003060B"/>
    <w:rsid w:val="00032C0B"/>
    <w:rsid w:val="0003456C"/>
    <w:rsid w:val="0003476B"/>
    <w:rsid w:val="000353DD"/>
    <w:rsid w:val="00037768"/>
    <w:rsid w:val="00042662"/>
    <w:rsid w:val="0004316B"/>
    <w:rsid w:val="00044B94"/>
    <w:rsid w:val="00045748"/>
    <w:rsid w:val="00052B36"/>
    <w:rsid w:val="00060D32"/>
    <w:rsid w:val="00060ED9"/>
    <w:rsid w:val="00060F0B"/>
    <w:rsid w:val="0006235F"/>
    <w:rsid w:val="000624B5"/>
    <w:rsid w:val="000629D5"/>
    <w:rsid w:val="00070C78"/>
    <w:rsid w:val="000719FC"/>
    <w:rsid w:val="00072CC4"/>
    <w:rsid w:val="00075EA9"/>
    <w:rsid w:val="000803C6"/>
    <w:rsid w:val="00081F2D"/>
    <w:rsid w:val="00082C8A"/>
    <w:rsid w:val="00082EA9"/>
    <w:rsid w:val="000852DD"/>
    <w:rsid w:val="00091CFB"/>
    <w:rsid w:val="00096BF4"/>
    <w:rsid w:val="000A13A5"/>
    <w:rsid w:val="000A40E9"/>
    <w:rsid w:val="000A42FB"/>
    <w:rsid w:val="000B000F"/>
    <w:rsid w:val="000B0AF6"/>
    <w:rsid w:val="000B0B4E"/>
    <w:rsid w:val="000B4C55"/>
    <w:rsid w:val="000B50EF"/>
    <w:rsid w:val="000B7F67"/>
    <w:rsid w:val="000C278A"/>
    <w:rsid w:val="000C4A46"/>
    <w:rsid w:val="000C4C2F"/>
    <w:rsid w:val="000C4CC3"/>
    <w:rsid w:val="000D4997"/>
    <w:rsid w:val="000D7726"/>
    <w:rsid w:val="000E0474"/>
    <w:rsid w:val="000E1986"/>
    <w:rsid w:val="000E1FA5"/>
    <w:rsid w:val="000E209E"/>
    <w:rsid w:val="000E2A98"/>
    <w:rsid w:val="000E2C19"/>
    <w:rsid w:val="000E2E1C"/>
    <w:rsid w:val="000E37C9"/>
    <w:rsid w:val="000E6E62"/>
    <w:rsid w:val="000E727F"/>
    <w:rsid w:val="000E75D7"/>
    <w:rsid w:val="000E7C0F"/>
    <w:rsid w:val="000F632B"/>
    <w:rsid w:val="00100BE9"/>
    <w:rsid w:val="00100E89"/>
    <w:rsid w:val="001018BC"/>
    <w:rsid w:val="00102BE8"/>
    <w:rsid w:val="00104139"/>
    <w:rsid w:val="00105E9A"/>
    <w:rsid w:val="00107478"/>
    <w:rsid w:val="00110C90"/>
    <w:rsid w:val="00111005"/>
    <w:rsid w:val="00111BCD"/>
    <w:rsid w:val="0011268C"/>
    <w:rsid w:val="0011399B"/>
    <w:rsid w:val="001140E9"/>
    <w:rsid w:val="001143A6"/>
    <w:rsid w:val="001154C1"/>
    <w:rsid w:val="0011780D"/>
    <w:rsid w:val="00121FB0"/>
    <w:rsid w:val="0012669A"/>
    <w:rsid w:val="00126E74"/>
    <w:rsid w:val="00131387"/>
    <w:rsid w:val="00133438"/>
    <w:rsid w:val="00134A4D"/>
    <w:rsid w:val="0013591A"/>
    <w:rsid w:val="00140C3A"/>
    <w:rsid w:val="00141E54"/>
    <w:rsid w:val="00142CA0"/>
    <w:rsid w:val="001441E8"/>
    <w:rsid w:val="001444DA"/>
    <w:rsid w:val="00145C39"/>
    <w:rsid w:val="00146866"/>
    <w:rsid w:val="0015386B"/>
    <w:rsid w:val="00154D00"/>
    <w:rsid w:val="00157F45"/>
    <w:rsid w:val="001604F0"/>
    <w:rsid w:val="00164D76"/>
    <w:rsid w:val="00165A56"/>
    <w:rsid w:val="00170C85"/>
    <w:rsid w:val="00170D2D"/>
    <w:rsid w:val="0017105A"/>
    <w:rsid w:val="001719E7"/>
    <w:rsid w:val="00171C90"/>
    <w:rsid w:val="00171EAC"/>
    <w:rsid w:val="00175010"/>
    <w:rsid w:val="00177ABC"/>
    <w:rsid w:val="00181AEB"/>
    <w:rsid w:val="00182C12"/>
    <w:rsid w:val="001839D0"/>
    <w:rsid w:val="001844A0"/>
    <w:rsid w:val="00184D69"/>
    <w:rsid w:val="001850B2"/>
    <w:rsid w:val="0019021B"/>
    <w:rsid w:val="0019032C"/>
    <w:rsid w:val="00190783"/>
    <w:rsid w:val="00193DFF"/>
    <w:rsid w:val="00194F8F"/>
    <w:rsid w:val="001953CE"/>
    <w:rsid w:val="00196751"/>
    <w:rsid w:val="00197B2F"/>
    <w:rsid w:val="001A5B67"/>
    <w:rsid w:val="001B002C"/>
    <w:rsid w:val="001B0226"/>
    <w:rsid w:val="001B1088"/>
    <w:rsid w:val="001B2B6F"/>
    <w:rsid w:val="001B30BB"/>
    <w:rsid w:val="001B77F6"/>
    <w:rsid w:val="001B7A74"/>
    <w:rsid w:val="001C0093"/>
    <w:rsid w:val="001C03EB"/>
    <w:rsid w:val="001C2BD3"/>
    <w:rsid w:val="001C3306"/>
    <w:rsid w:val="001C39DC"/>
    <w:rsid w:val="001C510E"/>
    <w:rsid w:val="001C6343"/>
    <w:rsid w:val="001C6E87"/>
    <w:rsid w:val="001D0239"/>
    <w:rsid w:val="001D0B3C"/>
    <w:rsid w:val="001D0D49"/>
    <w:rsid w:val="001D1D78"/>
    <w:rsid w:val="001D1DF5"/>
    <w:rsid w:val="001D2FB2"/>
    <w:rsid w:val="001D39DC"/>
    <w:rsid w:val="001D41C2"/>
    <w:rsid w:val="001D60AB"/>
    <w:rsid w:val="001E02AC"/>
    <w:rsid w:val="001E5FD1"/>
    <w:rsid w:val="001E6EC9"/>
    <w:rsid w:val="001F0083"/>
    <w:rsid w:val="001F7031"/>
    <w:rsid w:val="001F7352"/>
    <w:rsid w:val="00202D16"/>
    <w:rsid w:val="002048EF"/>
    <w:rsid w:val="00205CEB"/>
    <w:rsid w:val="00207989"/>
    <w:rsid w:val="00214F46"/>
    <w:rsid w:val="00220E0B"/>
    <w:rsid w:val="002214BA"/>
    <w:rsid w:val="00231BE7"/>
    <w:rsid w:val="002338B3"/>
    <w:rsid w:val="00236565"/>
    <w:rsid w:val="00237C78"/>
    <w:rsid w:val="00243B4B"/>
    <w:rsid w:val="00244142"/>
    <w:rsid w:val="00244163"/>
    <w:rsid w:val="002451D1"/>
    <w:rsid w:val="002475F5"/>
    <w:rsid w:val="00247838"/>
    <w:rsid w:val="0025057D"/>
    <w:rsid w:val="00251A0C"/>
    <w:rsid w:val="0025234E"/>
    <w:rsid w:val="00252BAB"/>
    <w:rsid w:val="0025304F"/>
    <w:rsid w:val="00253721"/>
    <w:rsid w:val="00255E51"/>
    <w:rsid w:val="00256B9A"/>
    <w:rsid w:val="0025727F"/>
    <w:rsid w:val="00257CC2"/>
    <w:rsid w:val="00257E3A"/>
    <w:rsid w:val="002601E9"/>
    <w:rsid w:val="00262698"/>
    <w:rsid w:val="00263B06"/>
    <w:rsid w:val="00273B39"/>
    <w:rsid w:val="002760CE"/>
    <w:rsid w:val="0027658C"/>
    <w:rsid w:val="00283A5C"/>
    <w:rsid w:val="00285704"/>
    <w:rsid w:val="002906C7"/>
    <w:rsid w:val="00290AA9"/>
    <w:rsid w:val="002916F0"/>
    <w:rsid w:val="00293334"/>
    <w:rsid w:val="002950F6"/>
    <w:rsid w:val="002A2E4E"/>
    <w:rsid w:val="002A3BE6"/>
    <w:rsid w:val="002A3EC8"/>
    <w:rsid w:val="002A5181"/>
    <w:rsid w:val="002A54F3"/>
    <w:rsid w:val="002A5734"/>
    <w:rsid w:val="002A7B38"/>
    <w:rsid w:val="002B0694"/>
    <w:rsid w:val="002B1468"/>
    <w:rsid w:val="002B1EC7"/>
    <w:rsid w:val="002B232D"/>
    <w:rsid w:val="002B39DA"/>
    <w:rsid w:val="002B3D75"/>
    <w:rsid w:val="002C06AB"/>
    <w:rsid w:val="002C1770"/>
    <w:rsid w:val="002C2175"/>
    <w:rsid w:val="002C4078"/>
    <w:rsid w:val="002C6E75"/>
    <w:rsid w:val="002D620A"/>
    <w:rsid w:val="002E0561"/>
    <w:rsid w:val="002E0F50"/>
    <w:rsid w:val="002E22D7"/>
    <w:rsid w:val="002E608E"/>
    <w:rsid w:val="002F0770"/>
    <w:rsid w:val="002F1A9E"/>
    <w:rsid w:val="002F1E66"/>
    <w:rsid w:val="002F1EB0"/>
    <w:rsid w:val="002F2A16"/>
    <w:rsid w:val="002F33D8"/>
    <w:rsid w:val="002F4A75"/>
    <w:rsid w:val="002F51EB"/>
    <w:rsid w:val="002F540A"/>
    <w:rsid w:val="002F55E3"/>
    <w:rsid w:val="002F7541"/>
    <w:rsid w:val="002F7C3A"/>
    <w:rsid w:val="003003E9"/>
    <w:rsid w:val="00302C01"/>
    <w:rsid w:val="00305850"/>
    <w:rsid w:val="00307A4D"/>
    <w:rsid w:val="0031067F"/>
    <w:rsid w:val="003118A4"/>
    <w:rsid w:val="003123DC"/>
    <w:rsid w:val="003137C0"/>
    <w:rsid w:val="00314100"/>
    <w:rsid w:val="003151F1"/>
    <w:rsid w:val="00315BF8"/>
    <w:rsid w:val="00317679"/>
    <w:rsid w:val="003178FC"/>
    <w:rsid w:val="003202E8"/>
    <w:rsid w:val="003207D5"/>
    <w:rsid w:val="0032352C"/>
    <w:rsid w:val="003247C1"/>
    <w:rsid w:val="00326E41"/>
    <w:rsid w:val="00327483"/>
    <w:rsid w:val="00332CEA"/>
    <w:rsid w:val="00333755"/>
    <w:rsid w:val="00334501"/>
    <w:rsid w:val="00336558"/>
    <w:rsid w:val="00336E5C"/>
    <w:rsid w:val="0033741C"/>
    <w:rsid w:val="00340B46"/>
    <w:rsid w:val="00341128"/>
    <w:rsid w:val="00341797"/>
    <w:rsid w:val="0034228E"/>
    <w:rsid w:val="003425B9"/>
    <w:rsid w:val="003428D3"/>
    <w:rsid w:val="0034401A"/>
    <w:rsid w:val="003455DE"/>
    <w:rsid w:val="003456EA"/>
    <w:rsid w:val="0035153F"/>
    <w:rsid w:val="00352378"/>
    <w:rsid w:val="0035551F"/>
    <w:rsid w:val="003602A7"/>
    <w:rsid w:val="003606A5"/>
    <w:rsid w:val="00361A24"/>
    <w:rsid w:val="00364ABA"/>
    <w:rsid w:val="00365C26"/>
    <w:rsid w:val="00365EBD"/>
    <w:rsid w:val="00371D3D"/>
    <w:rsid w:val="00383C95"/>
    <w:rsid w:val="0038463B"/>
    <w:rsid w:val="00384B50"/>
    <w:rsid w:val="0038754C"/>
    <w:rsid w:val="00387A33"/>
    <w:rsid w:val="00392696"/>
    <w:rsid w:val="003A21D4"/>
    <w:rsid w:val="003A27F1"/>
    <w:rsid w:val="003A3098"/>
    <w:rsid w:val="003A697B"/>
    <w:rsid w:val="003B0701"/>
    <w:rsid w:val="003B311A"/>
    <w:rsid w:val="003B71E6"/>
    <w:rsid w:val="003C41FD"/>
    <w:rsid w:val="003D0AEF"/>
    <w:rsid w:val="003D166D"/>
    <w:rsid w:val="003D4738"/>
    <w:rsid w:val="003D73CF"/>
    <w:rsid w:val="003E0A98"/>
    <w:rsid w:val="003E2330"/>
    <w:rsid w:val="003E4AE7"/>
    <w:rsid w:val="003E669A"/>
    <w:rsid w:val="003E6774"/>
    <w:rsid w:val="003E7526"/>
    <w:rsid w:val="003E7626"/>
    <w:rsid w:val="003E7731"/>
    <w:rsid w:val="003F1E83"/>
    <w:rsid w:val="003F2F1F"/>
    <w:rsid w:val="003F3D76"/>
    <w:rsid w:val="003F405A"/>
    <w:rsid w:val="003F4EE4"/>
    <w:rsid w:val="003F5894"/>
    <w:rsid w:val="003F6CC2"/>
    <w:rsid w:val="003F6D06"/>
    <w:rsid w:val="004007C2"/>
    <w:rsid w:val="0040728B"/>
    <w:rsid w:val="0041066B"/>
    <w:rsid w:val="004114BC"/>
    <w:rsid w:val="0041249B"/>
    <w:rsid w:val="00414128"/>
    <w:rsid w:val="00416F26"/>
    <w:rsid w:val="00421E59"/>
    <w:rsid w:val="004227FB"/>
    <w:rsid w:val="0042308A"/>
    <w:rsid w:val="00423529"/>
    <w:rsid w:val="0042500F"/>
    <w:rsid w:val="00427FA3"/>
    <w:rsid w:val="00430315"/>
    <w:rsid w:val="004313CD"/>
    <w:rsid w:val="0043465D"/>
    <w:rsid w:val="004372B5"/>
    <w:rsid w:val="00440964"/>
    <w:rsid w:val="00444838"/>
    <w:rsid w:val="00444843"/>
    <w:rsid w:val="0044499C"/>
    <w:rsid w:val="004462AF"/>
    <w:rsid w:val="0045022E"/>
    <w:rsid w:val="004511F9"/>
    <w:rsid w:val="004579A4"/>
    <w:rsid w:val="004607ED"/>
    <w:rsid w:val="0046563F"/>
    <w:rsid w:val="00466A21"/>
    <w:rsid w:val="00466AE3"/>
    <w:rsid w:val="00466C09"/>
    <w:rsid w:val="00471E45"/>
    <w:rsid w:val="00473896"/>
    <w:rsid w:val="004750A4"/>
    <w:rsid w:val="004800DE"/>
    <w:rsid w:val="00480E68"/>
    <w:rsid w:val="00482A8C"/>
    <w:rsid w:val="00490D8A"/>
    <w:rsid w:val="00492513"/>
    <w:rsid w:val="00497C51"/>
    <w:rsid w:val="004A1395"/>
    <w:rsid w:val="004A3CFE"/>
    <w:rsid w:val="004A4EF9"/>
    <w:rsid w:val="004A634E"/>
    <w:rsid w:val="004A7B06"/>
    <w:rsid w:val="004B030C"/>
    <w:rsid w:val="004B2A2D"/>
    <w:rsid w:val="004B2D4C"/>
    <w:rsid w:val="004B384A"/>
    <w:rsid w:val="004B41E0"/>
    <w:rsid w:val="004B692D"/>
    <w:rsid w:val="004B7AAD"/>
    <w:rsid w:val="004C1A22"/>
    <w:rsid w:val="004D3748"/>
    <w:rsid w:val="004D5E41"/>
    <w:rsid w:val="004E0673"/>
    <w:rsid w:val="004E1F43"/>
    <w:rsid w:val="004E2E35"/>
    <w:rsid w:val="004E43BE"/>
    <w:rsid w:val="004E4E26"/>
    <w:rsid w:val="004E685A"/>
    <w:rsid w:val="004E7221"/>
    <w:rsid w:val="004F3211"/>
    <w:rsid w:val="004F5486"/>
    <w:rsid w:val="00500C7D"/>
    <w:rsid w:val="00510CC5"/>
    <w:rsid w:val="0051150C"/>
    <w:rsid w:val="00511994"/>
    <w:rsid w:val="00517804"/>
    <w:rsid w:val="00517EA5"/>
    <w:rsid w:val="005214C6"/>
    <w:rsid w:val="00522372"/>
    <w:rsid w:val="00522808"/>
    <w:rsid w:val="00523699"/>
    <w:rsid w:val="00525985"/>
    <w:rsid w:val="005266C2"/>
    <w:rsid w:val="00526AB7"/>
    <w:rsid w:val="00534DBF"/>
    <w:rsid w:val="00535A54"/>
    <w:rsid w:val="00535AEC"/>
    <w:rsid w:val="00536810"/>
    <w:rsid w:val="005415EE"/>
    <w:rsid w:val="00542FA8"/>
    <w:rsid w:val="00543CC2"/>
    <w:rsid w:val="005461A5"/>
    <w:rsid w:val="00546C21"/>
    <w:rsid w:val="00547C1C"/>
    <w:rsid w:val="005553D6"/>
    <w:rsid w:val="0055597D"/>
    <w:rsid w:val="005568DB"/>
    <w:rsid w:val="00557578"/>
    <w:rsid w:val="00557DEA"/>
    <w:rsid w:val="005602FC"/>
    <w:rsid w:val="00562EDB"/>
    <w:rsid w:val="005637E4"/>
    <w:rsid w:val="00563E3A"/>
    <w:rsid w:val="00565EDC"/>
    <w:rsid w:val="005662ED"/>
    <w:rsid w:val="005665B6"/>
    <w:rsid w:val="00572303"/>
    <w:rsid w:val="005735D3"/>
    <w:rsid w:val="00574914"/>
    <w:rsid w:val="005760EF"/>
    <w:rsid w:val="005811AD"/>
    <w:rsid w:val="005869C4"/>
    <w:rsid w:val="00587253"/>
    <w:rsid w:val="005934B4"/>
    <w:rsid w:val="005955F5"/>
    <w:rsid w:val="00595BAA"/>
    <w:rsid w:val="00596AAF"/>
    <w:rsid w:val="005A014D"/>
    <w:rsid w:val="005A0363"/>
    <w:rsid w:val="005A0811"/>
    <w:rsid w:val="005A3576"/>
    <w:rsid w:val="005A69A2"/>
    <w:rsid w:val="005A7217"/>
    <w:rsid w:val="005B0305"/>
    <w:rsid w:val="005B0DA2"/>
    <w:rsid w:val="005B261D"/>
    <w:rsid w:val="005B53C5"/>
    <w:rsid w:val="005B5893"/>
    <w:rsid w:val="005B6134"/>
    <w:rsid w:val="005B67BC"/>
    <w:rsid w:val="005C10C8"/>
    <w:rsid w:val="005C28F8"/>
    <w:rsid w:val="005C53A6"/>
    <w:rsid w:val="005D2037"/>
    <w:rsid w:val="005D30B1"/>
    <w:rsid w:val="005D51E6"/>
    <w:rsid w:val="005D57C0"/>
    <w:rsid w:val="005E0A6E"/>
    <w:rsid w:val="005E58AC"/>
    <w:rsid w:val="005E6544"/>
    <w:rsid w:val="005E7065"/>
    <w:rsid w:val="005E7C0E"/>
    <w:rsid w:val="005F053F"/>
    <w:rsid w:val="005F254E"/>
    <w:rsid w:val="005F51CA"/>
    <w:rsid w:val="005F6CAC"/>
    <w:rsid w:val="005F6F3E"/>
    <w:rsid w:val="00600285"/>
    <w:rsid w:val="006023BA"/>
    <w:rsid w:val="006060E9"/>
    <w:rsid w:val="00607C2C"/>
    <w:rsid w:val="00611B85"/>
    <w:rsid w:val="00613F36"/>
    <w:rsid w:val="0061552D"/>
    <w:rsid w:val="006155E7"/>
    <w:rsid w:val="00616EE6"/>
    <w:rsid w:val="0062023B"/>
    <w:rsid w:val="006221F8"/>
    <w:rsid w:val="00622D81"/>
    <w:rsid w:val="00624726"/>
    <w:rsid w:val="00625140"/>
    <w:rsid w:val="006253D5"/>
    <w:rsid w:val="006273FF"/>
    <w:rsid w:val="00630789"/>
    <w:rsid w:val="00630B67"/>
    <w:rsid w:val="006333C4"/>
    <w:rsid w:val="0063368C"/>
    <w:rsid w:val="00633C5A"/>
    <w:rsid w:val="00636C0F"/>
    <w:rsid w:val="00636DFB"/>
    <w:rsid w:val="00637E87"/>
    <w:rsid w:val="00637F72"/>
    <w:rsid w:val="00640534"/>
    <w:rsid w:val="00640B90"/>
    <w:rsid w:val="00640E87"/>
    <w:rsid w:val="006437CC"/>
    <w:rsid w:val="00650094"/>
    <w:rsid w:val="00651858"/>
    <w:rsid w:val="00652DD5"/>
    <w:rsid w:val="006536F1"/>
    <w:rsid w:val="00656BCB"/>
    <w:rsid w:val="00663505"/>
    <w:rsid w:val="0066502D"/>
    <w:rsid w:val="0067057A"/>
    <w:rsid w:val="00672881"/>
    <w:rsid w:val="00674F17"/>
    <w:rsid w:val="0068185D"/>
    <w:rsid w:val="00682331"/>
    <w:rsid w:val="00684595"/>
    <w:rsid w:val="00686A7D"/>
    <w:rsid w:val="00691260"/>
    <w:rsid w:val="0069266A"/>
    <w:rsid w:val="00692F09"/>
    <w:rsid w:val="00694819"/>
    <w:rsid w:val="00696BC4"/>
    <w:rsid w:val="006A047B"/>
    <w:rsid w:val="006A210A"/>
    <w:rsid w:val="006A28A8"/>
    <w:rsid w:val="006A6430"/>
    <w:rsid w:val="006A7DB0"/>
    <w:rsid w:val="006B1D3A"/>
    <w:rsid w:val="006B253E"/>
    <w:rsid w:val="006B3A6C"/>
    <w:rsid w:val="006C00F0"/>
    <w:rsid w:val="006C061F"/>
    <w:rsid w:val="006C385B"/>
    <w:rsid w:val="006C5246"/>
    <w:rsid w:val="006C661B"/>
    <w:rsid w:val="006D0742"/>
    <w:rsid w:val="006D20F6"/>
    <w:rsid w:val="006D3B70"/>
    <w:rsid w:val="006D4745"/>
    <w:rsid w:val="006E0345"/>
    <w:rsid w:val="006E2AAE"/>
    <w:rsid w:val="006E4BA5"/>
    <w:rsid w:val="006E5F28"/>
    <w:rsid w:val="006E7DB7"/>
    <w:rsid w:val="006F0D93"/>
    <w:rsid w:val="006F2290"/>
    <w:rsid w:val="006F2AB3"/>
    <w:rsid w:val="006F40DE"/>
    <w:rsid w:val="006F5A32"/>
    <w:rsid w:val="006F6E40"/>
    <w:rsid w:val="006F74C0"/>
    <w:rsid w:val="00700FB6"/>
    <w:rsid w:val="00704365"/>
    <w:rsid w:val="00704763"/>
    <w:rsid w:val="00712FB8"/>
    <w:rsid w:val="00714F38"/>
    <w:rsid w:val="007153F6"/>
    <w:rsid w:val="00717F2B"/>
    <w:rsid w:val="00722659"/>
    <w:rsid w:val="00726362"/>
    <w:rsid w:val="007276CD"/>
    <w:rsid w:val="00732704"/>
    <w:rsid w:val="00733062"/>
    <w:rsid w:val="007338B9"/>
    <w:rsid w:val="007339C5"/>
    <w:rsid w:val="00735769"/>
    <w:rsid w:val="00736DE0"/>
    <w:rsid w:val="007373D9"/>
    <w:rsid w:val="007405D9"/>
    <w:rsid w:val="00743197"/>
    <w:rsid w:val="0074342C"/>
    <w:rsid w:val="00747373"/>
    <w:rsid w:val="00752643"/>
    <w:rsid w:val="00754EE2"/>
    <w:rsid w:val="007572BC"/>
    <w:rsid w:val="00757A6F"/>
    <w:rsid w:val="007624A9"/>
    <w:rsid w:val="00762E45"/>
    <w:rsid w:val="00764BAA"/>
    <w:rsid w:val="00770C16"/>
    <w:rsid w:val="00770E5D"/>
    <w:rsid w:val="0078118C"/>
    <w:rsid w:val="00782ED6"/>
    <w:rsid w:val="00784332"/>
    <w:rsid w:val="00787DAC"/>
    <w:rsid w:val="0079498E"/>
    <w:rsid w:val="00796BE4"/>
    <w:rsid w:val="00797802"/>
    <w:rsid w:val="007A1D9E"/>
    <w:rsid w:val="007A3513"/>
    <w:rsid w:val="007A60D7"/>
    <w:rsid w:val="007A7C8A"/>
    <w:rsid w:val="007B26F1"/>
    <w:rsid w:val="007B2DA2"/>
    <w:rsid w:val="007B2FCC"/>
    <w:rsid w:val="007B6AA5"/>
    <w:rsid w:val="007B7F67"/>
    <w:rsid w:val="007C231E"/>
    <w:rsid w:val="007C6A10"/>
    <w:rsid w:val="007C6AC2"/>
    <w:rsid w:val="007D1DC8"/>
    <w:rsid w:val="007D1E63"/>
    <w:rsid w:val="007D298D"/>
    <w:rsid w:val="007D3EEB"/>
    <w:rsid w:val="007D6266"/>
    <w:rsid w:val="007D6587"/>
    <w:rsid w:val="007D7979"/>
    <w:rsid w:val="007E28DD"/>
    <w:rsid w:val="007E3B46"/>
    <w:rsid w:val="007E4302"/>
    <w:rsid w:val="007E791D"/>
    <w:rsid w:val="007F074F"/>
    <w:rsid w:val="007F0F12"/>
    <w:rsid w:val="007F13AF"/>
    <w:rsid w:val="007F6CB4"/>
    <w:rsid w:val="00800A3A"/>
    <w:rsid w:val="00801E85"/>
    <w:rsid w:val="0080230A"/>
    <w:rsid w:val="008038D2"/>
    <w:rsid w:val="00803CC7"/>
    <w:rsid w:val="0080472B"/>
    <w:rsid w:val="008075D4"/>
    <w:rsid w:val="00812691"/>
    <w:rsid w:val="00814677"/>
    <w:rsid w:val="008149E7"/>
    <w:rsid w:val="0081514B"/>
    <w:rsid w:val="00820DB5"/>
    <w:rsid w:val="00830CA3"/>
    <w:rsid w:val="00831E7C"/>
    <w:rsid w:val="00834941"/>
    <w:rsid w:val="00834FA7"/>
    <w:rsid w:val="00835156"/>
    <w:rsid w:val="00836867"/>
    <w:rsid w:val="00837D2A"/>
    <w:rsid w:val="00840C10"/>
    <w:rsid w:val="00842447"/>
    <w:rsid w:val="00842DE2"/>
    <w:rsid w:val="0084693A"/>
    <w:rsid w:val="0085595D"/>
    <w:rsid w:val="00855964"/>
    <w:rsid w:val="00855B54"/>
    <w:rsid w:val="00855F70"/>
    <w:rsid w:val="008574D3"/>
    <w:rsid w:val="00863D69"/>
    <w:rsid w:val="00866B6A"/>
    <w:rsid w:val="00873233"/>
    <w:rsid w:val="008737E1"/>
    <w:rsid w:val="00874157"/>
    <w:rsid w:val="00875A0F"/>
    <w:rsid w:val="00881FCC"/>
    <w:rsid w:val="008822F2"/>
    <w:rsid w:val="00884077"/>
    <w:rsid w:val="00885A03"/>
    <w:rsid w:val="0088690A"/>
    <w:rsid w:val="008902F5"/>
    <w:rsid w:val="00891463"/>
    <w:rsid w:val="00893A22"/>
    <w:rsid w:val="008946D5"/>
    <w:rsid w:val="00895FF3"/>
    <w:rsid w:val="008A0EC0"/>
    <w:rsid w:val="008A1B0B"/>
    <w:rsid w:val="008A2E79"/>
    <w:rsid w:val="008A4ED3"/>
    <w:rsid w:val="008A4F03"/>
    <w:rsid w:val="008A7476"/>
    <w:rsid w:val="008A7701"/>
    <w:rsid w:val="008B4707"/>
    <w:rsid w:val="008C1211"/>
    <w:rsid w:val="008C37BA"/>
    <w:rsid w:val="008C48D4"/>
    <w:rsid w:val="008C4A78"/>
    <w:rsid w:val="008C59C5"/>
    <w:rsid w:val="008D035D"/>
    <w:rsid w:val="008D12BB"/>
    <w:rsid w:val="008D213D"/>
    <w:rsid w:val="008D751C"/>
    <w:rsid w:val="008E3178"/>
    <w:rsid w:val="008E6AF0"/>
    <w:rsid w:val="008F75E4"/>
    <w:rsid w:val="00902C6E"/>
    <w:rsid w:val="00902CDD"/>
    <w:rsid w:val="00904E01"/>
    <w:rsid w:val="00905D68"/>
    <w:rsid w:val="00907270"/>
    <w:rsid w:val="00912921"/>
    <w:rsid w:val="00915CBC"/>
    <w:rsid w:val="0093103F"/>
    <w:rsid w:val="009360E2"/>
    <w:rsid w:val="00936428"/>
    <w:rsid w:val="009405B8"/>
    <w:rsid w:val="009429C7"/>
    <w:rsid w:val="009447AF"/>
    <w:rsid w:val="0094490F"/>
    <w:rsid w:val="0094726B"/>
    <w:rsid w:val="009472FE"/>
    <w:rsid w:val="00950435"/>
    <w:rsid w:val="00952637"/>
    <w:rsid w:val="00952DE7"/>
    <w:rsid w:val="0095451F"/>
    <w:rsid w:val="009567AC"/>
    <w:rsid w:val="00961345"/>
    <w:rsid w:val="00963341"/>
    <w:rsid w:val="00963875"/>
    <w:rsid w:val="0096394B"/>
    <w:rsid w:val="00963A68"/>
    <w:rsid w:val="00965029"/>
    <w:rsid w:val="009655F1"/>
    <w:rsid w:val="00967236"/>
    <w:rsid w:val="00974DFE"/>
    <w:rsid w:val="00980C7D"/>
    <w:rsid w:val="0098216E"/>
    <w:rsid w:val="009829D1"/>
    <w:rsid w:val="00986A6A"/>
    <w:rsid w:val="00990225"/>
    <w:rsid w:val="00992E1F"/>
    <w:rsid w:val="009939ED"/>
    <w:rsid w:val="00993C7E"/>
    <w:rsid w:val="00994120"/>
    <w:rsid w:val="009A0865"/>
    <w:rsid w:val="009A1125"/>
    <w:rsid w:val="009A192F"/>
    <w:rsid w:val="009A2901"/>
    <w:rsid w:val="009A3685"/>
    <w:rsid w:val="009A3C0D"/>
    <w:rsid w:val="009A471D"/>
    <w:rsid w:val="009A56DB"/>
    <w:rsid w:val="009A6615"/>
    <w:rsid w:val="009B154C"/>
    <w:rsid w:val="009B4790"/>
    <w:rsid w:val="009B4BC5"/>
    <w:rsid w:val="009B65BD"/>
    <w:rsid w:val="009B6F63"/>
    <w:rsid w:val="009C3026"/>
    <w:rsid w:val="009C6B24"/>
    <w:rsid w:val="009D0596"/>
    <w:rsid w:val="009D3E26"/>
    <w:rsid w:val="009D43B1"/>
    <w:rsid w:val="009D485A"/>
    <w:rsid w:val="009D4ADC"/>
    <w:rsid w:val="009D5200"/>
    <w:rsid w:val="009D5878"/>
    <w:rsid w:val="009D6A28"/>
    <w:rsid w:val="009D6B42"/>
    <w:rsid w:val="009E0D46"/>
    <w:rsid w:val="009E11D9"/>
    <w:rsid w:val="009E1D94"/>
    <w:rsid w:val="009E2821"/>
    <w:rsid w:val="009E546F"/>
    <w:rsid w:val="009E6E6C"/>
    <w:rsid w:val="009F058A"/>
    <w:rsid w:val="009F174D"/>
    <w:rsid w:val="009F1D93"/>
    <w:rsid w:val="009F41D2"/>
    <w:rsid w:val="009F4209"/>
    <w:rsid w:val="009F490A"/>
    <w:rsid w:val="009F5B73"/>
    <w:rsid w:val="009F69E5"/>
    <w:rsid w:val="009F7756"/>
    <w:rsid w:val="00A016B5"/>
    <w:rsid w:val="00A01A01"/>
    <w:rsid w:val="00A03782"/>
    <w:rsid w:val="00A06F39"/>
    <w:rsid w:val="00A071F3"/>
    <w:rsid w:val="00A0762F"/>
    <w:rsid w:val="00A07650"/>
    <w:rsid w:val="00A11AD6"/>
    <w:rsid w:val="00A11DC9"/>
    <w:rsid w:val="00A129B5"/>
    <w:rsid w:val="00A15034"/>
    <w:rsid w:val="00A2100F"/>
    <w:rsid w:val="00A2254A"/>
    <w:rsid w:val="00A31113"/>
    <w:rsid w:val="00A32F0C"/>
    <w:rsid w:val="00A33E1E"/>
    <w:rsid w:val="00A36921"/>
    <w:rsid w:val="00A375D0"/>
    <w:rsid w:val="00A37E7C"/>
    <w:rsid w:val="00A42419"/>
    <w:rsid w:val="00A43974"/>
    <w:rsid w:val="00A44088"/>
    <w:rsid w:val="00A44D20"/>
    <w:rsid w:val="00A46B88"/>
    <w:rsid w:val="00A4741B"/>
    <w:rsid w:val="00A51EA7"/>
    <w:rsid w:val="00A520FC"/>
    <w:rsid w:val="00A521E1"/>
    <w:rsid w:val="00A55ED2"/>
    <w:rsid w:val="00A601C9"/>
    <w:rsid w:val="00A6363F"/>
    <w:rsid w:val="00A65F84"/>
    <w:rsid w:val="00A66458"/>
    <w:rsid w:val="00A702CD"/>
    <w:rsid w:val="00A70A50"/>
    <w:rsid w:val="00A76D3F"/>
    <w:rsid w:val="00A828A4"/>
    <w:rsid w:val="00A838BD"/>
    <w:rsid w:val="00A8413E"/>
    <w:rsid w:val="00A86EA5"/>
    <w:rsid w:val="00A9016C"/>
    <w:rsid w:val="00A90B93"/>
    <w:rsid w:val="00A91927"/>
    <w:rsid w:val="00A93019"/>
    <w:rsid w:val="00A931CD"/>
    <w:rsid w:val="00A9454B"/>
    <w:rsid w:val="00A95C3B"/>
    <w:rsid w:val="00A978D5"/>
    <w:rsid w:val="00A97FA1"/>
    <w:rsid w:val="00AA0FF1"/>
    <w:rsid w:val="00AA13D5"/>
    <w:rsid w:val="00AA3886"/>
    <w:rsid w:val="00AA4907"/>
    <w:rsid w:val="00AA4B4A"/>
    <w:rsid w:val="00AB4025"/>
    <w:rsid w:val="00AB7468"/>
    <w:rsid w:val="00AC2E29"/>
    <w:rsid w:val="00AC3B7B"/>
    <w:rsid w:val="00AC4F67"/>
    <w:rsid w:val="00AC7650"/>
    <w:rsid w:val="00AD006F"/>
    <w:rsid w:val="00AD1436"/>
    <w:rsid w:val="00AD153D"/>
    <w:rsid w:val="00AD2455"/>
    <w:rsid w:val="00AD4C3D"/>
    <w:rsid w:val="00AD5147"/>
    <w:rsid w:val="00AD708F"/>
    <w:rsid w:val="00AE01B2"/>
    <w:rsid w:val="00AE5976"/>
    <w:rsid w:val="00AE6563"/>
    <w:rsid w:val="00AE6C42"/>
    <w:rsid w:val="00AF05C8"/>
    <w:rsid w:val="00AF33F7"/>
    <w:rsid w:val="00AF352B"/>
    <w:rsid w:val="00AF353A"/>
    <w:rsid w:val="00AF3C26"/>
    <w:rsid w:val="00AF449E"/>
    <w:rsid w:val="00AF78B8"/>
    <w:rsid w:val="00B01C9E"/>
    <w:rsid w:val="00B032A7"/>
    <w:rsid w:val="00B04961"/>
    <w:rsid w:val="00B1010B"/>
    <w:rsid w:val="00B14907"/>
    <w:rsid w:val="00B22448"/>
    <w:rsid w:val="00B23EF5"/>
    <w:rsid w:val="00B2476E"/>
    <w:rsid w:val="00B24B87"/>
    <w:rsid w:val="00B250CB"/>
    <w:rsid w:val="00B30E70"/>
    <w:rsid w:val="00B333A3"/>
    <w:rsid w:val="00B336F3"/>
    <w:rsid w:val="00B36B71"/>
    <w:rsid w:val="00B375C8"/>
    <w:rsid w:val="00B5055F"/>
    <w:rsid w:val="00B5081C"/>
    <w:rsid w:val="00B516DF"/>
    <w:rsid w:val="00B51C3A"/>
    <w:rsid w:val="00B54092"/>
    <w:rsid w:val="00B625CB"/>
    <w:rsid w:val="00B63C97"/>
    <w:rsid w:val="00B664E6"/>
    <w:rsid w:val="00B6656B"/>
    <w:rsid w:val="00B70007"/>
    <w:rsid w:val="00B71028"/>
    <w:rsid w:val="00B75244"/>
    <w:rsid w:val="00B8115E"/>
    <w:rsid w:val="00B814C8"/>
    <w:rsid w:val="00B81595"/>
    <w:rsid w:val="00B83BEC"/>
    <w:rsid w:val="00B84E45"/>
    <w:rsid w:val="00B871E0"/>
    <w:rsid w:val="00B87FA5"/>
    <w:rsid w:val="00B91755"/>
    <w:rsid w:val="00B93AEE"/>
    <w:rsid w:val="00B94E56"/>
    <w:rsid w:val="00B953C5"/>
    <w:rsid w:val="00BA301D"/>
    <w:rsid w:val="00BA598B"/>
    <w:rsid w:val="00BB0FE6"/>
    <w:rsid w:val="00BB0FF1"/>
    <w:rsid w:val="00BB1631"/>
    <w:rsid w:val="00BB1F0F"/>
    <w:rsid w:val="00BB257E"/>
    <w:rsid w:val="00BC0B62"/>
    <w:rsid w:val="00BC1734"/>
    <w:rsid w:val="00BC218D"/>
    <w:rsid w:val="00BC6C04"/>
    <w:rsid w:val="00BC771B"/>
    <w:rsid w:val="00BD1D74"/>
    <w:rsid w:val="00BD4987"/>
    <w:rsid w:val="00BE04AE"/>
    <w:rsid w:val="00BE685D"/>
    <w:rsid w:val="00BE79DB"/>
    <w:rsid w:val="00BF0471"/>
    <w:rsid w:val="00BF04CA"/>
    <w:rsid w:val="00BF2793"/>
    <w:rsid w:val="00C019E9"/>
    <w:rsid w:val="00C02647"/>
    <w:rsid w:val="00C04A2C"/>
    <w:rsid w:val="00C05B4B"/>
    <w:rsid w:val="00C075BB"/>
    <w:rsid w:val="00C1076C"/>
    <w:rsid w:val="00C1316F"/>
    <w:rsid w:val="00C17830"/>
    <w:rsid w:val="00C21149"/>
    <w:rsid w:val="00C22023"/>
    <w:rsid w:val="00C24FE2"/>
    <w:rsid w:val="00C3073A"/>
    <w:rsid w:val="00C352EC"/>
    <w:rsid w:val="00C356D1"/>
    <w:rsid w:val="00C37AE2"/>
    <w:rsid w:val="00C4074E"/>
    <w:rsid w:val="00C41162"/>
    <w:rsid w:val="00C500A2"/>
    <w:rsid w:val="00C56241"/>
    <w:rsid w:val="00C570E5"/>
    <w:rsid w:val="00C571B4"/>
    <w:rsid w:val="00C60E63"/>
    <w:rsid w:val="00C61764"/>
    <w:rsid w:val="00C61C10"/>
    <w:rsid w:val="00C622AE"/>
    <w:rsid w:val="00C64057"/>
    <w:rsid w:val="00C6668F"/>
    <w:rsid w:val="00C70B31"/>
    <w:rsid w:val="00C7132C"/>
    <w:rsid w:val="00C73AB1"/>
    <w:rsid w:val="00C751D7"/>
    <w:rsid w:val="00C756ED"/>
    <w:rsid w:val="00C763E5"/>
    <w:rsid w:val="00C8183F"/>
    <w:rsid w:val="00C84219"/>
    <w:rsid w:val="00C85D4C"/>
    <w:rsid w:val="00CA0A65"/>
    <w:rsid w:val="00CA1FE0"/>
    <w:rsid w:val="00CA20CB"/>
    <w:rsid w:val="00CA48C1"/>
    <w:rsid w:val="00CA5FD8"/>
    <w:rsid w:val="00CB00FE"/>
    <w:rsid w:val="00CB0E72"/>
    <w:rsid w:val="00CB3C4D"/>
    <w:rsid w:val="00CB5BDF"/>
    <w:rsid w:val="00CC13B7"/>
    <w:rsid w:val="00CC7DC6"/>
    <w:rsid w:val="00CD1D44"/>
    <w:rsid w:val="00CD7016"/>
    <w:rsid w:val="00CE0170"/>
    <w:rsid w:val="00CE1A17"/>
    <w:rsid w:val="00CE454C"/>
    <w:rsid w:val="00CE6CD2"/>
    <w:rsid w:val="00CE745C"/>
    <w:rsid w:val="00CF1164"/>
    <w:rsid w:val="00CF1C45"/>
    <w:rsid w:val="00CF4170"/>
    <w:rsid w:val="00CF6350"/>
    <w:rsid w:val="00CF692A"/>
    <w:rsid w:val="00CF6E4A"/>
    <w:rsid w:val="00D013B1"/>
    <w:rsid w:val="00D041A2"/>
    <w:rsid w:val="00D04F18"/>
    <w:rsid w:val="00D06F6D"/>
    <w:rsid w:val="00D0722A"/>
    <w:rsid w:val="00D0742F"/>
    <w:rsid w:val="00D07514"/>
    <w:rsid w:val="00D07DE4"/>
    <w:rsid w:val="00D103DC"/>
    <w:rsid w:val="00D10BA9"/>
    <w:rsid w:val="00D11C03"/>
    <w:rsid w:val="00D13801"/>
    <w:rsid w:val="00D13DDC"/>
    <w:rsid w:val="00D141AA"/>
    <w:rsid w:val="00D1527C"/>
    <w:rsid w:val="00D159E5"/>
    <w:rsid w:val="00D15B36"/>
    <w:rsid w:val="00D2227B"/>
    <w:rsid w:val="00D228C7"/>
    <w:rsid w:val="00D2568D"/>
    <w:rsid w:val="00D26367"/>
    <w:rsid w:val="00D27CA4"/>
    <w:rsid w:val="00D30004"/>
    <w:rsid w:val="00D33F0E"/>
    <w:rsid w:val="00D345EC"/>
    <w:rsid w:val="00D400D9"/>
    <w:rsid w:val="00D404B8"/>
    <w:rsid w:val="00D42B72"/>
    <w:rsid w:val="00D4304A"/>
    <w:rsid w:val="00D45768"/>
    <w:rsid w:val="00D46C0C"/>
    <w:rsid w:val="00D47054"/>
    <w:rsid w:val="00D55EB7"/>
    <w:rsid w:val="00D60196"/>
    <w:rsid w:val="00D6315E"/>
    <w:rsid w:val="00D6326F"/>
    <w:rsid w:val="00D63643"/>
    <w:rsid w:val="00D665F1"/>
    <w:rsid w:val="00D67437"/>
    <w:rsid w:val="00D67B50"/>
    <w:rsid w:val="00D71361"/>
    <w:rsid w:val="00D7222D"/>
    <w:rsid w:val="00D7264A"/>
    <w:rsid w:val="00D77930"/>
    <w:rsid w:val="00D81F90"/>
    <w:rsid w:val="00D82894"/>
    <w:rsid w:val="00D8299A"/>
    <w:rsid w:val="00D84AD4"/>
    <w:rsid w:val="00D87AB2"/>
    <w:rsid w:val="00D913DD"/>
    <w:rsid w:val="00D915F5"/>
    <w:rsid w:val="00D91E57"/>
    <w:rsid w:val="00D91F1C"/>
    <w:rsid w:val="00D92A78"/>
    <w:rsid w:val="00D95304"/>
    <w:rsid w:val="00D9754C"/>
    <w:rsid w:val="00DA0870"/>
    <w:rsid w:val="00DA164A"/>
    <w:rsid w:val="00DA33D1"/>
    <w:rsid w:val="00DA7DF3"/>
    <w:rsid w:val="00DB20A3"/>
    <w:rsid w:val="00DB3426"/>
    <w:rsid w:val="00DC274A"/>
    <w:rsid w:val="00DC2D10"/>
    <w:rsid w:val="00DC6B3C"/>
    <w:rsid w:val="00DC7335"/>
    <w:rsid w:val="00DC77EF"/>
    <w:rsid w:val="00DD58A5"/>
    <w:rsid w:val="00DD5FB9"/>
    <w:rsid w:val="00DE1399"/>
    <w:rsid w:val="00DE1C71"/>
    <w:rsid w:val="00DE3E9B"/>
    <w:rsid w:val="00DE6761"/>
    <w:rsid w:val="00DE6C68"/>
    <w:rsid w:val="00DE6DB6"/>
    <w:rsid w:val="00DF0D9F"/>
    <w:rsid w:val="00DF23E6"/>
    <w:rsid w:val="00DF729E"/>
    <w:rsid w:val="00E05746"/>
    <w:rsid w:val="00E0604F"/>
    <w:rsid w:val="00E06ADC"/>
    <w:rsid w:val="00E06B72"/>
    <w:rsid w:val="00E11A57"/>
    <w:rsid w:val="00E11CB5"/>
    <w:rsid w:val="00E13496"/>
    <w:rsid w:val="00E13B37"/>
    <w:rsid w:val="00E16153"/>
    <w:rsid w:val="00E204F9"/>
    <w:rsid w:val="00E20EA8"/>
    <w:rsid w:val="00E22574"/>
    <w:rsid w:val="00E235BB"/>
    <w:rsid w:val="00E23C02"/>
    <w:rsid w:val="00E261CF"/>
    <w:rsid w:val="00E265FD"/>
    <w:rsid w:val="00E304FB"/>
    <w:rsid w:val="00E30F9B"/>
    <w:rsid w:val="00E34221"/>
    <w:rsid w:val="00E405B0"/>
    <w:rsid w:val="00E45DA6"/>
    <w:rsid w:val="00E46F46"/>
    <w:rsid w:val="00E51ABB"/>
    <w:rsid w:val="00E5203B"/>
    <w:rsid w:val="00E57808"/>
    <w:rsid w:val="00E63759"/>
    <w:rsid w:val="00E643BD"/>
    <w:rsid w:val="00E64F71"/>
    <w:rsid w:val="00E65FA8"/>
    <w:rsid w:val="00E71953"/>
    <w:rsid w:val="00E7588E"/>
    <w:rsid w:val="00E761FC"/>
    <w:rsid w:val="00E763A1"/>
    <w:rsid w:val="00E76859"/>
    <w:rsid w:val="00E801C7"/>
    <w:rsid w:val="00E803D1"/>
    <w:rsid w:val="00E80F5A"/>
    <w:rsid w:val="00E81043"/>
    <w:rsid w:val="00E82574"/>
    <w:rsid w:val="00E85113"/>
    <w:rsid w:val="00E87AAB"/>
    <w:rsid w:val="00E90214"/>
    <w:rsid w:val="00E90C16"/>
    <w:rsid w:val="00E9446F"/>
    <w:rsid w:val="00E95238"/>
    <w:rsid w:val="00E96601"/>
    <w:rsid w:val="00EA0953"/>
    <w:rsid w:val="00EA1712"/>
    <w:rsid w:val="00EA1840"/>
    <w:rsid w:val="00EA34FC"/>
    <w:rsid w:val="00EA3567"/>
    <w:rsid w:val="00EA46F6"/>
    <w:rsid w:val="00EB1A01"/>
    <w:rsid w:val="00EB204C"/>
    <w:rsid w:val="00EB2702"/>
    <w:rsid w:val="00EB31DC"/>
    <w:rsid w:val="00EB3C89"/>
    <w:rsid w:val="00EB4DE3"/>
    <w:rsid w:val="00EB516B"/>
    <w:rsid w:val="00EB6321"/>
    <w:rsid w:val="00EC0384"/>
    <w:rsid w:val="00EC1B5B"/>
    <w:rsid w:val="00EC40A8"/>
    <w:rsid w:val="00EC43AC"/>
    <w:rsid w:val="00EC5903"/>
    <w:rsid w:val="00EC5974"/>
    <w:rsid w:val="00EC5C45"/>
    <w:rsid w:val="00EC7C0A"/>
    <w:rsid w:val="00ED129C"/>
    <w:rsid w:val="00ED4CA1"/>
    <w:rsid w:val="00ED7E9E"/>
    <w:rsid w:val="00EE0D42"/>
    <w:rsid w:val="00EE2469"/>
    <w:rsid w:val="00EE7805"/>
    <w:rsid w:val="00EF06C3"/>
    <w:rsid w:val="00EF20A6"/>
    <w:rsid w:val="00EF514A"/>
    <w:rsid w:val="00EF539A"/>
    <w:rsid w:val="00EF6BE9"/>
    <w:rsid w:val="00F0022C"/>
    <w:rsid w:val="00F00628"/>
    <w:rsid w:val="00F0262D"/>
    <w:rsid w:val="00F026FE"/>
    <w:rsid w:val="00F06E44"/>
    <w:rsid w:val="00F10408"/>
    <w:rsid w:val="00F12A38"/>
    <w:rsid w:val="00F1433F"/>
    <w:rsid w:val="00F15124"/>
    <w:rsid w:val="00F15B87"/>
    <w:rsid w:val="00F26058"/>
    <w:rsid w:val="00F31416"/>
    <w:rsid w:val="00F37726"/>
    <w:rsid w:val="00F37DFE"/>
    <w:rsid w:val="00F40AA6"/>
    <w:rsid w:val="00F4193A"/>
    <w:rsid w:val="00F46C51"/>
    <w:rsid w:val="00F52B16"/>
    <w:rsid w:val="00F549CB"/>
    <w:rsid w:val="00F568CF"/>
    <w:rsid w:val="00F56DF8"/>
    <w:rsid w:val="00F576DD"/>
    <w:rsid w:val="00F57D03"/>
    <w:rsid w:val="00F626BE"/>
    <w:rsid w:val="00F63420"/>
    <w:rsid w:val="00F645CB"/>
    <w:rsid w:val="00F64B0D"/>
    <w:rsid w:val="00F65A27"/>
    <w:rsid w:val="00F65F3C"/>
    <w:rsid w:val="00F735D1"/>
    <w:rsid w:val="00F75ACE"/>
    <w:rsid w:val="00F76A5C"/>
    <w:rsid w:val="00F80776"/>
    <w:rsid w:val="00F82D1E"/>
    <w:rsid w:val="00F84A47"/>
    <w:rsid w:val="00F862BC"/>
    <w:rsid w:val="00F86B7F"/>
    <w:rsid w:val="00F910E7"/>
    <w:rsid w:val="00F91276"/>
    <w:rsid w:val="00F912B1"/>
    <w:rsid w:val="00F918B1"/>
    <w:rsid w:val="00F91E7F"/>
    <w:rsid w:val="00F92443"/>
    <w:rsid w:val="00F93015"/>
    <w:rsid w:val="00F94F8F"/>
    <w:rsid w:val="00F95A60"/>
    <w:rsid w:val="00F960E0"/>
    <w:rsid w:val="00F96AFD"/>
    <w:rsid w:val="00FA057C"/>
    <w:rsid w:val="00FA19DF"/>
    <w:rsid w:val="00FA4801"/>
    <w:rsid w:val="00FA4B7A"/>
    <w:rsid w:val="00FA62AB"/>
    <w:rsid w:val="00FA67D6"/>
    <w:rsid w:val="00FB308A"/>
    <w:rsid w:val="00FB3299"/>
    <w:rsid w:val="00FB421E"/>
    <w:rsid w:val="00FB6DF1"/>
    <w:rsid w:val="00FB78A6"/>
    <w:rsid w:val="00FC24DF"/>
    <w:rsid w:val="00FC280B"/>
    <w:rsid w:val="00FC2B8F"/>
    <w:rsid w:val="00FC398B"/>
    <w:rsid w:val="00FC3E8F"/>
    <w:rsid w:val="00FC5BAD"/>
    <w:rsid w:val="00FC6E24"/>
    <w:rsid w:val="00FC7F7E"/>
    <w:rsid w:val="00FD49ED"/>
    <w:rsid w:val="00FE3E0B"/>
    <w:rsid w:val="00FE483B"/>
    <w:rsid w:val="00FE4BC7"/>
    <w:rsid w:val="00FE5354"/>
    <w:rsid w:val="00FE5E47"/>
    <w:rsid w:val="00FE6C05"/>
    <w:rsid w:val="00FE7B8F"/>
    <w:rsid w:val="00FF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7FB7"/>
  <w15:docId w15:val="{B56366B8-3450-4C2E-9062-53E0836C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7E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D4C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18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A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217"/>
  </w:style>
  <w:style w:type="paragraph" w:styleId="a7">
    <w:name w:val="footer"/>
    <w:basedOn w:val="a"/>
    <w:link w:val="a8"/>
    <w:uiPriority w:val="99"/>
    <w:unhideWhenUsed/>
    <w:rsid w:val="005A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217"/>
  </w:style>
  <w:style w:type="character" w:styleId="a9">
    <w:name w:val="Hyperlink"/>
    <w:basedOn w:val="a0"/>
    <w:uiPriority w:val="99"/>
    <w:unhideWhenUsed/>
    <w:rsid w:val="007A1D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F6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aliases w:val="основа,Без интервала1"/>
    <w:link w:val="ac"/>
    <w:uiPriority w:val="1"/>
    <w:qFormat/>
    <w:rsid w:val="001538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основа Знак,Без интервала1 Знак"/>
    <w:link w:val="ab"/>
    <w:uiPriority w:val="1"/>
    <w:locked/>
    <w:rsid w:val="00F82D1E"/>
    <w:rPr>
      <w:rFonts w:ascii="Calibri" w:eastAsia="Times New Roman" w:hAnsi="Calibri" w:cs="Times New Roman"/>
      <w:lang w:eastAsia="ru-RU"/>
    </w:rPr>
  </w:style>
  <w:style w:type="character" w:customStyle="1" w:styleId="normaltextrun">
    <w:name w:val="normaltextrun"/>
    <w:basedOn w:val="a0"/>
    <w:rsid w:val="00637F72"/>
  </w:style>
  <w:style w:type="character" w:customStyle="1" w:styleId="apple-converted-space">
    <w:name w:val="apple-converted-space"/>
    <w:basedOn w:val="a0"/>
    <w:rsid w:val="00637F72"/>
  </w:style>
  <w:style w:type="character" w:customStyle="1" w:styleId="spellingerror">
    <w:name w:val="spellingerror"/>
    <w:basedOn w:val="a0"/>
    <w:rsid w:val="00637F72"/>
  </w:style>
  <w:style w:type="character" w:customStyle="1" w:styleId="eop">
    <w:name w:val="eop"/>
    <w:basedOn w:val="a0"/>
    <w:rsid w:val="00637F72"/>
  </w:style>
  <w:style w:type="paragraph" w:customStyle="1" w:styleId="paragraph">
    <w:name w:val="paragraph"/>
    <w:basedOn w:val="a"/>
    <w:rsid w:val="0063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2B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E13496"/>
  </w:style>
  <w:style w:type="paragraph" w:styleId="ae">
    <w:name w:val="List Paragraph"/>
    <w:basedOn w:val="a"/>
    <w:uiPriority w:val="34"/>
    <w:qFormat/>
    <w:rsid w:val="00111005"/>
    <w:pPr>
      <w:ind w:left="720"/>
      <w:contextualSpacing/>
    </w:pPr>
  </w:style>
  <w:style w:type="character" w:customStyle="1" w:styleId="af">
    <w:name w:val="Другое_"/>
    <w:basedOn w:val="a0"/>
    <w:link w:val="af0"/>
    <w:locked/>
    <w:rsid w:val="00B224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Другое"/>
    <w:basedOn w:val="a"/>
    <w:link w:val="af"/>
    <w:rsid w:val="00B2244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1">
    <w:name w:val="Strong"/>
    <w:basedOn w:val="a0"/>
    <w:uiPriority w:val="22"/>
    <w:qFormat/>
    <w:rsid w:val="00BD1D74"/>
    <w:rPr>
      <w:b/>
      <w:bCs/>
    </w:rPr>
  </w:style>
  <w:style w:type="paragraph" w:customStyle="1" w:styleId="msonormalmailrucssattributepostfix">
    <w:name w:val="msonormal_mailru_css_attribute_postfix"/>
    <w:basedOn w:val="a"/>
    <w:rsid w:val="0063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3368C"/>
  </w:style>
  <w:style w:type="character" w:customStyle="1" w:styleId="2">
    <w:name w:val="Основной текст (2)"/>
    <w:basedOn w:val="a0"/>
    <w:rsid w:val="009429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шрифт абзаца4"/>
    <w:rsid w:val="00C756ED"/>
    <w:rPr>
      <w:sz w:val="22"/>
    </w:rPr>
  </w:style>
  <w:style w:type="character" w:customStyle="1" w:styleId="markedcontent">
    <w:name w:val="markedcontent"/>
    <w:basedOn w:val="a0"/>
    <w:rsid w:val="00F735D1"/>
  </w:style>
  <w:style w:type="character" w:customStyle="1" w:styleId="b-message-heademail">
    <w:name w:val="b-message-head__email"/>
    <w:rsid w:val="001140E9"/>
  </w:style>
  <w:style w:type="character" w:customStyle="1" w:styleId="highlight">
    <w:name w:val="highlight"/>
    <w:basedOn w:val="a0"/>
    <w:rsid w:val="00840C10"/>
  </w:style>
  <w:style w:type="numbering" w:customStyle="1" w:styleId="1">
    <w:name w:val="Нет списка1"/>
    <w:next w:val="a2"/>
    <w:uiPriority w:val="99"/>
    <w:semiHidden/>
    <w:unhideWhenUsed/>
    <w:rsid w:val="004E7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shakova62@bk.ru" TargetMode="External"/><Relationship Id="rId13" Type="http://schemas.openxmlformats.org/officeDocument/2006/relationships/hyperlink" Target="mailto:kyahta2school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mail.ru/compose/?mailto=mailto%3atv1a@mail.ru" TargetMode="External"/><Relationship Id="rId17" Type="http://schemas.openxmlformats.org/officeDocument/2006/relationships/hyperlink" Target="mailto:ds_talovka@govr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s_ilinka@govr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ol_shiringa@govr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-kyakhta.buryatschool.ru/" TargetMode="External"/><Relationship Id="rId10" Type="http://schemas.openxmlformats.org/officeDocument/2006/relationships/hyperlink" Target="mailto:zsoch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ka.radnaewa@yandex.ru" TargetMode="External"/><Relationship Id="rId14" Type="http://schemas.openxmlformats.org/officeDocument/2006/relationships/hyperlink" Target="mailto:u-kschool20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308A2-1D56-41CA-AC35-235680C4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12002</TotalTime>
  <Pages>41</Pages>
  <Words>12023</Words>
  <Characters>68536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Алёна Олеговна Дагданова</dc:creator>
  <cp:lastModifiedBy>Bulat</cp:lastModifiedBy>
  <cp:revision>998</cp:revision>
  <cp:lastPrinted>2023-04-05T02:48:00Z</cp:lastPrinted>
  <dcterms:created xsi:type="dcterms:W3CDTF">2019-11-26T12:31:00Z</dcterms:created>
  <dcterms:modified xsi:type="dcterms:W3CDTF">2023-04-18T12:54:00Z</dcterms:modified>
</cp:coreProperties>
</file>