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0315" w:rsidRPr="00FE5354" w:rsidRDefault="00025407" w:rsidP="0094490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FE535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П</w:t>
      </w:r>
      <w:r w:rsidR="00471E45" w:rsidRPr="00FE535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отребность </w:t>
      </w:r>
    </w:p>
    <w:p w:rsidR="00430315" w:rsidRPr="00FE5354" w:rsidRDefault="00471E45" w:rsidP="0094490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FE535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в педагогических кадрах в образователь</w:t>
      </w:r>
      <w:r w:rsidR="00E22574" w:rsidRPr="00FE535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ных организациях, предоставленная</w:t>
      </w:r>
      <w:r w:rsidR="00430315" w:rsidRPr="00FE535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муниципальными образованиями </w:t>
      </w:r>
      <w:r w:rsidR="00025407" w:rsidRPr="00FE535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Республ</w:t>
      </w:r>
      <w:r w:rsidR="00B5055F" w:rsidRPr="00FE535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ики Бурятия*, на 1 </w:t>
      </w:r>
      <w:r w:rsidR="00950435" w:rsidRPr="00FE535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сентября</w:t>
      </w:r>
      <w:r w:rsidR="00B5055F" w:rsidRPr="00FE535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2023</w:t>
      </w:r>
      <w:r w:rsidR="00025407" w:rsidRPr="00FE535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г.</w:t>
      </w:r>
    </w:p>
    <w:p w:rsidR="007C6A10" w:rsidRPr="00FE5354" w:rsidRDefault="007C6A10" w:rsidP="009449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0315" w:rsidRPr="00FE5354" w:rsidRDefault="00430315" w:rsidP="004303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5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 Всего </w:t>
      </w:r>
      <w:r w:rsidR="00834FA7" w:rsidRPr="009655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821</w:t>
      </w:r>
      <w:r w:rsidR="00257E3A" w:rsidRPr="009655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E0A98" w:rsidRPr="009655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ваканси</w:t>
      </w:r>
      <w:r w:rsidR="005811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</w:t>
      </w:r>
      <w:r w:rsidRPr="009655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из них </w:t>
      </w:r>
      <w:r w:rsidR="00C8183F" w:rsidRPr="009655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683 </w:t>
      </w:r>
      <w:r w:rsidRPr="009655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общеобразовательных организациях, </w:t>
      </w:r>
      <w:r w:rsidR="00834FA7" w:rsidRPr="009655F1">
        <w:rPr>
          <w:rFonts w:ascii="Times New Roman" w:eastAsia="Times New Roman" w:hAnsi="Times New Roman" w:cs="Times New Roman"/>
          <w:sz w:val="24"/>
          <w:szCs w:val="24"/>
          <w:lang w:eastAsia="ru-RU"/>
        </w:rPr>
        <w:t>118</w:t>
      </w:r>
      <w:r w:rsidRPr="009655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дошкольных</w:t>
      </w:r>
      <w:r w:rsidRPr="00FE53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образовательных учреждениях</w:t>
      </w:r>
      <w:r w:rsidR="00834FA7">
        <w:rPr>
          <w:rFonts w:ascii="Times New Roman" w:eastAsia="Times New Roman" w:hAnsi="Times New Roman" w:cs="Times New Roman"/>
          <w:sz w:val="24"/>
          <w:szCs w:val="24"/>
          <w:lang w:eastAsia="ru-RU"/>
        </w:rPr>
        <w:t>, 20</w:t>
      </w:r>
      <w:r w:rsidR="003E0A98" w:rsidRPr="00FE53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у</w:t>
      </w:r>
      <w:r w:rsidRPr="00FE5354">
        <w:rPr>
          <w:rFonts w:ascii="Times New Roman" w:eastAsia="Times New Roman" w:hAnsi="Times New Roman" w:cs="Times New Roman"/>
          <w:sz w:val="24"/>
          <w:szCs w:val="24"/>
          <w:lang w:eastAsia="ru-RU"/>
        </w:rPr>
        <w:t>чреждениях дополнительного образования</w:t>
      </w:r>
    </w:p>
    <w:p w:rsidR="001D41C2" w:rsidRPr="00FE5354" w:rsidRDefault="001D41C2" w:rsidP="004303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77" w:type="dxa"/>
        <w:tblInd w:w="-3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"/>
        <w:gridCol w:w="7"/>
        <w:gridCol w:w="8"/>
        <w:gridCol w:w="9"/>
        <w:gridCol w:w="409"/>
        <w:gridCol w:w="14"/>
        <w:gridCol w:w="131"/>
        <w:gridCol w:w="861"/>
        <w:gridCol w:w="2677"/>
        <w:gridCol w:w="437"/>
        <w:gridCol w:w="429"/>
        <w:gridCol w:w="1271"/>
        <w:gridCol w:w="570"/>
        <w:gridCol w:w="286"/>
        <w:gridCol w:w="117"/>
        <w:gridCol w:w="20"/>
        <w:gridCol w:w="570"/>
        <w:gridCol w:w="283"/>
        <w:gridCol w:w="142"/>
        <w:gridCol w:w="518"/>
        <w:gridCol w:w="1465"/>
        <w:gridCol w:w="7"/>
        <w:gridCol w:w="19"/>
      </w:tblGrid>
      <w:tr w:rsidR="000E2A98" w:rsidRPr="00FE5354" w:rsidTr="007D1E63">
        <w:trPr>
          <w:gridBefore w:val="1"/>
          <w:wBefore w:w="27" w:type="dxa"/>
        </w:trPr>
        <w:tc>
          <w:tcPr>
            <w:tcW w:w="10250" w:type="dxa"/>
            <w:gridSpan w:val="2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BE5F1" w:themeFill="accent1" w:themeFillTint="33"/>
            <w:vAlign w:val="center"/>
            <w:hideMark/>
          </w:tcPr>
          <w:p w:rsidR="000E2A98" w:rsidRPr="00FE5354" w:rsidRDefault="000E2A98" w:rsidP="00630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 xml:space="preserve">Баргузинский </w:t>
            </w:r>
            <w:bookmarkStart w:id="0" w:name="_GoBack"/>
            <w:bookmarkEnd w:id="0"/>
            <w:r w:rsidRPr="00FE5354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район</w:t>
            </w:r>
          </w:p>
          <w:p w:rsidR="00E34221" w:rsidRPr="00FE5354" w:rsidRDefault="00430315" w:rsidP="00E3422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535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Меры поддержки для молодых педагогов: </w:t>
            </w:r>
            <w:r w:rsidR="00E34221" w:rsidRPr="00FE5354">
              <w:rPr>
                <w:rFonts w:ascii="Times New Roman" w:hAnsi="Times New Roman" w:cs="Times New Roman"/>
                <w:sz w:val="24"/>
                <w:szCs w:val="24"/>
              </w:rPr>
              <w:t xml:space="preserve">подъемные выплаты в сумме </w:t>
            </w:r>
            <w:r w:rsidR="00E34221" w:rsidRPr="00FE5354">
              <w:rPr>
                <w:rFonts w:ascii="Times New Roman" w:hAnsi="Times New Roman" w:cs="Times New Roman"/>
                <w:b/>
                <w:sz w:val="24"/>
                <w:szCs w:val="24"/>
              </w:rPr>
              <w:t>10 тыс. рублей,</w:t>
            </w:r>
          </w:p>
          <w:p w:rsidR="00430315" w:rsidRPr="00FE5354" w:rsidRDefault="00430315" w:rsidP="00E342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</w:pPr>
            <w:r w:rsidRPr="00FE5354">
              <w:rPr>
                <w:rFonts w:ascii="Times New Roman" w:hAnsi="Times New Roman" w:cs="Times New Roman"/>
                <w:sz w:val="24"/>
                <w:szCs w:val="24"/>
              </w:rPr>
              <w:t>доплата 30 % к базовой части заработной платы в первые 3 года</w:t>
            </w:r>
          </w:p>
        </w:tc>
      </w:tr>
      <w:tr w:rsidR="000E2A98" w:rsidRPr="00FE5354" w:rsidTr="007D1E63">
        <w:trPr>
          <w:gridBefore w:val="1"/>
          <w:wBefore w:w="27" w:type="dxa"/>
        </w:trPr>
        <w:tc>
          <w:tcPr>
            <w:tcW w:w="44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E2A98" w:rsidRPr="00FE5354" w:rsidRDefault="000E2A98" w:rsidP="00630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b/>
                <w:color w:val="333333"/>
                <w:lang w:eastAsia="ru-RU"/>
              </w:rPr>
              <w:t xml:space="preserve">№ </w:t>
            </w:r>
            <w:r w:rsidRPr="00FE5354">
              <w:rPr>
                <w:rFonts w:ascii="Times New Roman" w:eastAsia="Times New Roman" w:hAnsi="Times New Roman" w:cs="Times New Roman"/>
                <w:b/>
                <w:color w:val="333333"/>
                <w:lang w:eastAsia="ru-RU"/>
              </w:rPr>
              <w:br/>
              <w:t>п/п</w:t>
            </w:r>
          </w:p>
        </w:tc>
        <w:tc>
          <w:tcPr>
            <w:tcW w:w="99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E2A98" w:rsidRPr="00FE5354" w:rsidRDefault="000E2A98" w:rsidP="00630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b/>
                <w:color w:val="333333"/>
                <w:lang w:eastAsia="ru-RU"/>
              </w:rPr>
              <w:t xml:space="preserve">Всего </w:t>
            </w:r>
            <w:r w:rsidR="00E9446F" w:rsidRPr="00FE5354">
              <w:rPr>
                <w:rFonts w:ascii="Times New Roman" w:eastAsia="Times New Roman" w:hAnsi="Times New Roman" w:cs="Times New Roman"/>
                <w:b/>
                <w:color w:val="333333"/>
                <w:lang w:eastAsia="ru-RU"/>
              </w:rPr>
              <w:t xml:space="preserve">педработников </w:t>
            </w:r>
            <w:r w:rsidRPr="00FE5354">
              <w:rPr>
                <w:rFonts w:ascii="Times New Roman" w:eastAsia="Times New Roman" w:hAnsi="Times New Roman" w:cs="Times New Roman"/>
                <w:b/>
                <w:color w:val="333333"/>
                <w:lang w:eastAsia="ru-RU"/>
              </w:rPr>
              <w:t xml:space="preserve"> в МО /</w:t>
            </w:r>
          </w:p>
          <w:p w:rsidR="000E2A98" w:rsidRPr="00FE5354" w:rsidRDefault="000E2A98" w:rsidP="00630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b/>
                <w:color w:val="333333"/>
                <w:lang w:eastAsia="ru-RU"/>
              </w:rPr>
              <w:t>городе</w:t>
            </w:r>
          </w:p>
        </w:tc>
        <w:tc>
          <w:tcPr>
            <w:tcW w:w="35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E2A98" w:rsidRPr="00FE5354" w:rsidRDefault="000E2A98" w:rsidP="00630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b/>
                <w:color w:val="333333"/>
                <w:lang w:eastAsia="ru-RU"/>
              </w:rPr>
              <w:t>Наименование ОУ (по Уставу), Ф.И.О. директора, почтовый адрес, телефон</w:t>
            </w: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E2A98" w:rsidRPr="00FE5354" w:rsidRDefault="000E2A98" w:rsidP="00630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b/>
                <w:color w:val="333333"/>
                <w:lang w:eastAsia="ru-RU"/>
              </w:rPr>
              <w:t>Предмет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E2A98" w:rsidRPr="00FE5354" w:rsidRDefault="000E2A98" w:rsidP="00630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b/>
                <w:color w:val="333333"/>
                <w:lang w:eastAsia="ru-RU"/>
              </w:rPr>
              <w:t>Вакансия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E2A98" w:rsidRPr="00FE5354" w:rsidRDefault="000E2A98" w:rsidP="00630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b/>
                <w:color w:val="333333"/>
                <w:lang w:eastAsia="ru-RU"/>
              </w:rPr>
              <w:t>Учебная нагрузка</w:t>
            </w:r>
          </w:p>
          <w:p w:rsidR="000E2A98" w:rsidRPr="00FE5354" w:rsidRDefault="000E2A98" w:rsidP="00630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b/>
                <w:color w:val="333333"/>
                <w:lang w:eastAsia="ru-RU"/>
              </w:rPr>
              <w:t>(часов)</w:t>
            </w:r>
          </w:p>
        </w:tc>
        <w:tc>
          <w:tcPr>
            <w:tcW w:w="149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E2A98" w:rsidRPr="00FE5354" w:rsidRDefault="000E2A98" w:rsidP="00630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b/>
                <w:color w:val="333333"/>
                <w:lang w:eastAsia="ru-RU"/>
              </w:rPr>
              <w:t>Предполагаемая заработная плата с учетом стимул.</w:t>
            </w:r>
          </w:p>
          <w:p w:rsidR="00DC2D10" w:rsidRPr="00FE5354" w:rsidRDefault="000E2A98" w:rsidP="000C4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b/>
                <w:color w:val="333333"/>
                <w:lang w:eastAsia="ru-RU"/>
              </w:rPr>
              <w:t xml:space="preserve"> (без учета звания, категории и классного руководства) в руб.</w:t>
            </w:r>
          </w:p>
        </w:tc>
      </w:tr>
      <w:tr w:rsidR="003178FC" w:rsidRPr="00FE5354" w:rsidTr="007D1E63">
        <w:trPr>
          <w:gridBefore w:val="1"/>
          <w:wBefore w:w="27" w:type="dxa"/>
        </w:trPr>
        <w:tc>
          <w:tcPr>
            <w:tcW w:w="44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178FC" w:rsidRPr="00FE5354" w:rsidRDefault="003178FC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</w:t>
            </w:r>
          </w:p>
        </w:tc>
        <w:tc>
          <w:tcPr>
            <w:tcW w:w="992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178FC" w:rsidRPr="00FE5354" w:rsidRDefault="003178FC" w:rsidP="00DC77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290</w:t>
            </w:r>
          </w:p>
          <w:p w:rsidR="003178FC" w:rsidRPr="00FE5354" w:rsidRDefault="003178FC" w:rsidP="00DC77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val="en-US" w:eastAsia="ru-RU"/>
              </w:rPr>
            </w:pPr>
          </w:p>
          <w:p w:rsidR="003178FC" w:rsidRPr="00FE5354" w:rsidRDefault="003178FC" w:rsidP="00DC77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val="en-US" w:eastAsia="ru-RU"/>
              </w:rPr>
            </w:pPr>
          </w:p>
          <w:p w:rsidR="003178FC" w:rsidRPr="00FE5354" w:rsidRDefault="003178FC" w:rsidP="00DC77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val="en-US" w:eastAsia="ru-RU"/>
              </w:rPr>
            </w:pPr>
          </w:p>
          <w:p w:rsidR="003178FC" w:rsidRPr="00FE5354" w:rsidRDefault="003178FC" w:rsidP="00DC77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val="en-US" w:eastAsia="ru-RU"/>
              </w:rPr>
            </w:pPr>
          </w:p>
        </w:tc>
        <w:tc>
          <w:tcPr>
            <w:tcW w:w="3543" w:type="dxa"/>
            <w:gridSpan w:val="3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178FC" w:rsidRPr="00FE5354" w:rsidRDefault="003178FC" w:rsidP="00DC77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МБОУ «Уринская средняя общеобразовательная школа», Аксентьева Галина Леонидовна, 671615, Баргузинский район, с. Уро, пер. Школьный, 2, </w:t>
            </w:r>
          </w:p>
          <w:p w:rsidR="003178FC" w:rsidRPr="00FE5354" w:rsidRDefault="003178FC" w:rsidP="00DC77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тел.: 8(30131) 95691, 89247572405</w:t>
            </w: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178FC" w:rsidRPr="00FE5354" w:rsidRDefault="003178FC" w:rsidP="00DC77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Математика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178FC" w:rsidRPr="00FE5354" w:rsidRDefault="003178FC" w:rsidP="005811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178FC" w:rsidRPr="00FE5354" w:rsidRDefault="003178FC" w:rsidP="005811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20-25</w:t>
            </w:r>
          </w:p>
        </w:tc>
        <w:tc>
          <w:tcPr>
            <w:tcW w:w="149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178FC" w:rsidRPr="00FE5354" w:rsidRDefault="003178FC" w:rsidP="00DC77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30000 - 35000</w:t>
            </w:r>
          </w:p>
        </w:tc>
      </w:tr>
      <w:tr w:rsidR="003178FC" w:rsidRPr="00FE5354" w:rsidTr="007D1E63">
        <w:trPr>
          <w:gridBefore w:val="1"/>
          <w:wBefore w:w="27" w:type="dxa"/>
          <w:trHeight w:val="1057"/>
        </w:trPr>
        <w:tc>
          <w:tcPr>
            <w:tcW w:w="447" w:type="dxa"/>
            <w:gridSpan w:val="5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178FC" w:rsidRPr="00FE5354" w:rsidRDefault="003178FC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2</w:t>
            </w:r>
          </w:p>
        </w:tc>
        <w:tc>
          <w:tcPr>
            <w:tcW w:w="992" w:type="dxa"/>
            <w:gridSpan w:val="2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178FC" w:rsidRPr="00FE5354" w:rsidRDefault="003178FC" w:rsidP="00DC77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3543" w:type="dxa"/>
            <w:gridSpan w:val="3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178FC" w:rsidRPr="00FE5354" w:rsidRDefault="003178FC" w:rsidP="00DC77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178FC" w:rsidRPr="00FE5354" w:rsidRDefault="003178FC" w:rsidP="003178FC">
            <w:pPr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</w:rPr>
              <w:t>Физика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178FC" w:rsidRPr="00FE5354" w:rsidRDefault="003178FC" w:rsidP="005811AD">
            <w:pPr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</w:rPr>
              <w:t>1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178FC" w:rsidRPr="00FE5354" w:rsidRDefault="003178FC" w:rsidP="005811AD">
            <w:pPr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</w:rPr>
              <w:t>15-20</w:t>
            </w:r>
          </w:p>
        </w:tc>
        <w:tc>
          <w:tcPr>
            <w:tcW w:w="1491" w:type="dxa"/>
            <w:gridSpan w:val="3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178FC" w:rsidRPr="00FE5354" w:rsidRDefault="003178FC" w:rsidP="003178FC">
            <w:pPr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</w:rPr>
              <w:t>25000-30000</w:t>
            </w:r>
          </w:p>
        </w:tc>
      </w:tr>
      <w:tr w:rsidR="003178FC" w:rsidRPr="00FE5354" w:rsidTr="007D1E63">
        <w:trPr>
          <w:gridBefore w:val="1"/>
          <w:wBefore w:w="27" w:type="dxa"/>
          <w:trHeight w:val="466"/>
        </w:trPr>
        <w:tc>
          <w:tcPr>
            <w:tcW w:w="447" w:type="dxa"/>
            <w:gridSpan w:val="5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3178FC" w:rsidRPr="00FE5354" w:rsidRDefault="00FB78A6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3</w:t>
            </w:r>
          </w:p>
        </w:tc>
        <w:tc>
          <w:tcPr>
            <w:tcW w:w="992" w:type="dxa"/>
            <w:gridSpan w:val="2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3178FC" w:rsidRPr="00FE5354" w:rsidRDefault="003178FC" w:rsidP="00DC77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3543" w:type="dxa"/>
            <w:gridSpan w:val="3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3178FC" w:rsidRPr="00FE5354" w:rsidRDefault="003178FC" w:rsidP="00DC77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3178FC" w:rsidRPr="00FE5354" w:rsidRDefault="003178FC" w:rsidP="003178FC">
            <w:pPr>
              <w:spacing w:after="0" w:line="240" w:lineRule="auto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</w:rPr>
              <w:t>Английский  язык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3178FC" w:rsidRPr="00FE5354" w:rsidRDefault="003178FC" w:rsidP="005811AD">
            <w:pPr>
              <w:spacing w:after="0" w:line="240" w:lineRule="auto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</w:rPr>
              <w:t>1</w:t>
            </w:r>
          </w:p>
          <w:p w:rsidR="003178FC" w:rsidRPr="00FE5354" w:rsidRDefault="003178FC" w:rsidP="005811A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3178FC" w:rsidRPr="00FE5354" w:rsidRDefault="003178FC" w:rsidP="005811AD">
            <w:pPr>
              <w:spacing w:after="0" w:line="240" w:lineRule="auto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</w:rPr>
              <w:t>20</w:t>
            </w:r>
          </w:p>
        </w:tc>
        <w:tc>
          <w:tcPr>
            <w:tcW w:w="1491" w:type="dxa"/>
            <w:gridSpan w:val="3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3178FC" w:rsidRPr="00FE5354" w:rsidRDefault="003178FC" w:rsidP="003178FC">
            <w:pPr>
              <w:spacing w:after="0" w:line="240" w:lineRule="auto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</w:rPr>
              <w:t>25000-30000</w:t>
            </w:r>
          </w:p>
        </w:tc>
      </w:tr>
      <w:tr w:rsidR="00032C0B" w:rsidRPr="00FE5354" w:rsidTr="007D1E63">
        <w:trPr>
          <w:gridBefore w:val="1"/>
          <w:wBefore w:w="27" w:type="dxa"/>
        </w:trPr>
        <w:tc>
          <w:tcPr>
            <w:tcW w:w="44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32C0B" w:rsidRPr="00FE5354" w:rsidRDefault="00FB78A6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4</w:t>
            </w:r>
          </w:p>
        </w:tc>
        <w:tc>
          <w:tcPr>
            <w:tcW w:w="992" w:type="dxa"/>
            <w:gridSpan w:val="2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32C0B" w:rsidRPr="00FE5354" w:rsidRDefault="00032C0B" w:rsidP="00DC77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3543" w:type="dxa"/>
            <w:gridSpan w:val="3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32C0B" w:rsidRPr="00FE5354" w:rsidRDefault="00032C0B" w:rsidP="00DC77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МБОУ «Усть-Баргузинская средняя общеобразовательная школа им. Шелковникова К.М.», Вильмова Марина Георгиевна, 671623, Баргузинский район, п. Усть-Баргузин, ул. Оцимика, 24, </w:t>
            </w:r>
          </w:p>
          <w:p w:rsidR="00032C0B" w:rsidRPr="00FE5354" w:rsidRDefault="00032C0B" w:rsidP="00576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тел. 8(830131) 91-3-31</w:t>
            </w:r>
          </w:p>
          <w:p w:rsidR="00FB78A6" w:rsidRPr="00FE5354" w:rsidRDefault="00FB78A6" w:rsidP="00576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89243992005</w:t>
            </w: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32C0B" w:rsidRPr="00FE5354" w:rsidRDefault="00032C0B" w:rsidP="00032C0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32C0B" w:rsidRPr="00FE5354" w:rsidRDefault="00032C0B" w:rsidP="005811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32C0B" w:rsidRPr="00FE5354" w:rsidRDefault="00FB78A6" w:rsidP="005811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49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32C0B" w:rsidRPr="00FE5354" w:rsidRDefault="00032C0B" w:rsidP="00032C0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27000 - 30000 </w:t>
            </w:r>
          </w:p>
        </w:tc>
      </w:tr>
      <w:tr w:rsidR="00FB78A6" w:rsidRPr="00FE5354" w:rsidTr="007D1E63">
        <w:trPr>
          <w:gridBefore w:val="1"/>
          <w:wBefore w:w="27" w:type="dxa"/>
        </w:trPr>
        <w:tc>
          <w:tcPr>
            <w:tcW w:w="447" w:type="dxa"/>
            <w:gridSpan w:val="5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B78A6" w:rsidRPr="00FE5354" w:rsidRDefault="00FB78A6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5</w:t>
            </w:r>
          </w:p>
        </w:tc>
        <w:tc>
          <w:tcPr>
            <w:tcW w:w="992" w:type="dxa"/>
            <w:gridSpan w:val="2"/>
            <w:vMerge w:val="restart"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8A6" w:rsidRPr="00FE5354" w:rsidRDefault="00FB78A6" w:rsidP="00DC77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8A6" w:rsidRPr="00FE5354" w:rsidRDefault="00FB78A6" w:rsidP="00A016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МБОУ «Юбилейная средняя общеобразовательная школа», Скосырская Анна Игоревна, </w:t>
            </w:r>
          </w:p>
          <w:p w:rsidR="00FB78A6" w:rsidRPr="00FE5354" w:rsidRDefault="00FB78A6" w:rsidP="00A016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671627, Баргузинский район, п. Юбилейный, ул. Калинина, 7а</w:t>
            </w:r>
          </w:p>
          <w:p w:rsidR="00FB78A6" w:rsidRPr="00FE5354" w:rsidRDefault="00FB78A6" w:rsidP="00A016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89516236771</w:t>
            </w: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:rsidR="00FB78A6" w:rsidRPr="00FE5354" w:rsidRDefault="00FB78A6" w:rsidP="00A016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:rsidR="00FB78A6" w:rsidRPr="00FE5354" w:rsidRDefault="00FB78A6" w:rsidP="005811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0,25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:rsidR="00FB78A6" w:rsidRPr="00FE5354" w:rsidRDefault="00FB78A6" w:rsidP="005811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91" w:type="dxa"/>
            <w:gridSpan w:val="3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:rsidR="00FB78A6" w:rsidRPr="00FE5354" w:rsidRDefault="00FB78A6" w:rsidP="00A016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от 3500 </w:t>
            </w:r>
          </w:p>
        </w:tc>
      </w:tr>
      <w:tr w:rsidR="00FB78A6" w:rsidRPr="00FE5354" w:rsidTr="007D1E63">
        <w:trPr>
          <w:gridBefore w:val="1"/>
          <w:wBefore w:w="27" w:type="dxa"/>
        </w:trPr>
        <w:tc>
          <w:tcPr>
            <w:tcW w:w="447" w:type="dxa"/>
            <w:gridSpan w:val="5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B78A6" w:rsidRPr="00FE5354" w:rsidRDefault="00FB78A6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6</w:t>
            </w:r>
          </w:p>
        </w:tc>
        <w:tc>
          <w:tcPr>
            <w:tcW w:w="992" w:type="dxa"/>
            <w:gridSpan w:val="2"/>
            <w:vMerge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8A6" w:rsidRPr="00FE5354" w:rsidRDefault="00FB78A6" w:rsidP="00DC77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354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8A6" w:rsidRPr="00FE5354" w:rsidRDefault="00FB78A6" w:rsidP="00FB78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МБОУ «Баргузинская средняя общеобразовательная школа»</w:t>
            </w:r>
          </w:p>
          <w:p w:rsidR="00FB78A6" w:rsidRPr="00FE5354" w:rsidRDefault="00FB78A6" w:rsidP="00FB78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Молчанов Алексей Иванович, </w:t>
            </w:r>
          </w:p>
          <w:p w:rsidR="00FB78A6" w:rsidRPr="00FE5354" w:rsidRDefault="00FB78A6" w:rsidP="00FB78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671610, Баргузинский район, с. Баргузин, ул. Калинина, 53А</w:t>
            </w:r>
          </w:p>
          <w:p w:rsidR="00FB78A6" w:rsidRPr="00FE5354" w:rsidRDefault="00FB78A6" w:rsidP="00FB78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тел.: 89246549031</w:t>
            </w: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:rsidR="00FB78A6" w:rsidRPr="00FE5354" w:rsidRDefault="00FB78A6" w:rsidP="00FB78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:rsidR="00FB78A6" w:rsidRPr="00FE5354" w:rsidRDefault="00FB78A6" w:rsidP="005811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:rsidR="00FB78A6" w:rsidRPr="00FE5354" w:rsidRDefault="00FB78A6" w:rsidP="005811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491" w:type="dxa"/>
            <w:gridSpan w:val="3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:rsidR="00FB78A6" w:rsidRPr="00FE5354" w:rsidRDefault="00FB78A6" w:rsidP="00FB78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30000- 36000</w:t>
            </w:r>
          </w:p>
        </w:tc>
      </w:tr>
      <w:tr w:rsidR="00FB78A6" w:rsidRPr="00FE5354" w:rsidTr="007D1E63">
        <w:trPr>
          <w:gridBefore w:val="1"/>
          <w:wBefore w:w="27" w:type="dxa"/>
        </w:trPr>
        <w:tc>
          <w:tcPr>
            <w:tcW w:w="447" w:type="dxa"/>
            <w:gridSpan w:val="5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B78A6" w:rsidRPr="00FE5354" w:rsidRDefault="00FB78A6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7</w:t>
            </w:r>
          </w:p>
        </w:tc>
        <w:tc>
          <w:tcPr>
            <w:tcW w:w="992" w:type="dxa"/>
            <w:gridSpan w:val="2"/>
            <w:vMerge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8A6" w:rsidRPr="00FE5354" w:rsidRDefault="00FB78A6" w:rsidP="00DC77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354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8A6" w:rsidRPr="00FE5354" w:rsidRDefault="00FB78A6" w:rsidP="00FB78A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:rsidR="00FB78A6" w:rsidRPr="00FE5354" w:rsidRDefault="00FB78A6" w:rsidP="00FB78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:rsidR="00FB78A6" w:rsidRPr="00FE5354" w:rsidRDefault="00FB78A6" w:rsidP="005811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:rsidR="00FB78A6" w:rsidRPr="00FE5354" w:rsidRDefault="00FB78A6" w:rsidP="005811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91" w:type="dxa"/>
            <w:gridSpan w:val="3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:rsidR="00FB78A6" w:rsidRPr="00FE5354" w:rsidRDefault="00FB78A6" w:rsidP="00FB78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28000- 33000</w:t>
            </w:r>
          </w:p>
        </w:tc>
      </w:tr>
      <w:tr w:rsidR="00FB78A6" w:rsidRPr="00FE5354" w:rsidTr="007D1E63">
        <w:trPr>
          <w:gridBefore w:val="1"/>
          <w:wBefore w:w="27" w:type="dxa"/>
        </w:trPr>
        <w:tc>
          <w:tcPr>
            <w:tcW w:w="447" w:type="dxa"/>
            <w:gridSpan w:val="5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B78A6" w:rsidRPr="00FE5354" w:rsidRDefault="00FB78A6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8</w:t>
            </w:r>
          </w:p>
        </w:tc>
        <w:tc>
          <w:tcPr>
            <w:tcW w:w="992" w:type="dxa"/>
            <w:gridSpan w:val="2"/>
            <w:vMerge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8A6" w:rsidRPr="00FE5354" w:rsidRDefault="00FB78A6" w:rsidP="00DC77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354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8A6" w:rsidRPr="00FE5354" w:rsidRDefault="00FB78A6" w:rsidP="00FB78A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:rsidR="00FB78A6" w:rsidRPr="00FE5354" w:rsidRDefault="00FB78A6" w:rsidP="00FB78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:rsidR="00FB78A6" w:rsidRPr="00FE5354" w:rsidRDefault="00FB78A6" w:rsidP="005811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:rsidR="00FB78A6" w:rsidRPr="00FE5354" w:rsidRDefault="00FB78A6" w:rsidP="005811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91" w:type="dxa"/>
            <w:gridSpan w:val="3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:rsidR="00FB78A6" w:rsidRPr="00FE5354" w:rsidRDefault="00FB78A6" w:rsidP="00FB78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28000- 33000</w:t>
            </w:r>
          </w:p>
        </w:tc>
      </w:tr>
      <w:tr w:rsidR="00FB78A6" w:rsidRPr="00FE5354" w:rsidTr="007D1E63">
        <w:trPr>
          <w:gridBefore w:val="1"/>
          <w:wBefore w:w="27" w:type="dxa"/>
        </w:trPr>
        <w:tc>
          <w:tcPr>
            <w:tcW w:w="447" w:type="dxa"/>
            <w:gridSpan w:val="5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B78A6" w:rsidRPr="00FE5354" w:rsidRDefault="00FB78A6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9</w:t>
            </w:r>
          </w:p>
        </w:tc>
        <w:tc>
          <w:tcPr>
            <w:tcW w:w="992" w:type="dxa"/>
            <w:gridSpan w:val="2"/>
            <w:vMerge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8A6" w:rsidRPr="00FE5354" w:rsidRDefault="00FB78A6" w:rsidP="00DC77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3543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8A6" w:rsidRPr="00FE5354" w:rsidRDefault="00FB78A6" w:rsidP="00FB78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МБОУ «Баянгольская средняя общеобразовательная школа» Дондупова Екатерина Ракшаевна, 671616 , Баргузинский район, у. Баянгол, д. 69,</w:t>
            </w:r>
          </w:p>
          <w:p w:rsidR="00FB78A6" w:rsidRPr="00FE5354" w:rsidRDefault="00FB78A6" w:rsidP="00FB78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тел.: 89246543751</w:t>
            </w: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:rsidR="00FB78A6" w:rsidRPr="00FE5354" w:rsidRDefault="00FB78A6" w:rsidP="00FB78A6">
            <w:pPr>
              <w:spacing w:after="0" w:line="240" w:lineRule="auto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</w:rPr>
              <w:t>Русский язык и литература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:rsidR="00FB78A6" w:rsidRPr="00FE5354" w:rsidRDefault="00FB78A6" w:rsidP="005811AD">
            <w:pPr>
              <w:spacing w:after="0" w:line="240" w:lineRule="auto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</w:rPr>
              <w:t>1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:rsidR="00FB78A6" w:rsidRPr="00FE5354" w:rsidRDefault="00FB78A6" w:rsidP="005811AD">
            <w:pPr>
              <w:spacing w:after="0" w:line="240" w:lineRule="auto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</w:rPr>
              <w:t>20</w:t>
            </w:r>
          </w:p>
        </w:tc>
        <w:tc>
          <w:tcPr>
            <w:tcW w:w="1491" w:type="dxa"/>
            <w:gridSpan w:val="3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:rsidR="00FB78A6" w:rsidRPr="00FE5354" w:rsidRDefault="00FB78A6" w:rsidP="00FB78A6">
            <w:pPr>
              <w:spacing w:after="0" w:line="240" w:lineRule="auto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</w:rPr>
              <w:t>20000-35000</w:t>
            </w:r>
          </w:p>
        </w:tc>
      </w:tr>
      <w:tr w:rsidR="00FB78A6" w:rsidRPr="00FE5354" w:rsidTr="007D1E63">
        <w:trPr>
          <w:gridBefore w:val="1"/>
          <w:wBefore w:w="27" w:type="dxa"/>
        </w:trPr>
        <w:tc>
          <w:tcPr>
            <w:tcW w:w="447" w:type="dxa"/>
            <w:gridSpan w:val="5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B78A6" w:rsidRPr="00FE5354" w:rsidRDefault="00FB78A6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10</w:t>
            </w:r>
          </w:p>
        </w:tc>
        <w:tc>
          <w:tcPr>
            <w:tcW w:w="992" w:type="dxa"/>
            <w:gridSpan w:val="2"/>
            <w:vMerge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8A6" w:rsidRPr="00FE5354" w:rsidRDefault="00FB78A6" w:rsidP="00DC77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354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8A6" w:rsidRPr="00FE5354" w:rsidRDefault="00FB78A6" w:rsidP="00FB78A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:rsidR="00FB78A6" w:rsidRPr="00FE5354" w:rsidRDefault="00FB78A6" w:rsidP="00FB78A6">
            <w:pPr>
              <w:spacing w:after="0" w:line="240" w:lineRule="auto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</w:rPr>
              <w:t xml:space="preserve">Математика 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:rsidR="00FB78A6" w:rsidRPr="00FE5354" w:rsidRDefault="00FB78A6" w:rsidP="005811AD">
            <w:pPr>
              <w:spacing w:after="0" w:line="240" w:lineRule="auto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</w:rPr>
              <w:t>1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:rsidR="00FB78A6" w:rsidRPr="00FE5354" w:rsidRDefault="00FB78A6" w:rsidP="005811AD">
            <w:pPr>
              <w:spacing w:after="0" w:line="240" w:lineRule="auto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</w:rPr>
              <w:t>20</w:t>
            </w:r>
          </w:p>
        </w:tc>
        <w:tc>
          <w:tcPr>
            <w:tcW w:w="1491" w:type="dxa"/>
            <w:gridSpan w:val="3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:rsidR="00FB78A6" w:rsidRPr="00FE5354" w:rsidRDefault="00FB78A6" w:rsidP="00FB78A6">
            <w:pPr>
              <w:spacing w:after="0" w:line="240" w:lineRule="auto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</w:rPr>
              <w:t>20000-35000</w:t>
            </w:r>
          </w:p>
        </w:tc>
      </w:tr>
      <w:tr w:rsidR="00FB78A6" w:rsidRPr="00FE5354" w:rsidTr="007D1E63">
        <w:trPr>
          <w:gridBefore w:val="1"/>
          <w:wBefore w:w="27" w:type="dxa"/>
        </w:trPr>
        <w:tc>
          <w:tcPr>
            <w:tcW w:w="447" w:type="dxa"/>
            <w:gridSpan w:val="5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B78A6" w:rsidRPr="00FE5354" w:rsidRDefault="00FB78A6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11</w:t>
            </w:r>
          </w:p>
        </w:tc>
        <w:tc>
          <w:tcPr>
            <w:tcW w:w="992" w:type="dxa"/>
            <w:gridSpan w:val="2"/>
            <w:vMerge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8A6" w:rsidRPr="00FE5354" w:rsidRDefault="00FB78A6" w:rsidP="00DC77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354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8A6" w:rsidRPr="00FE5354" w:rsidRDefault="00FB78A6" w:rsidP="00FB78A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:rsidR="00FB78A6" w:rsidRPr="00FE5354" w:rsidRDefault="00FB78A6" w:rsidP="00FB78A6">
            <w:pPr>
              <w:spacing w:after="0" w:line="240" w:lineRule="auto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</w:rPr>
              <w:t xml:space="preserve">Информатика 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:rsidR="00FB78A6" w:rsidRPr="00FE5354" w:rsidRDefault="00FB78A6" w:rsidP="005811AD">
            <w:pPr>
              <w:spacing w:after="0" w:line="240" w:lineRule="auto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</w:rPr>
              <w:t>1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:rsidR="00FB78A6" w:rsidRPr="00FE5354" w:rsidRDefault="00FB78A6" w:rsidP="005811AD">
            <w:pPr>
              <w:spacing w:after="0" w:line="240" w:lineRule="auto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</w:rPr>
              <w:t>6</w:t>
            </w:r>
          </w:p>
        </w:tc>
        <w:tc>
          <w:tcPr>
            <w:tcW w:w="1491" w:type="dxa"/>
            <w:gridSpan w:val="3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:rsidR="00FB78A6" w:rsidRPr="00FE5354" w:rsidRDefault="00FB78A6" w:rsidP="00FB78A6">
            <w:pPr>
              <w:spacing w:after="0" w:line="240" w:lineRule="auto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</w:rPr>
              <w:t>10000-15000</w:t>
            </w:r>
          </w:p>
        </w:tc>
      </w:tr>
      <w:tr w:rsidR="00FB78A6" w:rsidRPr="00FE5354" w:rsidTr="007D1E63">
        <w:trPr>
          <w:gridBefore w:val="1"/>
          <w:wBefore w:w="27" w:type="dxa"/>
        </w:trPr>
        <w:tc>
          <w:tcPr>
            <w:tcW w:w="447" w:type="dxa"/>
            <w:gridSpan w:val="5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B78A6" w:rsidRPr="00FE5354" w:rsidRDefault="00FB78A6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12</w:t>
            </w:r>
          </w:p>
        </w:tc>
        <w:tc>
          <w:tcPr>
            <w:tcW w:w="992" w:type="dxa"/>
            <w:gridSpan w:val="2"/>
            <w:vMerge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8A6" w:rsidRPr="00FE5354" w:rsidRDefault="00FB78A6" w:rsidP="00DC77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354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8A6" w:rsidRPr="00FE5354" w:rsidRDefault="00FB78A6" w:rsidP="00FB78A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:rsidR="00FB78A6" w:rsidRPr="00FE5354" w:rsidRDefault="00FB78A6" w:rsidP="00FB78A6">
            <w:pPr>
              <w:spacing w:after="0" w:line="240" w:lineRule="auto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</w:rPr>
              <w:t>История, обществознание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:rsidR="00FB78A6" w:rsidRPr="00FE5354" w:rsidRDefault="00FB78A6" w:rsidP="005811AD">
            <w:pPr>
              <w:spacing w:after="0" w:line="240" w:lineRule="auto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</w:rPr>
              <w:t>1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:rsidR="00FB78A6" w:rsidRPr="00FE5354" w:rsidRDefault="00FB78A6" w:rsidP="005811AD">
            <w:pPr>
              <w:spacing w:after="0" w:line="240" w:lineRule="auto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</w:rPr>
              <w:t>8</w:t>
            </w:r>
          </w:p>
        </w:tc>
        <w:tc>
          <w:tcPr>
            <w:tcW w:w="1491" w:type="dxa"/>
            <w:gridSpan w:val="3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:rsidR="00FB78A6" w:rsidRPr="00FE5354" w:rsidRDefault="00FB78A6" w:rsidP="00FB78A6">
            <w:pPr>
              <w:spacing w:after="0" w:line="240" w:lineRule="auto"/>
            </w:pPr>
            <w:r w:rsidRPr="00FE5354">
              <w:rPr>
                <w:rFonts w:ascii="Times New Roman" w:hAnsi="Times New Roman"/>
              </w:rPr>
              <w:t>20000-25000</w:t>
            </w:r>
          </w:p>
        </w:tc>
      </w:tr>
      <w:tr w:rsidR="00FB78A6" w:rsidRPr="00FE5354" w:rsidTr="007D1E63">
        <w:trPr>
          <w:gridBefore w:val="1"/>
          <w:wBefore w:w="27" w:type="dxa"/>
        </w:trPr>
        <w:tc>
          <w:tcPr>
            <w:tcW w:w="447" w:type="dxa"/>
            <w:gridSpan w:val="5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B78A6" w:rsidRPr="00FE5354" w:rsidRDefault="00FB78A6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13</w:t>
            </w:r>
          </w:p>
        </w:tc>
        <w:tc>
          <w:tcPr>
            <w:tcW w:w="992" w:type="dxa"/>
            <w:gridSpan w:val="2"/>
            <w:vMerge/>
            <w:tcBorders>
              <w:left w:val="outset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8A6" w:rsidRPr="00FE5354" w:rsidRDefault="00FB78A6" w:rsidP="00DC77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354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8A6" w:rsidRPr="00FE5354" w:rsidRDefault="00FB78A6" w:rsidP="00FB78A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:rsidR="00FB78A6" w:rsidRPr="00FE5354" w:rsidRDefault="00FB78A6" w:rsidP="00FB78A6">
            <w:pPr>
              <w:spacing w:after="0" w:line="240" w:lineRule="auto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</w:rPr>
              <w:t>Биология, география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:rsidR="00FB78A6" w:rsidRPr="00FE5354" w:rsidRDefault="00FB78A6" w:rsidP="005811AD">
            <w:pPr>
              <w:spacing w:after="0" w:line="240" w:lineRule="auto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</w:rPr>
              <w:t>1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:rsidR="00FB78A6" w:rsidRPr="00FE5354" w:rsidRDefault="00FB78A6" w:rsidP="005811AD">
            <w:pPr>
              <w:spacing w:after="0" w:line="240" w:lineRule="auto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</w:rPr>
              <w:t>8</w:t>
            </w:r>
          </w:p>
        </w:tc>
        <w:tc>
          <w:tcPr>
            <w:tcW w:w="1491" w:type="dxa"/>
            <w:gridSpan w:val="3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:rsidR="00FB78A6" w:rsidRPr="00FE5354" w:rsidRDefault="00FB78A6" w:rsidP="00FB78A6">
            <w:pPr>
              <w:spacing w:after="0" w:line="240" w:lineRule="auto"/>
            </w:pPr>
            <w:r w:rsidRPr="00FE5354">
              <w:rPr>
                <w:rFonts w:ascii="Times New Roman" w:hAnsi="Times New Roman"/>
              </w:rPr>
              <w:t>15000-20000</w:t>
            </w:r>
          </w:p>
        </w:tc>
      </w:tr>
      <w:tr w:rsidR="007D1E63" w:rsidRPr="00FE5354" w:rsidTr="007D1E63">
        <w:trPr>
          <w:gridBefore w:val="1"/>
          <w:wBefore w:w="27" w:type="dxa"/>
        </w:trPr>
        <w:tc>
          <w:tcPr>
            <w:tcW w:w="447" w:type="dxa"/>
            <w:gridSpan w:val="5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lastRenderedPageBreak/>
              <w:t>14</w:t>
            </w:r>
          </w:p>
        </w:tc>
        <w:tc>
          <w:tcPr>
            <w:tcW w:w="992" w:type="dxa"/>
            <w:gridSpan w:val="2"/>
            <w:tcBorders>
              <w:left w:val="outset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354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</w:rPr>
              <w:t>Начальные классы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5811AD">
            <w:pPr>
              <w:spacing w:after="0" w:line="240" w:lineRule="auto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</w:rPr>
              <w:t>1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5811AD">
            <w:pPr>
              <w:spacing w:after="0" w:line="240" w:lineRule="auto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</w:rPr>
              <w:t>20</w:t>
            </w:r>
          </w:p>
        </w:tc>
        <w:tc>
          <w:tcPr>
            <w:tcW w:w="1491" w:type="dxa"/>
            <w:gridSpan w:val="3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</w:rPr>
              <w:t>20000-35000</w:t>
            </w:r>
          </w:p>
        </w:tc>
      </w:tr>
      <w:tr w:rsidR="007D1E63" w:rsidRPr="00FE5354" w:rsidTr="007D1E63">
        <w:trPr>
          <w:gridBefore w:val="1"/>
          <w:wBefore w:w="27" w:type="dxa"/>
        </w:trPr>
        <w:tc>
          <w:tcPr>
            <w:tcW w:w="447" w:type="dxa"/>
            <w:gridSpan w:val="5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33333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lang w:eastAsia="ru-RU"/>
              </w:rPr>
            </w:pP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lang w:eastAsia="ru-RU"/>
              </w:rPr>
            </w:pPr>
          </w:p>
        </w:tc>
        <w:tc>
          <w:tcPr>
            <w:tcW w:w="993" w:type="dxa"/>
            <w:gridSpan w:val="4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5811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10</w:t>
            </w:r>
          </w:p>
        </w:tc>
        <w:tc>
          <w:tcPr>
            <w:tcW w:w="943" w:type="dxa"/>
            <w:gridSpan w:val="3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5811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33333"/>
                <w:lang w:eastAsia="ru-RU"/>
              </w:rPr>
            </w:pPr>
          </w:p>
        </w:tc>
        <w:tc>
          <w:tcPr>
            <w:tcW w:w="1491" w:type="dxa"/>
            <w:gridSpan w:val="3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lang w:eastAsia="ru-RU"/>
              </w:rPr>
            </w:pPr>
          </w:p>
        </w:tc>
      </w:tr>
      <w:tr w:rsidR="007D1E63" w:rsidRPr="00FE5354" w:rsidTr="007D1E63">
        <w:trPr>
          <w:gridBefore w:val="1"/>
          <w:wBefore w:w="27" w:type="dxa"/>
        </w:trPr>
        <w:tc>
          <w:tcPr>
            <w:tcW w:w="10250" w:type="dxa"/>
            <w:gridSpan w:val="2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BE5F1" w:themeFill="accent1" w:themeFillTint="33"/>
            <w:vAlign w:val="center"/>
          </w:tcPr>
          <w:p w:rsidR="007D1E63" w:rsidRPr="00FE5354" w:rsidRDefault="007D1E63" w:rsidP="007D1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Баунтовский эвенкийский район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E535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Меры поддержки</w:t>
            </w:r>
            <w:r w:rsidRPr="00FE5354">
              <w:t xml:space="preserve"> </w:t>
            </w:r>
            <w:r w:rsidRPr="00FE535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для молодых педагогов: </w:t>
            </w:r>
            <w:r w:rsidRPr="00FE53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подъемные в размере (единовременная выплата) </w:t>
            </w:r>
            <w:r w:rsidRPr="00FE53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200 тыс. рублей,</w:t>
            </w:r>
            <w:r w:rsidRPr="00FE5354">
              <w:t xml:space="preserve"> </w:t>
            </w:r>
            <w:r w:rsidRPr="00FE5354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руководителям</w:t>
            </w:r>
            <w:r w:rsidRPr="00FE53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200 тыс. рублей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</w:pPr>
            <w:r w:rsidRPr="00FE5354">
              <w:rPr>
                <w:rFonts w:ascii="Times New Roman" w:eastAsia="Calibri" w:hAnsi="Times New Roman" w:cs="Times New Roman"/>
                <w:sz w:val="24"/>
                <w:szCs w:val="24"/>
              </w:rPr>
              <w:t>доплата 30% к окладу как молодому специалисту в течение 3-х лет</w:t>
            </w:r>
          </w:p>
        </w:tc>
      </w:tr>
      <w:tr w:rsidR="007D1E63" w:rsidRPr="00FE5354" w:rsidTr="007D1E63">
        <w:trPr>
          <w:gridBefore w:val="1"/>
          <w:wBefore w:w="27" w:type="dxa"/>
        </w:trPr>
        <w:tc>
          <w:tcPr>
            <w:tcW w:w="44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</w:t>
            </w:r>
          </w:p>
        </w:tc>
        <w:tc>
          <w:tcPr>
            <w:tcW w:w="992" w:type="dxa"/>
            <w:gridSpan w:val="2"/>
            <w:vMerge w:val="restart"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87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3543" w:type="dxa"/>
            <w:gridSpan w:val="3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E5354">
              <w:rPr>
                <w:rFonts w:ascii="Times New Roman" w:eastAsia="Times New Roman" w:hAnsi="Times New Roman" w:cs="Times New Roman"/>
              </w:rPr>
              <w:t>МАОУ «Багдаринская средняя общеобразовательная школа»,  Загдаева Надежда Александровна,</w:t>
            </w:r>
          </w:p>
          <w:p w:rsidR="007D1E63" w:rsidRPr="00FE5354" w:rsidRDefault="007D1E63" w:rsidP="007D1E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E5354">
              <w:rPr>
                <w:rFonts w:ascii="Times New Roman" w:eastAsia="Times New Roman" w:hAnsi="Times New Roman" w:cs="Times New Roman"/>
              </w:rPr>
              <w:t>671510, Баунтовский район, с. Багдарин, ул. Ленина, 104,  8(30153) 41-2-06</w:t>
            </w: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pStyle w:val="af0"/>
              <w:shd w:val="clear" w:color="auto" w:fill="auto"/>
              <w:rPr>
                <w:color w:val="000000"/>
                <w:sz w:val="24"/>
                <w:szCs w:val="24"/>
              </w:rPr>
            </w:pPr>
            <w:r w:rsidRPr="00FE5354">
              <w:rPr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5811AD">
            <w:pPr>
              <w:pStyle w:val="af0"/>
              <w:shd w:val="clear" w:color="auto" w:fill="auto"/>
              <w:rPr>
                <w:color w:val="000000"/>
                <w:sz w:val="24"/>
                <w:szCs w:val="24"/>
              </w:rPr>
            </w:pPr>
            <w:r w:rsidRPr="00FE5354">
              <w:rPr>
                <w:color w:val="000000"/>
                <w:sz w:val="24"/>
                <w:szCs w:val="24"/>
              </w:rPr>
              <w:t>1</w:t>
            </w:r>
          </w:p>
          <w:p w:rsidR="007D1E63" w:rsidRPr="00FE5354" w:rsidRDefault="007D1E63" w:rsidP="005811AD">
            <w:pPr>
              <w:pStyle w:val="af0"/>
              <w:shd w:val="clear" w:color="auto" w:fill="auto"/>
              <w:rPr>
                <w:sz w:val="24"/>
                <w:szCs w:val="24"/>
              </w:rPr>
            </w:pP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5811AD">
            <w:pPr>
              <w:pStyle w:val="af0"/>
              <w:shd w:val="clear" w:color="auto" w:fill="auto"/>
              <w:rPr>
                <w:color w:val="000000"/>
                <w:sz w:val="24"/>
                <w:szCs w:val="24"/>
              </w:rPr>
            </w:pPr>
            <w:r w:rsidRPr="00FE5354">
              <w:rPr>
                <w:color w:val="000000"/>
                <w:sz w:val="24"/>
                <w:szCs w:val="24"/>
              </w:rPr>
              <w:t>18</w:t>
            </w:r>
          </w:p>
          <w:p w:rsidR="007D1E63" w:rsidRPr="00FE5354" w:rsidRDefault="007D1E63" w:rsidP="005811AD">
            <w:pPr>
              <w:pStyle w:val="af0"/>
              <w:shd w:val="clear" w:color="auto" w:fill="auto"/>
              <w:rPr>
                <w:sz w:val="24"/>
                <w:szCs w:val="24"/>
              </w:rPr>
            </w:pPr>
          </w:p>
        </w:tc>
        <w:tc>
          <w:tcPr>
            <w:tcW w:w="149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D1E63" w:rsidRPr="00FE5354" w:rsidRDefault="007D1E63" w:rsidP="007D1E63">
            <w:pPr>
              <w:rPr>
                <w:sz w:val="24"/>
                <w:szCs w:val="24"/>
              </w:rPr>
            </w:pPr>
            <w:r w:rsidRPr="00FE5354">
              <w:rPr>
                <w:rFonts w:ascii="Times New Roman" w:hAnsi="Times New Roman" w:cs="Times New Roman"/>
                <w:sz w:val="24"/>
                <w:szCs w:val="24"/>
              </w:rPr>
              <w:t>от 35000</w:t>
            </w:r>
          </w:p>
        </w:tc>
      </w:tr>
      <w:tr w:rsidR="007D1E63" w:rsidRPr="00FE5354" w:rsidTr="007D1E63">
        <w:trPr>
          <w:gridBefore w:val="1"/>
          <w:wBefore w:w="27" w:type="dxa"/>
        </w:trPr>
        <w:tc>
          <w:tcPr>
            <w:tcW w:w="44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2</w:t>
            </w:r>
          </w:p>
        </w:tc>
        <w:tc>
          <w:tcPr>
            <w:tcW w:w="992" w:type="dxa"/>
            <w:gridSpan w:val="2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3543" w:type="dxa"/>
            <w:gridSpan w:val="3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Математика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5811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2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5811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20</w:t>
            </w:r>
          </w:p>
        </w:tc>
        <w:tc>
          <w:tcPr>
            <w:tcW w:w="149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от 38000</w:t>
            </w:r>
          </w:p>
        </w:tc>
      </w:tr>
      <w:tr w:rsidR="007D1E63" w:rsidRPr="00FE5354" w:rsidTr="007D1E63">
        <w:trPr>
          <w:gridBefore w:val="1"/>
          <w:wBefore w:w="27" w:type="dxa"/>
        </w:trPr>
        <w:tc>
          <w:tcPr>
            <w:tcW w:w="44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3</w:t>
            </w:r>
          </w:p>
        </w:tc>
        <w:tc>
          <w:tcPr>
            <w:tcW w:w="992" w:type="dxa"/>
            <w:gridSpan w:val="2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3543" w:type="dxa"/>
            <w:gridSpan w:val="3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Русс язык, Литература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5811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5811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49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от 40000</w:t>
            </w:r>
          </w:p>
        </w:tc>
      </w:tr>
      <w:tr w:rsidR="007D1E63" w:rsidRPr="00FE5354" w:rsidTr="007D1E63">
        <w:trPr>
          <w:gridBefore w:val="1"/>
          <w:wBefore w:w="27" w:type="dxa"/>
        </w:trPr>
        <w:tc>
          <w:tcPr>
            <w:tcW w:w="44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4</w:t>
            </w:r>
          </w:p>
        </w:tc>
        <w:tc>
          <w:tcPr>
            <w:tcW w:w="992" w:type="dxa"/>
            <w:gridSpan w:val="2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3543" w:type="dxa"/>
            <w:gridSpan w:val="3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Начальные классы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5811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5811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49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от 35000</w:t>
            </w:r>
          </w:p>
        </w:tc>
      </w:tr>
      <w:tr w:rsidR="007D1E63" w:rsidRPr="00FE5354" w:rsidTr="007D1E63">
        <w:trPr>
          <w:gridBefore w:val="1"/>
          <w:wBefore w:w="27" w:type="dxa"/>
          <w:trHeight w:val="253"/>
        </w:trPr>
        <w:tc>
          <w:tcPr>
            <w:tcW w:w="447" w:type="dxa"/>
            <w:gridSpan w:val="5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5</w:t>
            </w:r>
          </w:p>
        </w:tc>
        <w:tc>
          <w:tcPr>
            <w:tcW w:w="992" w:type="dxa"/>
            <w:gridSpan w:val="2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3543" w:type="dxa"/>
            <w:gridSpan w:val="3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E5354">
              <w:rPr>
                <w:rFonts w:ascii="Times New Roman" w:eastAsia="Times New Roman" w:hAnsi="Times New Roman" w:cs="Times New Roman"/>
              </w:rPr>
              <w:t>МБОУ «Витимская средняя общеобразовательная школа», Золотуева Вера Матвеевна,</w:t>
            </w:r>
          </w:p>
          <w:p w:rsidR="007D1E63" w:rsidRPr="00FE5354" w:rsidRDefault="007D1E63" w:rsidP="007D1E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E5354">
              <w:rPr>
                <w:rFonts w:ascii="Times New Roman" w:eastAsia="Times New Roman" w:hAnsi="Times New Roman" w:cs="Times New Roman"/>
              </w:rPr>
              <w:t>671543, Баунтовский эвенкийский район, с. Романовка, ул. Почтовая, 24, 83015354243</w:t>
            </w:r>
          </w:p>
        </w:tc>
        <w:tc>
          <w:tcPr>
            <w:tcW w:w="1841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Математика </w:t>
            </w:r>
          </w:p>
        </w:tc>
        <w:tc>
          <w:tcPr>
            <w:tcW w:w="993" w:type="dxa"/>
            <w:gridSpan w:val="4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5811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</w:t>
            </w:r>
          </w:p>
        </w:tc>
        <w:tc>
          <w:tcPr>
            <w:tcW w:w="943" w:type="dxa"/>
            <w:gridSpan w:val="3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5811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21</w:t>
            </w:r>
          </w:p>
        </w:tc>
        <w:tc>
          <w:tcPr>
            <w:tcW w:w="1491" w:type="dxa"/>
            <w:gridSpan w:val="3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от 35700  </w:t>
            </w:r>
          </w:p>
        </w:tc>
      </w:tr>
      <w:tr w:rsidR="007D1E63" w:rsidRPr="00FE5354" w:rsidTr="007D1E63">
        <w:trPr>
          <w:gridBefore w:val="1"/>
          <w:wBefore w:w="27" w:type="dxa"/>
        </w:trPr>
        <w:tc>
          <w:tcPr>
            <w:tcW w:w="447" w:type="dxa"/>
            <w:gridSpan w:val="5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3543" w:type="dxa"/>
            <w:gridSpan w:val="3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1" w:type="dxa"/>
            <w:gridSpan w:val="2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pStyle w:val="af0"/>
              <w:shd w:val="clear" w:color="auto" w:fill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gridSpan w:val="4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5811AD">
            <w:pPr>
              <w:pStyle w:val="af0"/>
              <w:shd w:val="clear" w:color="auto" w:fill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gridSpan w:val="3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5811AD">
            <w:pPr>
              <w:pStyle w:val="af0"/>
              <w:shd w:val="clear" w:color="auto" w:fill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491" w:type="dxa"/>
            <w:gridSpan w:val="3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pStyle w:val="af0"/>
              <w:shd w:val="clear" w:color="auto" w:fill="auto"/>
              <w:rPr>
                <w:color w:val="000000"/>
                <w:sz w:val="24"/>
                <w:szCs w:val="24"/>
              </w:rPr>
            </w:pPr>
          </w:p>
        </w:tc>
      </w:tr>
      <w:tr w:rsidR="007D1E63" w:rsidRPr="00FE5354" w:rsidTr="007D1E63">
        <w:trPr>
          <w:gridBefore w:val="1"/>
          <w:wBefore w:w="27" w:type="dxa"/>
        </w:trPr>
        <w:tc>
          <w:tcPr>
            <w:tcW w:w="447" w:type="dxa"/>
            <w:gridSpan w:val="5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3543" w:type="dxa"/>
            <w:gridSpan w:val="3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1" w:type="dxa"/>
            <w:gridSpan w:val="2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pStyle w:val="af0"/>
              <w:shd w:val="clear" w:color="auto" w:fill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gridSpan w:val="4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5811AD">
            <w:pPr>
              <w:pStyle w:val="af0"/>
              <w:shd w:val="clear" w:color="auto" w:fill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gridSpan w:val="3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5811AD">
            <w:pPr>
              <w:pStyle w:val="af0"/>
              <w:shd w:val="clear" w:color="auto" w:fill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491" w:type="dxa"/>
            <w:gridSpan w:val="3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</w:tr>
      <w:tr w:rsidR="007D1E63" w:rsidRPr="00FE5354" w:rsidTr="007D1E63">
        <w:trPr>
          <w:gridBefore w:val="1"/>
          <w:wBefore w:w="27" w:type="dxa"/>
        </w:trPr>
        <w:tc>
          <w:tcPr>
            <w:tcW w:w="447" w:type="dxa"/>
            <w:gridSpan w:val="5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3543" w:type="dxa"/>
            <w:gridSpan w:val="3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1" w:type="dxa"/>
            <w:gridSpan w:val="2"/>
            <w:vMerge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pStyle w:val="af0"/>
              <w:shd w:val="clear" w:color="auto" w:fill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gridSpan w:val="4"/>
            <w:vMerge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5811AD">
            <w:pPr>
              <w:pStyle w:val="af0"/>
              <w:shd w:val="clear" w:color="auto" w:fill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gridSpan w:val="3"/>
            <w:vMerge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5811AD">
            <w:pPr>
              <w:pStyle w:val="af0"/>
              <w:shd w:val="clear" w:color="auto" w:fill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491" w:type="dxa"/>
            <w:gridSpan w:val="3"/>
            <w:vMerge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</w:tr>
      <w:tr w:rsidR="007D1E63" w:rsidRPr="00FE5354" w:rsidTr="007D1E63">
        <w:trPr>
          <w:gridBefore w:val="1"/>
          <w:wBefore w:w="27" w:type="dxa"/>
        </w:trPr>
        <w:tc>
          <w:tcPr>
            <w:tcW w:w="447" w:type="dxa"/>
            <w:gridSpan w:val="5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6</w:t>
            </w: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3543" w:type="dxa"/>
            <w:gridSpan w:val="3"/>
            <w:vMerge w:val="restart"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 xml:space="preserve">МБОУ «Маловская средняя общеобразовательная школа» 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 xml:space="preserve">Лоншакова Екатерина Юрьевна, 83015355204, </w:t>
            </w:r>
            <w:hyperlink r:id="rId8" w:history="1">
              <w:r w:rsidRPr="00FE5354">
                <w:rPr>
                  <w:rStyle w:val="a9"/>
                  <w:rFonts w:ascii="Times New Roman" w:hAnsi="Times New Roman" w:cs="Times New Roman"/>
                </w:rPr>
                <w:t>lonshakova62@bk.ru</w:t>
              </w:r>
            </w:hyperlink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 xml:space="preserve">671521, Баунтовский район, п. Маловский, ул. Редковского, 18 </w:t>
            </w:r>
          </w:p>
        </w:tc>
        <w:tc>
          <w:tcPr>
            <w:tcW w:w="18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Информатика </w:t>
            </w:r>
          </w:p>
        </w:tc>
        <w:tc>
          <w:tcPr>
            <w:tcW w:w="99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5811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5811AD">
            <w:pPr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9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от 9490 до 12000 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D1E63" w:rsidRPr="00FE5354" w:rsidTr="007D1E63">
        <w:trPr>
          <w:gridBefore w:val="1"/>
          <w:wBefore w:w="27" w:type="dxa"/>
          <w:trHeight w:val="109"/>
        </w:trPr>
        <w:tc>
          <w:tcPr>
            <w:tcW w:w="447" w:type="dxa"/>
            <w:gridSpan w:val="5"/>
            <w:vMerge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3543" w:type="dxa"/>
            <w:gridSpan w:val="3"/>
            <w:vMerge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5811A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5811A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D1E63" w:rsidRPr="00FE5354" w:rsidTr="007D1E63">
        <w:trPr>
          <w:gridBefore w:val="1"/>
          <w:wBefore w:w="27" w:type="dxa"/>
        </w:trPr>
        <w:tc>
          <w:tcPr>
            <w:tcW w:w="447" w:type="dxa"/>
            <w:gridSpan w:val="5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3543" w:type="dxa"/>
            <w:gridSpan w:val="3"/>
            <w:vMerge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5811A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5811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от 22300 до 24000 </w:t>
            </w:r>
          </w:p>
        </w:tc>
      </w:tr>
      <w:tr w:rsidR="007D1E63" w:rsidRPr="00FE5354" w:rsidTr="007D1E63">
        <w:trPr>
          <w:gridBefore w:val="1"/>
          <w:wBefore w:w="27" w:type="dxa"/>
        </w:trPr>
        <w:tc>
          <w:tcPr>
            <w:tcW w:w="447" w:type="dxa"/>
            <w:gridSpan w:val="5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7</w:t>
            </w: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3543" w:type="dxa"/>
            <w:gridSpan w:val="3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5811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3" w:type="dxa"/>
            <w:gridSpan w:val="3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5811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491" w:type="dxa"/>
            <w:gridSpan w:val="3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от 37000 до 41000</w:t>
            </w:r>
          </w:p>
        </w:tc>
      </w:tr>
      <w:tr w:rsidR="007D1E63" w:rsidRPr="00FE5354" w:rsidTr="007D1E63">
        <w:trPr>
          <w:gridBefore w:val="1"/>
          <w:wBefore w:w="27" w:type="dxa"/>
        </w:trPr>
        <w:tc>
          <w:tcPr>
            <w:tcW w:w="447" w:type="dxa"/>
            <w:gridSpan w:val="5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8</w:t>
            </w: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3543" w:type="dxa"/>
            <w:gridSpan w:val="3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1" w:type="dxa"/>
            <w:gridSpan w:val="2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Физическая культура </w:t>
            </w:r>
          </w:p>
        </w:tc>
        <w:tc>
          <w:tcPr>
            <w:tcW w:w="993" w:type="dxa"/>
            <w:gridSpan w:val="4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5811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3" w:type="dxa"/>
            <w:gridSpan w:val="3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5811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491" w:type="dxa"/>
            <w:gridSpan w:val="3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от 21000 до 32000</w:t>
            </w:r>
          </w:p>
        </w:tc>
      </w:tr>
      <w:tr w:rsidR="007D1E63" w:rsidRPr="00FE5354" w:rsidTr="007D1E63">
        <w:trPr>
          <w:gridBefore w:val="1"/>
          <w:wBefore w:w="27" w:type="dxa"/>
        </w:trPr>
        <w:tc>
          <w:tcPr>
            <w:tcW w:w="447" w:type="dxa"/>
            <w:gridSpan w:val="5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9</w:t>
            </w: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3543" w:type="dxa"/>
            <w:gridSpan w:val="3"/>
            <w:vMerge w:val="restart"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МБОУ «Уакитская средняя общеобразовательная школа»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Савельева Ирина Сергеевна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тел: 83015342389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671531, Баунтовский эвенкийский район, п. Уакит, ул. Советская, 4, 83015342389</w:t>
            </w:r>
          </w:p>
        </w:tc>
        <w:tc>
          <w:tcPr>
            <w:tcW w:w="1841" w:type="dxa"/>
            <w:gridSpan w:val="2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Химия, биология</w:t>
            </w:r>
          </w:p>
        </w:tc>
        <w:tc>
          <w:tcPr>
            <w:tcW w:w="993" w:type="dxa"/>
            <w:gridSpan w:val="4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5811A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  <w:gridSpan w:val="3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5811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91" w:type="dxa"/>
            <w:gridSpan w:val="3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от 25000</w:t>
            </w:r>
          </w:p>
        </w:tc>
      </w:tr>
      <w:tr w:rsidR="007D1E63" w:rsidRPr="00FE5354" w:rsidTr="007D1E63">
        <w:trPr>
          <w:gridBefore w:val="1"/>
          <w:wBefore w:w="27" w:type="dxa"/>
        </w:trPr>
        <w:tc>
          <w:tcPr>
            <w:tcW w:w="447" w:type="dxa"/>
            <w:gridSpan w:val="5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10</w:t>
            </w: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3543" w:type="dxa"/>
            <w:gridSpan w:val="3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gridSpan w:val="2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993" w:type="dxa"/>
            <w:gridSpan w:val="4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5811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Учитель музыки, музыкальный руководитель в дошкольной группе</w:t>
            </w:r>
          </w:p>
        </w:tc>
        <w:tc>
          <w:tcPr>
            <w:tcW w:w="943" w:type="dxa"/>
            <w:gridSpan w:val="3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5811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2+</w:t>
            </w:r>
          </w:p>
          <w:p w:rsidR="007D1E63" w:rsidRPr="00FE5354" w:rsidRDefault="007D1E63" w:rsidP="005811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0,25</w:t>
            </w:r>
          </w:p>
        </w:tc>
        <w:tc>
          <w:tcPr>
            <w:tcW w:w="1491" w:type="dxa"/>
            <w:gridSpan w:val="3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от 15000 </w:t>
            </w:r>
          </w:p>
        </w:tc>
      </w:tr>
      <w:tr w:rsidR="007D1E63" w:rsidRPr="00FE5354" w:rsidTr="007D1E63">
        <w:trPr>
          <w:gridBefore w:val="1"/>
          <w:wBefore w:w="27" w:type="dxa"/>
        </w:trPr>
        <w:tc>
          <w:tcPr>
            <w:tcW w:w="447" w:type="dxa"/>
            <w:gridSpan w:val="5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11</w:t>
            </w: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3543" w:type="dxa"/>
            <w:gridSpan w:val="3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gridSpan w:val="2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Физкультура </w:t>
            </w:r>
          </w:p>
        </w:tc>
        <w:tc>
          <w:tcPr>
            <w:tcW w:w="993" w:type="dxa"/>
            <w:gridSpan w:val="4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5811A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  <w:gridSpan w:val="3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5811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91" w:type="dxa"/>
            <w:gridSpan w:val="3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от 17500</w:t>
            </w:r>
          </w:p>
        </w:tc>
      </w:tr>
      <w:tr w:rsidR="007D1E63" w:rsidRPr="00FE5354" w:rsidTr="007D1E63">
        <w:trPr>
          <w:gridBefore w:val="1"/>
          <w:wBefore w:w="27" w:type="dxa"/>
        </w:trPr>
        <w:tc>
          <w:tcPr>
            <w:tcW w:w="447" w:type="dxa"/>
            <w:gridSpan w:val="5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12</w:t>
            </w: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3543" w:type="dxa"/>
            <w:gridSpan w:val="3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gridSpan w:val="2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993" w:type="dxa"/>
            <w:gridSpan w:val="4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5811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3" w:type="dxa"/>
            <w:gridSpan w:val="3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5811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491" w:type="dxa"/>
            <w:gridSpan w:val="3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от 35000</w:t>
            </w:r>
          </w:p>
        </w:tc>
      </w:tr>
      <w:tr w:rsidR="007D1E63" w:rsidRPr="00FE5354" w:rsidTr="007D1E63">
        <w:trPr>
          <w:gridBefore w:val="1"/>
          <w:wBefore w:w="27" w:type="dxa"/>
        </w:trPr>
        <w:tc>
          <w:tcPr>
            <w:tcW w:w="447" w:type="dxa"/>
            <w:gridSpan w:val="5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13</w:t>
            </w: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3543" w:type="dxa"/>
            <w:gridSpan w:val="3"/>
            <w:vMerge w:val="restart"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МБОУ «Усть-Джилиндинская основная общеобразовательная школа»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Амирбекова Светлана Алексеевна, Баунтовский эвенкийский район, п. Усть-Джилинда, 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ул. Северная, 19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83912170463</w:t>
            </w:r>
          </w:p>
        </w:tc>
        <w:tc>
          <w:tcPr>
            <w:tcW w:w="1841" w:type="dxa"/>
            <w:gridSpan w:val="2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Физическая культура </w:t>
            </w:r>
          </w:p>
        </w:tc>
        <w:tc>
          <w:tcPr>
            <w:tcW w:w="993" w:type="dxa"/>
            <w:gridSpan w:val="4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5811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3" w:type="dxa"/>
            <w:gridSpan w:val="3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5811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91" w:type="dxa"/>
            <w:gridSpan w:val="3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от 5000 до 7000 </w:t>
            </w:r>
          </w:p>
        </w:tc>
      </w:tr>
      <w:tr w:rsidR="007D1E63" w:rsidRPr="00FE5354" w:rsidTr="007D1E63">
        <w:trPr>
          <w:gridBefore w:val="1"/>
          <w:wBefore w:w="27" w:type="dxa"/>
        </w:trPr>
        <w:tc>
          <w:tcPr>
            <w:tcW w:w="447" w:type="dxa"/>
            <w:gridSpan w:val="5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14</w:t>
            </w: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3543" w:type="dxa"/>
            <w:gridSpan w:val="3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gridSpan w:val="2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993" w:type="dxa"/>
            <w:gridSpan w:val="4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5811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3" w:type="dxa"/>
            <w:gridSpan w:val="3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5811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91" w:type="dxa"/>
            <w:gridSpan w:val="3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от 2000 до 4000 т</w:t>
            </w:r>
          </w:p>
        </w:tc>
      </w:tr>
      <w:tr w:rsidR="007D1E63" w:rsidRPr="00FE5354" w:rsidTr="007D1E63">
        <w:trPr>
          <w:gridBefore w:val="1"/>
          <w:wBefore w:w="27" w:type="dxa"/>
        </w:trPr>
        <w:tc>
          <w:tcPr>
            <w:tcW w:w="447" w:type="dxa"/>
            <w:gridSpan w:val="5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15</w:t>
            </w: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3543" w:type="dxa"/>
            <w:gridSpan w:val="3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gridSpan w:val="2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993" w:type="dxa"/>
            <w:gridSpan w:val="4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5811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3" w:type="dxa"/>
            <w:gridSpan w:val="3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5811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91" w:type="dxa"/>
            <w:gridSpan w:val="3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от 2000 до 3000</w:t>
            </w:r>
          </w:p>
        </w:tc>
      </w:tr>
      <w:tr w:rsidR="007D1E63" w:rsidRPr="00FE5354" w:rsidTr="007D1E63">
        <w:trPr>
          <w:gridBefore w:val="1"/>
          <w:wBefore w:w="27" w:type="dxa"/>
        </w:trPr>
        <w:tc>
          <w:tcPr>
            <w:tcW w:w="447" w:type="dxa"/>
            <w:gridSpan w:val="5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16</w:t>
            </w: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3543" w:type="dxa"/>
            <w:gridSpan w:val="3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gridSpan w:val="2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993" w:type="dxa"/>
            <w:gridSpan w:val="4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5811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3" w:type="dxa"/>
            <w:gridSpan w:val="3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5811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91" w:type="dxa"/>
            <w:gridSpan w:val="3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от 1500 до 2000</w:t>
            </w:r>
          </w:p>
        </w:tc>
      </w:tr>
      <w:tr w:rsidR="007D1E63" w:rsidRPr="00FE5354" w:rsidTr="007D1E63">
        <w:trPr>
          <w:gridBefore w:val="1"/>
          <w:wBefore w:w="27" w:type="dxa"/>
        </w:trPr>
        <w:tc>
          <w:tcPr>
            <w:tcW w:w="447" w:type="dxa"/>
            <w:gridSpan w:val="5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17</w:t>
            </w: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3543" w:type="dxa"/>
            <w:gridSpan w:val="3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gridSpan w:val="2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993" w:type="dxa"/>
            <w:gridSpan w:val="4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5811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3" w:type="dxa"/>
            <w:gridSpan w:val="3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5811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91" w:type="dxa"/>
            <w:gridSpan w:val="3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от 1500 до 2000</w:t>
            </w:r>
          </w:p>
        </w:tc>
      </w:tr>
      <w:tr w:rsidR="007D1E63" w:rsidRPr="00FE5354" w:rsidTr="007D1E63">
        <w:trPr>
          <w:gridBefore w:val="1"/>
          <w:wBefore w:w="27" w:type="dxa"/>
        </w:trPr>
        <w:tc>
          <w:tcPr>
            <w:tcW w:w="447" w:type="dxa"/>
            <w:gridSpan w:val="5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18</w:t>
            </w: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3543" w:type="dxa"/>
            <w:gridSpan w:val="3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gridSpan w:val="2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993" w:type="dxa"/>
            <w:gridSpan w:val="4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5811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3" w:type="dxa"/>
            <w:gridSpan w:val="3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5811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91" w:type="dxa"/>
            <w:gridSpan w:val="3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от 2000 до 3000</w:t>
            </w:r>
          </w:p>
        </w:tc>
      </w:tr>
      <w:tr w:rsidR="007D1E63" w:rsidRPr="00FE5354" w:rsidTr="007D1E63">
        <w:trPr>
          <w:gridBefore w:val="1"/>
          <w:wBefore w:w="27" w:type="dxa"/>
        </w:trPr>
        <w:tc>
          <w:tcPr>
            <w:tcW w:w="44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35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E5354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5811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14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5811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149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</w:tr>
      <w:tr w:rsidR="007D1E63" w:rsidRPr="00FE5354" w:rsidTr="007D1E63">
        <w:trPr>
          <w:gridBefore w:val="1"/>
          <w:wBefore w:w="27" w:type="dxa"/>
        </w:trPr>
        <w:tc>
          <w:tcPr>
            <w:tcW w:w="10250" w:type="dxa"/>
            <w:gridSpan w:val="2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BE5F1" w:themeFill="accent1" w:themeFillTint="33"/>
            <w:vAlign w:val="center"/>
          </w:tcPr>
          <w:p w:rsidR="007D1E63" w:rsidRPr="00FE5354" w:rsidRDefault="007D1E63" w:rsidP="007D1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Бичурский район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E53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Меры поддержки</w:t>
            </w:r>
            <w:r w:rsidRPr="00FE5354">
              <w:t xml:space="preserve"> </w:t>
            </w:r>
            <w:r w:rsidRPr="00FE53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для молодых педагогов: </w:t>
            </w:r>
            <w:r w:rsidRPr="00FE53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подъемные в размере </w:t>
            </w:r>
            <w:r w:rsidRPr="00FE53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25 тыс. рублей,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hAnsi="Times New Roman" w:cs="Times New Roman"/>
                <w:sz w:val="24"/>
                <w:szCs w:val="24"/>
              </w:rPr>
              <w:t>доплата 30 % к базовой части заработной платы в первые 3 года</w:t>
            </w:r>
          </w:p>
        </w:tc>
      </w:tr>
      <w:tr w:rsidR="007D1E63" w:rsidRPr="00FE5354" w:rsidTr="007D1E63">
        <w:trPr>
          <w:gridBefore w:val="1"/>
          <w:wBefore w:w="27" w:type="dxa"/>
        </w:trPr>
        <w:tc>
          <w:tcPr>
            <w:tcW w:w="44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</w:t>
            </w:r>
          </w:p>
        </w:tc>
        <w:tc>
          <w:tcPr>
            <w:tcW w:w="992" w:type="dxa"/>
            <w:gridSpan w:val="2"/>
            <w:vMerge w:val="restart"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243</w:t>
            </w:r>
          </w:p>
        </w:tc>
        <w:tc>
          <w:tcPr>
            <w:tcW w:w="3543" w:type="dxa"/>
            <w:gridSpan w:val="3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E5354">
              <w:rPr>
                <w:rFonts w:ascii="Times New Roman" w:eastAsia="Times New Roman" w:hAnsi="Times New Roman" w:cs="Times New Roman"/>
              </w:rPr>
              <w:t xml:space="preserve">МБОУ «Бичурская средняя общеобразовательная школа № 1», Серявина Ольга Степановна, </w:t>
            </w:r>
          </w:p>
          <w:p w:rsidR="007D1E63" w:rsidRPr="00FE5354" w:rsidRDefault="007D1E63" w:rsidP="007D1E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E5354">
              <w:rPr>
                <w:rFonts w:ascii="Times New Roman" w:eastAsia="Times New Roman" w:hAnsi="Times New Roman" w:cs="Times New Roman"/>
              </w:rPr>
              <w:t xml:space="preserve">671360, Бичурский район, </w:t>
            </w:r>
          </w:p>
          <w:p w:rsidR="007D1E63" w:rsidRPr="00FE5354" w:rsidRDefault="007D1E63" w:rsidP="007D1E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E5354">
              <w:rPr>
                <w:rFonts w:ascii="Times New Roman" w:eastAsia="Times New Roman" w:hAnsi="Times New Roman" w:cs="Times New Roman"/>
              </w:rPr>
              <w:t xml:space="preserve">с. Бичура, ул. Советская, д.7А, </w:t>
            </w:r>
          </w:p>
          <w:p w:rsidR="007D1E63" w:rsidRPr="00FE5354" w:rsidRDefault="007D1E63" w:rsidP="007D1E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т. 8(30133) 41265, 41032</w:t>
            </w: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pStyle w:val="ab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5811AD">
            <w:pPr>
              <w:pStyle w:val="ab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</w:rPr>
              <w:t>1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5811AD">
            <w:pPr>
              <w:pStyle w:val="ab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</w:rPr>
              <w:t>24</w:t>
            </w:r>
          </w:p>
        </w:tc>
        <w:tc>
          <w:tcPr>
            <w:tcW w:w="149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pStyle w:val="ab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</w:rPr>
              <w:t>от 25000</w:t>
            </w:r>
          </w:p>
          <w:p w:rsidR="007D1E63" w:rsidRPr="00FE5354" w:rsidRDefault="007D1E63" w:rsidP="007D1E63">
            <w:pPr>
              <w:pStyle w:val="ab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</w:rPr>
              <w:t>до 30000</w:t>
            </w:r>
          </w:p>
          <w:p w:rsidR="007D1E63" w:rsidRPr="00FE5354" w:rsidRDefault="007D1E63" w:rsidP="007D1E63">
            <w:pPr>
              <w:pStyle w:val="ab"/>
              <w:rPr>
                <w:rFonts w:ascii="Times New Roman" w:hAnsi="Times New Roman"/>
              </w:rPr>
            </w:pPr>
          </w:p>
          <w:p w:rsidR="007D1E63" w:rsidRPr="00FE5354" w:rsidRDefault="007D1E63" w:rsidP="007D1E63">
            <w:pPr>
              <w:pStyle w:val="ab"/>
              <w:rPr>
                <w:rFonts w:ascii="Times New Roman" w:hAnsi="Times New Roman"/>
              </w:rPr>
            </w:pPr>
          </w:p>
          <w:p w:rsidR="007D1E63" w:rsidRPr="00FE5354" w:rsidRDefault="007D1E63" w:rsidP="007D1E63">
            <w:pPr>
              <w:pStyle w:val="ab"/>
              <w:rPr>
                <w:rFonts w:ascii="Times New Roman" w:hAnsi="Times New Roman"/>
              </w:rPr>
            </w:pPr>
          </w:p>
        </w:tc>
      </w:tr>
      <w:tr w:rsidR="007D1E63" w:rsidRPr="00FE5354" w:rsidTr="007D1E63">
        <w:trPr>
          <w:gridBefore w:val="1"/>
          <w:wBefore w:w="27" w:type="dxa"/>
        </w:trPr>
        <w:tc>
          <w:tcPr>
            <w:tcW w:w="44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2</w:t>
            </w:r>
          </w:p>
        </w:tc>
        <w:tc>
          <w:tcPr>
            <w:tcW w:w="992" w:type="dxa"/>
            <w:gridSpan w:val="2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3543" w:type="dxa"/>
            <w:gridSpan w:val="3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pStyle w:val="ab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</w:rPr>
              <w:t>Английский язык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5811AD">
            <w:pPr>
              <w:pStyle w:val="ab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</w:rPr>
              <w:t>1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5811AD">
            <w:pPr>
              <w:pStyle w:val="ab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</w:rPr>
              <w:t>18</w:t>
            </w:r>
          </w:p>
        </w:tc>
        <w:tc>
          <w:tcPr>
            <w:tcW w:w="149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pStyle w:val="ab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</w:rPr>
              <w:t>от 20000</w:t>
            </w:r>
          </w:p>
          <w:p w:rsidR="007D1E63" w:rsidRPr="00FE5354" w:rsidRDefault="007D1E63" w:rsidP="007D1E63">
            <w:pPr>
              <w:pStyle w:val="ab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</w:rPr>
              <w:t>до 25000</w:t>
            </w:r>
          </w:p>
        </w:tc>
      </w:tr>
      <w:tr w:rsidR="007D1E63" w:rsidRPr="00FE5354" w:rsidTr="007D1E63">
        <w:trPr>
          <w:gridBefore w:val="1"/>
          <w:wBefore w:w="27" w:type="dxa"/>
          <w:trHeight w:val="1518"/>
        </w:trPr>
        <w:tc>
          <w:tcPr>
            <w:tcW w:w="447" w:type="dxa"/>
            <w:gridSpan w:val="5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lastRenderedPageBreak/>
              <w:t>3</w:t>
            </w:r>
          </w:p>
        </w:tc>
        <w:tc>
          <w:tcPr>
            <w:tcW w:w="992" w:type="dxa"/>
            <w:gridSpan w:val="2"/>
            <w:vMerge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</w:rPr>
              <w:t>МБОУ «Бичурская средняя общеобразовательная школа № 3», Куприянова Зинаида Алексеевна, 671360, Бичурский район, с. Бичура, ул. Рабочая, 23, тел.8(30133)43139, 89835330108</w:t>
            </w: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</w:rPr>
              <w:t xml:space="preserve">Физика 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5811A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5811AD">
            <w:pPr>
              <w:spacing w:after="0" w:line="240" w:lineRule="auto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</w:rPr>
              <w:t>12</w:t>
            </w:r>
          </w:p>
        </w:tc>
        <w:tc>
          <w:tcPr>
            <w:tcW w:w="1491" w:type="dxa"/>
            <w:gridSpan w:val="3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</w:rPr>
              <w:t>от 13000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</w:rPr>
              <w:t>до 16000</w:t>
            </w:r>
          </w:p>
        </w:tc>
      </w:tr>
      <w:tr w:rsidR="007D1E63" w:rsidRPr="00FE5354" w:rsidTr="007D1E63">
        <w:trPr>
          <w:gridBefore w:val="1"/>
          <w:wBefore w:w="27" w:type="dxa"/>
          <w:trHeight w:val="1518"/>
        </w:trPr>
        <w:tc>
          <w:tcPr>
            <w:tcW w:w="447" w:type="dxa"/>
            <w:gridSpan w:val="5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lastRenderedPageBreak/>
              <w:t>4</w:t>
            </w:r>
          </w:p>
        </w:tc>
        <w:tc>
          <w:tcPr>
            <w:tcW w:w="992" w:type="dxa"/>
            <w:gridSpan w:val="2"/>
            <w:vMerge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</w:rPr>
              <w:t>МБОУ «Бичурская средняя общеобразовательная школа №4 имени Героя Советского Союза Соломенникова Е.И.»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</w:rPr>
              <w:t>Нестерова Наталья Андреевна, 89516220288</w:t>
            </w: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</w:rPr>
              <w:t>Русский язык и литература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5811AD">
            <w:pPr>
              <w:spacing w:after="0" w:line="240" w:lineRule="auto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</w:rPr>
              <w:t>1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5811AD">
            <w:pPr>
              <w:spacing w:after="0" w:line="240" w:lineRule="auto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</w:rPr>
              <w:t>18</w:t>
            </w:r>
          </w:p>
        </w:tc>
        <w:tc>
          <w:tcPr>
            <w:tcW w:w="1491" w:type="dxa"/>
            <w:gridSpan w:val="3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</w:rPr>
              <w:t>от 25000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</w:rPr>
              <w:t>до 28000</w:t>
            </w:r>
          </w:p>
        </w:tc>
      </w:tr>
      <w:tr w:rsidR="007D1E63" w:rsidRPr="00FE5354" w:rsidTr="007D1E63">
        <w:trPr>
          <w:gridBefore w:val="1"/>
          <w:wBefore w:w="27" w:type="dxa"/>
        </w:trPr>
        <w:tc>
          <w:tcPr>
            <w:tcW w:w="44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5</w:t>
            </w:r>
          </w:p>
        </w:tc>
        <w:tc>
          <w:tcPr>
            <w:tcW w:w="992" w:type="dxa"/>
            <w:gridSpan w:val="2"/>
            <w:vMerge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E5354">
              <w:rPr>
                <w:rFonts w:ascii="Times New Roman" w:eastAsia="Times New Roman" w:hAnsi="Times New Roman" w:cs="Times New Roman"/>
              </w:rPr>
              <w:t xml:space="preserve">МБОУ «Бичурская средняя общеобразовательная школа № 5», Скуратова Ирина Григорьевна, </w:t>
            </w:r>
          </w:p>
          <w:p w:rsidR="007D1E63" w:rsidRPr="00FE5354" w:rsidRDefault="007D1E63" w:rsidP="007D1E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E5354">
              <w:rPr>
                <w:rFonts w:ascii="Times New Roman" w:eastAsia="Times New Roman" w:hAnsi="Times New Roman" w:cs="Times New Roman"/>
              </w:rPr>
              <w:t xml:space="preserve">671360, Бичурский район, </w:t>
            </w:r>
          </w:p>
          <w:p w:rsidR="007D1E63" w:rsidRPr="00FE5354" w:rsidRDefault="007D1E63" w:rsidP="007D1E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eastAsia="Times New Roman" w:hAnsi="Times New Roman" w:cs="Times New Roman"/>
              </w:rPr>
              <w:t xml:space="preserve">п. Сахарный завод, ул. Заводская, д.3, </w:t>
            </w:r>
            <w:r w:rsidRPr="00FE5354">
              <w:rPr>
                <w:rFonts w:ascii="Times New Roman" w:hAnsi="Times New Roman" w:cs="Times New Roman"/>
              </w:rPr>
              <w:t>т. 8(30133) 58-3-47,</w:t>
            </w:r>
          </w:p>
          <w:p w:rsidR="007D1E63" w:rsidRPr="00FE5354" w:rsidRDefault="007D1E63" w:rsidP="007D1E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555555"/>
              </w:rPr>
            </w:pPr>
            <w:r w:rsidRPr="00FE5354">
              <w:rPr>
                <w:rFonts w:ascii="Times New Roman" w:hAnsi="Times New Roman" w:cs="Times New Roman"/>
                <w:color w:val="555555"/>
              </w:rPr>
              <w:t>89834325421</w:t>
            </w: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Начальные классы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5811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5811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20</w:t>
            </w:r>
          </w:p>
        </w:tc>
        <w:tc>
          <w:tcPr>
            <w:tcW w:w="149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от 25000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до 27000</w:t>
            </w:r>
          </w:p>
        </w:tc>
      </w:tr>
      <w:tr w:rsidR="007D1E63" w:rsidRPr="00FE5354" w:rsidTr="007D1E63">
        <w:trPr>
          <w:gridBefore w:val="1"/>
          <w:wBefore w:w="27" w:type="dxa"/>
        </w:trPr>
        <w:tc>
          <w:tcPr>
            <w:tcW w:w="44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6</w:t>
            </w: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</w:rPr>
              <w:t>МБОУ «Гочитская средняя общеобразовательная школа»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</w:rPr>
              <w:t>директор Иванов Владимир Владиленович,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</w:rPr>
              <w:t>671382, Бичурский район, с. Петропавловка, ул. Заречная, 1а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</w:rPr>
              <w:t xml:space="preserve">тел. +7 (301) 335-71-17, 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</w:rPr>
              <w:t>+7 (30133) 5-71-46</w:t>
            </w: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</w:rPr>
              <w:t>Физическая культура, ОБЖ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5811AD">
            <w:pPr>
              <w:spacing w:after="0" w:line="240" w:lineRule="auto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</w:rPr>
              <w:t>1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5811AD">
            <w:pPr>
              <w:spacing w:after="0" w:line="240" w:lineRule="auto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</w:rPr>
              <w:t>21</w:t>
            </w:r>
          </w:p>
        </w:tc>
        <w:tc>
          <w:tcPr>
            <w:tcW w:w="149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</w:rPr>
              <w:t>от 23000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</w:rPr>
              <w:t>до 25000</w:t>
            </w:r>
          </w:p>
        </w:tc>
      </w:tr>
      <w:tr w:rsidR="007D1E63" w:rsidRPr="00FE5354" w:rsidTr="007D1E63">
        <w:trPr>
          <w:gridBefore w:val="1"/>
          <w:wBefore w:w="27" w:type="dxa"/>
        </w:trPr>
        <w:tc>
          <w:tcPr>
            <w:tcW w:w="44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7</w:t>
            </w: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3543" w:type="dxa"/>
            <w:gridSpan w:val="3"/>
            <w:vMerge w:val="restart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</w:rPr>
              <w:t>МБОУ «Билютайская основная общеобразовательная школа»</w:t>
            </w:r>
            <w:r w:rsidRPr="00FE5354">
              <w:rPr>
                <w:rFonts w:ascii="Times New Roman" w:hAnsi="Times New Roman"/>
              </w:rPr>
              <w:br/>
              <w:t xml:space="preserve">директор Болонева О.Г. 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</w:rPr>
              <w:t xml:space="preserve">671377, Бичурский район, с. Билютай, ул. Октябрьска, д. 43 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</w:rPr>
              <w:t>тел. 8(30133) 59321</w:t>
            </w: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</w:rPr>
              <w:t>Начальные классы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5811AD">
            <w:pPr>
              <w:spacing w:after="0" w:line="240" w:lineRule="auto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</w:rPr>
              <w:t>0,94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5811AD">
            <w:pPr>
              <w:spacing w:after="0" w:line="240" w:lineRule="auto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</w:rPr>
              <w:t>17</w:t>
            </w:r>
          </w:p>
        </w:tc>
        <w:tc>
          <w:tcPr>
            <w:tcW w:w="149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</w:rPr>
              <w:t>от 23500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</w:rPr>
              <w:t>до 28000</w:t>
            </w:r>
          </w:p>
        </w:tc>
      </w:tr>
      <w:tr w:rsidR="007D1E63" w:rsidRPr="00FE5354" w:rsidTr="007D1E63">
        <w:trPr>
          <w:gridBefore w:val="1"/>
          <w:wBefore w:w="27" w:type="dxa"/>
        </w:trPr>
        <w:tc>
          <w:tcPr>
            <w:tcW w:w="44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8</w:t>
            </w: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3543" w:type="dxa"/>
            <w:gridSpan w:val="3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</w:rPr>
              <w:t xml:space="preserve">Иностранный язык 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5811A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5811AD">
            <w:pPr>
              <w:spacing w:after="0" w:line="240" w:lineRule="auto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</w:rPr>
              <w:t>9</w:t>
            </w:r>
          </w:p>
        </w:tc>
        <w:tc>
          <w:tcPr>
            <w:tcW w:w="149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</w:rPr>
              <w:t>от 10044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</w:rPr>
              <w:t>до 15000</w:t>
            </w:r>
          </w:p>
        </w:tc>
      </w:tr>
      <w:tr w:rsidR="007D1E63" w:rsidRPr="00FE5354" w:rsidTr="007D1E63">
        <w:trPr>
          <w:gridBefore w:val="1"/>
          <w:wBefore w:w="27" w:type="dxa"/>
        </w:trPr>
        <w:tc>
          <w:tcPr>
            <w:tcW w:w="44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9</w:t>
            </w: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3543" w:type="dxa"/>
            <w:gridSpan w:val="3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</w:rPr>
              <w:t>МБОУ «Харлунская начальная общеобразовательная школа»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/>
                <w:color w:val="444444"/>
                <w:shd w:val="clear" w:color="auto" w:fill="FFFFFF"/>
              </w:rPr>
            </w:pPr>
            <w:r w:rsidRPr="00FE5354">
              <w:rPr>
                <w:rFonts w:ascii="Times New Roman" w:hAnsi="Times New Roman"/>
              </w:rPr>
              <w:t>Дымбрылова Елизавета Нацогдоржиевна</w:t>
            </w:r>
            <w:r w:rsidRPr="00FE5354">
              <w:rPr>
                <w:rFonts w:ascii="Times New Roman" w:hAnsi="Times New Roman"/>
                <w:color w:val="444444"/>
                <w:shd w:val="clear" w:color="auto" w:fill="FFFFFF"/>
              </w:rPr>
              <w:t xml:space="preserve"> 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  <w:color w:val="444444"/>
                <w:shd w:val="clear" w:color="auto" w:fill="FFFFFF"/>
              </w:rPr>
              <w:t xml:space="preserve">Бичурский район, у. Средний Харлун, ул. Центральная, д.7 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</w:rPr>
              <w:t>тел:57-3-68, 89503813749</w:t>
            </w: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</w:rPr>
              <w:t>Английский язык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5811AD">
            <w:pPr>
              <w:spacing w:after="0" w:line="240" w:lineRule="auto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</w:rPr>
              <w:t>0,2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5811AD">
            <w:pPr>
              <w:spacing w:after="0" w:line="240" w:lineRule="auto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</w:rPr>
              <w:t>4</w:t>
            </w:r>
          </w:p>
        </w:tc>
        <w:tc>
          <w:tcPr>
            <w:tcW w:w="149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</w:rPr>
              <w:t>от 4000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</w:rPr>
              <w:t>до 6000</w:t>
            </w:r>
          </w:p>
        </w:tc>
      </w:tr>
      <w:tr w:rsidR="007D1E63" w:rsidRPr="00FE5354" w:rsidTr="007D1E63">
        <w:trPr>
          <w:gridBefore w:val="1"/>
          <w:wBefore w:w="27" w:type="dxa"/>
        </w:trPr>
        <w:tc>
          <w:tcPr>
            <w:tcW w:w="44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35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E5354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7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149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</w:tr>
      <w:tr w:rsidR="007D1E63" w:rsidRPr="00FE5354" w:rsidTr="007D1E63">
        <w:trPr>
          <w:gridBefore w:val="1"/>
          <w:wBefore w:w="27" w:type="dxa"/>
        </w:trPr>
        <w:tc>
          <w:tcPr>
            <w:tcW w:w="10250" w:type="dxa"/>
            <w:gridSpan w:val="2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BE5F1" w:themeFill="accent1" w:themeFillTint="33"/>
            <w:vAlign w:val="center"/>
          </w:tcPr>
          <w:p w:rsidR="007D1E63" w:rsidRPr="00FE5354" w:rsidRDefault="007D1E63" w:rsidP="007D1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Джидинский район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Меры поддержки</w:t>
            </w:r>
            <w:r w:rsidRPr="00FE5354">
              <w:t xml:space="preserve"> </w:t>
            </w:r>
            <w:r w:rsidRPr="00FE53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для молодых педагогов: </w:t>
            </w:r>
            <w:r w:rsidRPr="00FE5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подъемные в размере</w:t>
            </w:r>
            <w:r w:rsidRPr="00FE53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15 тыс. рублей,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hAnsi="Times New Roman" w:cs="Times New Roman"/>
                <w:sz w:val="24"/>
                <w:szCs w:val="24"/>
              </w:rPr>
              <w:t>доплата 30 % к базовой части заработной платы в первые 3 года</w:t>
            </w:r>
          </w:p>
        </w:tc>
      </w:tr>
      <w:tr w:rsidR="007D1E63" w:rsidRPr="00FE5354" w:rsidTr="007D1E63">
        <w:trPr>
          <w:gridBefore w:val="1"/>
          <w:wBefore w:w="27" w:type="dxa"/>
        </w:trPr>
        <w:tc>
          <w:tcPr>
            <w:tcW w:w="44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</w:t>
            </w:r>
          </w:p>
        </w:tc>
        <w:tc>
          <w:tcPr>
            <w:tcW w:w="992" w:type="dxa"/>
            <w:gridSpan w:val="2"/>
            <w:vMerge w:val="restart"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hAnsi="Times New Roman"/>
                <w:color w:val="333333"/>
                <w:lang w:eastAsia="ru-RU"/>
              </w:rPr>
              <w:t>321</w:t>
            </w:r>
          </w:p>
        </w:tc>
        <w:tc>
          <w:tcPr>
            <w:tcW w:w="35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E5354">
              <w:rPr>
                <w:rFonts w:ascii="Times New Roman" w:eastAsia="Times New Roman" w:hAnsi="Times New Roman" w:cs="Times New Roman"/>
              </w:rPr>
              <w:t>МБОУ «Армакская средняя общеобразовательная школа»</w:t>
            </w:r>
          </w:p>
          <w:p w:rsidR="007D1E63" w:rsidRPr="00FE5354" w:rsidRDefault="007D1E63" w:rsidP="007D1E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E5354">
              <w:rPr>
                <w:rFonts w:ascii="Times New Roman" w:eastAsia="Times New Roman" w:hAnsi="Times New Roman" w:cs="Times New Roman"/>
              </w:rPr>
              <w:t>671927, Джидинский район, с. Армак, ул. Школьная, 4,</w:t>
            </w:r>
          </w:p>
          <w:p w:rsidR="007D1E63" w:rsidRPr="00FE5354" w:rsidRDefault="007D1E63" w:rsidP="007D1E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E5354">
              <w:rPr>
                <w:rFonts w:ascii="Times New Roman" w:eastAsia="Times New Roman" w:hAnsi="Times New Roman" w:cs="Times New Roman"/>
              </w:rPr>
              <w:t xml:space="preserve">директор Раднаева Лариса Владимировна, </w:t>
            </w:r>
          </w:p>
          <w:p w:rsidR="007D1E63" w:rsidRPr="00FE5354" w:rsidRDefault="007D1E63" w:rsidP="007D1E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F174D">
              <w:rPr>
                <w:rFonts w:ascii="Times New Roman" w:eastAsia="Times New Roman" w:hAnsi="Times New Roman" w:cs="Times New Roman"/>
              </w:rPr>
              <w:t>830134 99118</w:t>
            </w:r>
            <w:r w:rsidRPr="00FE5354">
              <w:rPr>
                <w:rFonts w:ascii="Times New Roman" w:eastAsia="Times New Roman" w:hAnsi="Times New Roman" w:cs="Times New Roman"/>
              </w:rPr>
              <w:t>, 89503848708</w:t>
            </w:r>
          </w:p>
          <w:p w:rsidR="007D1E63" w:rsidRPr="00FE5354" w:rsidRDefault="007D1E63" w:rsidP="007D1E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hyperlink r:id="rId9" w:history="1">
              <w:r w:rsidRPr="00FE5354">
                <w:rPr>
                  <w:rStyle w:val="a9"/>
                  <w:rFonts w:ascii="Times New Roman" w:eastAsia="Times New Roman" w:hAnsi="Times New Roman" w:cs="Times New Roman"/>
                </w:rPr>
                <w:t>Lika.radnaewa@yandex.ru</w:t>
              </w:r>
            </w:hyperlink>
          </w:p>
        </w:tc>
        <w:tc>
          <w:tcPr>
            <w:tcW w:w="184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/>
                <w:color w:val="333333"/>
                <w:lang w:eastAsia="ru-RU"/>
              </w:rPr>
            </w:pPr>
            <w:r w:rsidRPr="00FE5354">
              <w:rPr>
                <w:rFonts w:ascii="Times New Roman" w:hAnsi="Times New Roman"/>
                <w:color w:val="333333"/>
                <w:lang w:eastAsia="ru-RU"/>
              </w:rPr>
              <w:t>Начальные классы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5811AD">
            <w:pPr>
              <w:spacing w:after="0" w:line="240" w:lineRule="auto"/>
              <w:rPr>
                <w:rFonts w:ascii="Times New Roman" w:hAnsi="Times New Roman"/>
                <w:color w:val="333333"/>
                <w:lang w:eastAsia="ru-RU"/>
              </w:rPr>
            </w:pPr>
            <w:r w:rsidRPr="00FE5354">
              <w:rPr>
                <w:rFonts w:ascii="Times New Roman" w:hAnsi="Times New Roman"/>
                <w:color w:val="333333"/>
                <w:lang w:eastAsia="ru-RU"/>
              </w:rPr>
              <w:t>2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5811AD">
            <w:pPr>
              <w:spacing w:after="0" w:line="240" w:lineRule="auto"/>
              <w:rPr>
                <w:rFonts w:ascii="Times New Roman" w:hAnsi="Times New Roman"/>
                <w:color w:val="333333"/>
                <w:lang w:eastAsia="ru-RU"/>
              </w:rPr>
            </w:pPr>
            <w:r w:rsidRPr="00FE5354">
              <w:rPr>
                <w:rFonts w:ascii="Times New Roman" w:hAnsi="Times New Roman"/>
                <w:color w:val="333333"/>
                <w:lang w:eastAsia="ru-RU"/>
              </w:rPr>
              <w:t>по 18</w:t>
            </w:r>
          </w:p>
        </w:tc>
        <w:tc>
          <w:tcPr>
            <w:tcW w:w="149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/>
                <w:color w:val="333333"/>
                <w:lang w:eastAsia="ru-RU"/>
              </w:rPr>
            </w:pPr>
            <w:r w:rsidRPr="00FE5354">
              <w:rPr>
                <w:rFonts w:ascii="Times New Roman" w:hAnsi="Times New Roman"/>
                <w:color w:val="333333"/>
                <w:lang w:eastAsia="ru-RU"/>
              </w:rPr>
              <w:t>от 18000 до 20000</w:t>
            </w:r>
          </w:p>
        </w:tc>
      </w:tr>
      <w:tr w:rsidR="007D1E63" w:rsidRPr="00FE5354" w:rsidTr="007D1E63">
        <w:trPr>
          <w:gridBefore w:val="1"/>
          <w:wBefore w:w="27" w:type="dxa"/>
        </w:trPr>
        <w:tc>
          <w:tcPr>
            <w:tcW w:w="44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2</w:t>
            </w:r>
          </w:p>
        </w:tc>
        <w:tc>
          <w:tcPr>
            <w:tcW w:w="992" w:type="dxa"/>
            <w:gridSpan w:val="2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35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МБОУ «Алцакская основная общеобразовательная школа», </w:t>
            </w:r>
            <w:r w:rsidRPr="00FE5354">
              <w:rPr>
                <w:rFonts w:ascii="Times New Roman" w:eastAsia="Calibri" w:hAnsi="Times New Roman" w:cs="Times New Roman"/>
              </w:rPr>
              <w:t xml:space="preserve">Очирова Светлана Ринчиновна, 671927, Джидинский район, 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E5354">
              <w:rPr>
                <w:rFonts w:ascii="Times New Roman" w:eastAsia="Calibri" w:hAnsi="Times New Roman" w:cs="Times New Roman"/>
              </w:rPr>
              <w:t>с. Алцак, ул. Гагарина, 4,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eastAsia="Calibri" w:hAnsi="Times New Roman" w:cs="Times New Roman"/>
              </w:rPr>
              <w:t>83013499336</w:t>
            </w: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Русский язык и русская литература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5811A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5811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49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от 20000 до 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26000</w:t>
            </w:r>
          </w:p>
        </w:tc>
      </w:tr>
      <w:tr w:rsidR="007D1E63" w:rsidRPr="00FE5354" w:rsidTr="007D1E63">
        <w:trPr>
          <w:gridBefore w:val="1"/>
          <w:wBefore w:w="27" w:type="dxa"/>
        </w:trPr>
        <w:tc>
          <w:tcPr>
            <w:tcW w:w="44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lastRenderedPageBreak/>
              <w:t>3</w:t>
            </w:r>
          </w:p>
        </w:tc>
        <w:tc>
          <w:tcPr>
            <w:tcW w:w="992" w:type="dxa"/>
            <w:gridSpan w:val="2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МБОУ «Нижнебургалтайская средняя общеобразовательная школа имени Героя Российской Федерации Виталия Владимировича Сукуева» </w:t>
            </w:r>
            <w:r w:rsidRPr="00FE5354">
              <w:rPr>
                <w:rFonts w:ascii="Times New Roman" w:hAnsi="Times New Roman"/>
              </w:rPr>
              <w:t>Убугунова Оюна Борисовна, 671235, Джидинский район, улус Нижний Бургалтай, ул. Яковлева, д. 41, 83013498243</w:t>
            </w: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Математика  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5811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5811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49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от 39339</w:t>
            </w:r>
          </w:p>
        </w:tc>
      </w:tr>
      <w:tr w:rsidR="007D1E63" w:rsidRPr="00FE5354" w:rsidTr="007D1E63">
        <w:trPr>
          <w:gridBefore w:val="1"/>
          <w:wBefore w:w="27" w:type="dxa"/>
        </w:trPr>
        <w:tc>
          <w:tcPr>
            <w:tcW w:w="44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lastRenderedPageBreak/>
              <w:t>4</w:t>
            </w:r>
          </w:p>
        </w:tc>
        <w:tc>
          <w:tcPr>
            <w:tcW w:w="992" w:type="dxa"/>
            <w:gridSpan w:val="2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43" w:type="dxa"/>
            <w:gridSpan w:val="3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/>
                <w:color w:val="333333"/>
                <w:lang w:eastAsia="ru-RU"/>
              </w:rPr>
            </w:pPr>
            <w:r w:rsidRPr="00FE5354">
              <w:rPr>
                <w:rFonts w:ascii="Times New Roman" w:hAnsi="Times New Roman"/>
                <w:color w:val="333333"/>
                <w:lang w:eastAsia="ru-RU"/>
              </w:rPr>
              <w:t xml:space="preserve">МБОУ «Петропавловская средняя общеобразовательная школа №1», директор Ринчино Баир Алексеевич, 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/>
                <w:color w:val="333333"/>
                <w:lang w:eastAsia="ru-RU"/>
              </w:rPr>
            </w:pPr>
            <w:r w:rsidRPr="00FE5354">
              <w:rPr>
                <w:rFonts w:ascii="Times New Roman" w:hAnsi="Times New Roman"/>
                <w:color w:val="333333"/>
                <w:lang w:eastAsia="ru-RU"/>
              </w:rPr>
              <w:t>671920, Джидинский район, с. Петропавловка, ул. Свердлова, 39А, 83013441140</w:t>
            </w: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E5354">
              <w:rPr>
                <w:rFonts w:ascii="Times New Roman" w:eastAsia="Times New Roman" w:hAnsi="Times New Roman" w:cs="Times New Roman"/>
              </w:rPr>
              <w:t>Английский язык</w:t>
            </w:r>
          </w:p>
          <w:p w:rsidR="007D1E63" w:rsidRPr="00FE5354" w:rsidRDefault="007D1E63" w:rsidP="007D1E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5811AD">
            <w:pPr>
              <w:spacing w:after="0" w:line="240" w:lineRule="auto"/>
              <w:rPr>
                <w:rFonts w:ascii="Times New Roman" w:hAnsi="Times New Roman"/>
                <w:color w:val="333333"/>
                <w:lang w:eastAsia="ru-RU"/>
              </w:rPr>
            </w:pPr>
            <w:r w:rsidRPr="00FE5354">
              <w:rPr>
                <w:rFonts w:ascii="Times New Roman" w:hAnsi="Times New Roman"/>
                <w:color w:val="333333"/>
                <w:lang w:eastAsia="ru-RU"/>
              </w:rPr>
              <w:t>1</w:t>
            </w:r>
          </w:p>
          <w:p w:rsidR="007D1E63" w:rsidRPr="00FE5354" w:rsidRDefault="007D1E63" w:rsidP="005811AD">
            <w:pPr>
              <w:spacing w:after="0" w:line="240" w:lineRule="auto"/>
              <w:rPr>
                <w:rFonts w:ascii="Times New Roman" w:hAnsi="Times New Roman"/>
                <w:color w:val="333333"/>
                <w:lang w:eastAsia="ru-RU"/>
              </w:rPr>
            </w:pPr>
          </w:p>
          <w:p w:rsidR="007D1E63" w:rsidRPr="00FE5354" w:rsidRDefault="007D1E63" w:rsidP="005811AD">
            <w:pPr>
              <w:spacing w:after="0" w:line="240" w:lineRule="auto"/>
              <w:rPr>
                <w:rFonts w:ascii="Times New Roman" w:hAnsi="Times New Roman"/>
                <w:color w:val="333333"/>
                <w:lang w:eastAsia="ru-RU"/>
              </w:rPr>
            </w:pP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5811AD">
            <w:pPr>
              <w:spacing w:after="0" w:line="240" w:lineRule="auto"/>
              <w:rPr>
                <w:rFonts w:ascii="Times New Roman" w:hAnsi="Times New Roman"/>
                <w:color w:val="333333"/>
                <w:lang w:eastAsia="ru-RU"/>
              </w:rPr>
            </w:pPr>
            <w:r w:rsidRPr="00FE5354">
              <w:rPr>
                <w:rFonts w:ascii="Times New Roman" w:hAnsi="Times New Roman"/>
                <w:color w:val="333333"/>
                <w:lang w:eastAsia="ru-RU"/>
              </w:rPr>
              <w:t>20</w:t>
            </w:r>
          </w:p>
          <w:p w:rsidR="007D1E63" w:rsidRPr="00FE5354" w:rsidRDefault="007D1E63" w:rsidP="005811AD">
            <w:pPr>
              <w:spacing w:after="0" w:line="240" w:lineRule="auto"/>
              <w:rPr>
                <w:rFonts w:ascii="Times New Roman" w:hAnsi="Times New Roman"/>
                <w:color w:val="333333"/>
                <w:lang w:eastAsia="ru-RU"/>
              </w:rPr>
            </w:pPr>
          </w:p>
        </w:tc>
        <w:tc>
          <w:tcPr>
            <w:tcW w:w="149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/>
                <w:color w:val="333333"/>
                <w:lang w:eastAsia="ru-RU"/>
              </w:rPr>
            </w:pPr>
            <w:r w:rsidRPr="00FE5354">
              <w:rPr>
                <w:rFonts w:ascii="Times New Roman" w:hAnsi="Times New Roman"/>
                <w:color w:val="333333"/>
                <w:lang w:eastAsia="ru-RU"/>
              </w:rPr>
              <w:t>от 27000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/>
                <w:color w:val="333333"/>
                <w:lang w:eastAsia="ru-RU"/>
              </w:rPr>
            </w:pPr>
          </w:p>
        </w:tc>
      </w:tr>
      <w:tr w:rsidR="007D1E63" w:rsidRPr="00FE5354" w:rsidTr="007D1E63">
        <w:trPr>
          <w:gridBefore w:val="1"/>
          <w:wBefore w:w="27" w:type="dxa"/>
        </w:trPr>
        <w:tc>
          <w:tcPr>
            <w:tcW w:w="44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5</w:t>
            </w:r>
          </w:p>
        </w:tc>
        <w:tc>
          <w:tcPr>
            <w:tcW w:w="992" w:type="dxa"/>
            <w:gridSpan w:val="2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43" w:type="dxa"/>
            <w:gridSpan w:val="3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/>
                <w:color w:val="333333"/>
                <w:lang w:eastAsia="ru-RU"/>
              </w:rPr>
            </w:pP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5811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5811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9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от 27600</w:t>
            </w:r>
          </w:p>
        </w:tc>
      </w:tr>
      <w:tr w:rsidR="007D1E63" w:rsidRPr="00FE5354" w:rsidTr="007D1E63">
        <w:trPr>
          <w:gridBefore w:val="1"/>
          <w:wBefore w:w="27" w:type="dxa"/>
        </w:trPr>
        <w:tc>
          <w:tcPr>
            <w:tcW w:w="44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6</w:t>
            </w:r>
          </w:p>
        </w:tc>
        <w:tc>
          <w:tcPr>
            <w:tcW w:w="992" w:type="dxa"/>
            <w:gridSpan w:val="2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43" w:type="dxa"/>
            <w:gridSpan w:val="3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/>
                <w:color w:val="333333"/>
                <w:lang w:eastAsia="ru-RU"/>
              </w:rPr>
            </w:pP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5811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5811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9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от 29000</w:t>
            </w:r>
          </w:p>
        </w:tc>
      </w:tr>
      <w:tr w:rsidR="007D1E63" w:rsidRPr="00FE5354" w:rsidTr="007D1E63">
        <w:trPr>
          <w:gridBefore w:val="1"/>
          <w:wBefore w:w="27" w:type="dxa"/>
        </w:trPr>
        <w:tc>
          <w:tcPr>
            <w:tcW w:w="44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7</w:t>
            </w:r>
          </w:p>
        </w:tc>
        <w:tc>
          <w:tcPr>
            <w:tcW w:w="992" w:type="dxa"/>
            <w:gridSpan w:val="2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43" w:type="dxa"/>
            <w:gridSpan w:val="3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/>
                <w:color w:val="333333"/>
                <w:lang w:eastAsia="ru-RU"/>
              </w:rPr>
            </w:pP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Начальные классы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5811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5811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49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от 29900</w:t>
            </w:r>
          </w:p>
        </w:tc>
      </w:tr>
      <w:tr w:rsidR="007D1E63" w:rsidRPr="00FE5354" w:rsidTr="007D1E63">
        <w:trPr>
          <w:gridBefore w:val="1"/>
          <w:wBefore w:w="27" w:type="dxa"/>
        </w:trPr>
        <w:tc>
          <w:tcPr>
            <w:tcW w:w="44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8</w:t>
            </w:r>
          </w:p>
        </w:tc>
        <w:tc>
          <w:tcPr>
            <w:tcW w:w="992" w:type="dxa"/>
            <w:gridSpan w:val="2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43" w:type="dxa"/>
            <w:gridSpan w:val="3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/>
                <w:color w:val="333333"/>
                <w:lang w:eastAsia="ru-RU"/>
              </w:rPr>
            </w:pPr>
            <w:r w:rsidRPr="00FE5354">
              <w:rPr>
                <w:rFonts w:ascii="Times New Roman" w:hAnsi="Times New Roman"/>
                <w:color w:val="333333"/>
                <w:lang w:eastAsia="ru-RU"/>
              </w:rPr>
              <w:t xml:space="preserve">МБОУ «Енхорская средняя общеобразовательная школа», директор Мункуева Татьяна Владимировна, 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/>
                <w:color w:val="333333"/>
                <w:lang w:eastAsia="ru-RU"/>
              </w:rPr>
            </w:pPr>
            <w:r w:rsidRPr="00FE5354">
              <w:rPr>
                <w:rFonts w:ascii="Times New Roman" w:hAnsi="Times New Roman"/>
                <w:color w:val="333333"/>
                <w:lang w:eastAsia="ru-RU"/>
              </w:rPr>
              <w:t>671913, Джидинский район, с. Енхор, ул. Ленина, 12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/>
                <w:color w:val="333333"/>
                <w:lang w:eastAsia="ru-RU"/>
              </w:rPr>
            </w:pPr>
            <w:r w:rsidRPr="00FE5354">
              <w:rPr>
                <w:rFonts w:ascii="Times New Roman" w:hAnsi="Times New Roman"/>
                <w:color w:val="333333"/>
                <w:lang w:eastAsia="ru-RU"/>
              </w:rPr>
              <w:t>83013495478</w:t>
            </w: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Информатика 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5811A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5811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9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от 7431</w:t>
            </w:r>
          </w:p>
        </w:tc>
      </w:tr>
      <w:tr w:rsidR="007D1E63" w:rsidRPr="00FE5354" w:rsidTr="007D1E63">
        <w:trPr>
          <w:gridBefore w:val="1"/>
          <w:wBefore w:w="27" w:type="dxa"/>
        </w:trPr>
        <w:tc>
          <w:tcPr>
            <w:tcW w:w="44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9</w:t>
            </w:r>
          </w:p>
        </w:tc>
        <w:tc>
          <w:tcPr>
            <w:tcW w:w="992" w:type="dxa"/>
            <w:gridSpan w:val="2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43" w:type="dxa"/>
            <w:gridSpan w:val="3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/>
                <w:color w:val="333333"/>
                <w:lang w:eastAsia="ru-RU"/>
              </w:rPr>
            </w:pP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5811A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5811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9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от 7901</w:t>
            </w:r>
          </w:p>
        </w:tc>
      </w:tr>
      <w:tr w:rsidR="007D1E63" w:rsidRPr="00FE5354" w:rsidTr="007D1E63">
        <w:trPr>
          <w:gridBefore w:val="1"/>
          <w:wBefore w:w="27" w:type="dxa"/>
        </w:trPr>
        <w:tc>
          <w:tcPr>
            <w:tcW w:w="44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10</w:t>
            </w:r>
          </w:p>
        </w:tc>
        <w:tc>
          <w:tcPr>
            <w:tcW w:w="992" w:type="dxa"/>
            <w:gridSpan w:val="2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43" w:type="dxa"/>
            <w:gridSpan w:val="3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/>
                <w:color w:val="333333"/>
                <w:lang w:eastAsia="ru-RU"/>
              </w:rPr>
            </w:pP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Бурятский язык и литература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5811A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5811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9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от 13200</w:t>
            </w:r>
          </w:p>
        </w:tc>
      </w:tr>
      <w:tr w:rsidR="007D1E63" w:rsidRPr="00FE5354" w:rsidTr="007D1E63">
        <w:trPr>
          <w:gridBefore w:val="1"/>
          <w:wBefore w:w="27" w:type="dxa"/>
        </w:trPr>
        <w:tc>
          <w:tcPr>
            <w:tcW w:w="44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11</w:t>
            </w:r>
          </w:p>
        </w:tc>
        <w:tc>
          <w:tcPr>
            <w:tcW w:w="992" w:type="dxa"/>
            <w:gridSpan w:val="2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43" w:type="dxa"/>
            <w:gridSpan w:val="3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/>
                <w:color w:val="333333"/>
                <w:lang w:eastAsia="ru-RU"/>
              </w:rPr>
            </w:pP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Физическая  культура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5811A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5811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9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от 13444</w:t>
            </w:r>
          </w:p>
        </w:tc>
      </w:tr>
      <w:tr w:rsidR="007D1E63" w:rsidRPr="00FE5354" w:rsidTr="007D1E63">
        <w:trPr>
          <w:gridBefore w:val="1"/>
          <w:wBefore w:w="27" w:type="dxa"/>
        </w:trPr>
        <w:tc>
          <w:tcPr>
            <w:tcW w:w="44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12</w:t>
            </w:r>
          </w:p>
        </w:tc>
        <w:tc>
          <w:tcPr>
            <w:tcW w:w="992" w:type="dxa"/>
            <w:gridSpan w:val="2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43" w:type="dxa"/>
            <w:gridSpan w:val="3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/>
                <w:color w:val="333333"/>
                <w:lang w:eastAsia="ru-RU"/>
              </w:rPr>
            </w:pP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5811A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5811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9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от 2061</w:t>
            </w:r>
          </w:p>
        </w:tc>
      </w:tr>
      <w:tr w:rsidR="007D1E63" w:rsidRPr="00FE5354" w:rsidTr="007D1E63">
        <w:trPr>
          <w:gridBefore w:val="1"/>
          <w:wBefore w:w="27" w:type="dxa"/>
        </w:trPr>
        <w:tc>
          <w:tcPr>
            <w:tcW w:w="44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13</w:t>
            </w:r>
          </w:p>
        </w:tc>
        <w:tc>
          <w:tcPr>
            <w:tcW w:w="992" w:type="dxa"/>
            <w:gridSpan w:val="2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/>
                <w:color w:val="333333"/>
                <w:lang w:eastAsia="ru-RU"/>
              </w:rPr>
            </w:pPr>
            <w:r w:rsidRPr="00FE5354">
              <w:rPr>
                <w:rFonts w:ascii="Times New Roman" w:hAnsi="Times New Roman"/>
                <w:color w:val="333333"/>
                <w:lang w:eastAsia="ru-RU"/>
              </w:rPr>
              <w:t>МБОУ «Нижнебургалтайская средняя общеобразовательная школа»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/>
                <w:color w:val="333333"/>
                <w:lang w:eastAsia="ru-RU"/>
              </w:rPr>
            </w:pPr>
            <w:r w:rsidRPr="00FE5354">
              <w:rPr>
                <w:rFonts w:ascii="Times New Roman" w:hAnsi="Times New Roman"/>
                <w:color w:val="333333"/>
                <w:lang w:eastAsia="ru-RU"/>
              </w:rPr>
              <w:t>директор Убугунова Оюна Борисовна, 671923, Джидинский район, с.Нижний Бургалтай , ул. Яковлева, 41, 83013494226</w:t>
            </w: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E5354">
              <w:rPr>
                <w:rFonts w:ascii="Times New Roman" w:eastAsia="Times New Roman" w:hAnsi="Times New Roman" w:cs="Times New Roman"/>
              </w:rPr>
              <w:t>Математика</w:t>
            </w:r>
          </w:p>
          <w:p w:rsidR="007D1E63" w:rsidRPr="00FE5354" w:rsidRDefault="007D1E63" w:rsidP="007D1E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5811AD">
            <w:pPr>
              <w:spacing w:after="0" w:line="240" w:lineRule="auto"/>
              <w:rPr>
                <w:rFonts w:ascii="Times New Roman" w:hAnsi="Times New Roman"/>
                <w:color w:val="333333"/>
                <w:lang w:eastAsia="ru-RU"/>
              </w:rPr>
            </w:pPr>
            <w:r w:rsidRPr="00FE5354">
              <w:rPr>
                <w:rFonts w:ascii="Times New Roman" w:hAnsi="Times New Roman"/>
                <w:color w:val="333333"/>
                <w:lang w:eastAsia="ru-RU"/>
              </w:rPr>
              <w:t>1</w:t>
            </w:r>
          </w:p>
          <w:p w:rsidR="007D1E63" w:rsidRPr="00FE5354" w:rsidRDefault="007D1E63" w:rsidP="005811AD">
            <w:pPr>
              <w:spacing w:after="0" w:line="240" w:lineRule="auto"/>
              <w:rPr>
                <w:rFonts w:ascii="Times New Roman" w:hAnsi="Times New Roman"/>
                <w:color w:val="333333"/>
                <w:lang w:eastAsia="ru-RU"/>
              </w:rPr>
            </w:pP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5811AD">
            <w:pPr>
              <w:spacing w:after="0" w:line="240" w:lineRule="auto"/>
              <w:rPr>
                <w:rFonts w:ascii="Times New Roman" w:hAnsi="Times New Roman"/>
                <w:color w:val="333333"/>
                <w:lang w:eastAsia="ru-RU"/>
              </w:rPr>
            </w:pPr>
            <w:r w:rsidRPr="00FE5354">
              <w:rPr>
                <w:rFonts w:ascii="Times New Roman" w:hAnsi="Times New Roman"/>
                <w:color w:val="333333"/>
                <w:lang w:eastAsia="ru-RU"/>
              </w:rPr>
              <w:t>30</w:t>
            </w:r>
          </w:p>
        </w:tc>
        <w:tc>
          <w:tcPr>
            <w:tcW w:w="149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/>
                <w:color w:val="333333"/>
                <w:lang w:eastAsia="ru-RU"/>
              </w:rPr>
            </w:pPr>
            <w:r w:rsidRPr="00FE5354">
              <w:rPr>
                <w:rFonts w:ascii="Times New Roman" w:hAnsi="Times New Roman"/>
                <w:color w:val="333333"/>
                <w:lang w:eastAsia="ru-RU"/>
              </w:rPr>
              <w:t>от 39000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/>
                <w:color w:val="333333"/>
                <w:lang w:eastAsia="ru-RU"/>
              </w:rPr>
            </w:pPr>
          </w:p>
        </w:tc>
      </w:tr>
      <w:tr w:rsidR="007D1E63" w:rsidRPr="00FE5354" w:rsidTr="007D1E63">
        <w:trPr>
          <w:gridBefore w:val="1"/>
          <w:wBefore w:w="27" w:type="dxa"/>
        </w:trPr>
        <w:tc>
          <w:tcPr>
            <w:tcW w:w="44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14</w:t>
            </w:r>
          </w:p>
        </w:tc>
        <w:tc>
          <w:tcPr>
            <w:tcW w:w="992" w:type="dxa"/>
            <w:gridSpan w:val="2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/>
                <w:color w:val="333333"/>
                <w:lang w:eastAsia="ru-RU"/>
              </w:rPr>
            </w:pPr>
            <w:r w:rsidRPr="00FE5354">
              <w:rPr>
                <w:rFonts w:ascii="Times New Roman" w:hAnsi="Times New Roman"/>
                <w:color w:val="333333"/>
                <w:lang w:eastAsia="ru-RU"/>
              </w:rPr>
              <w:t xml:space="preserve">МБОУ «Гэгэтуйская средняя общеобразовательная школа», директор Вампилова Гэрэлма  Борисовна, 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/>
                <w:color w:val="333333"/>
                <w:lang w:eastAsia="ru-RU"/>
              </w:rPr>
            </w:pPr>
            <w:r w:rsidRPr="00FE5354">
              <w:rPr>
                <w:rFonts w:ascii="Times New Roman" w:hAnsi="Times New Roman"/>
                <w:color w:val="333333"/>
                <w:lang w:eastAsia="ru-RU"/>
              </w:rPr>
              <w:t xml:space="preserve">671914, Джидинский район, с. Гэгэтуй, ул, Ленина 60 д , 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/>
                <w:color w:val="333333"/>
                <w:lang w:eastAsia="ru-RU"/>
              </w:rPr>
            </w:pPr>
            <w:r w:rsidRPr="00FE5354">
              <w:rPr>
                <w:rFonts w:ascii="Times New Roman" w:hAnsi="Times New Roman"/>
                <w:color w:val="333333"/>
                <w:lang w:eastAsia="ru-RU"/>
              </w:rPr>
              <w:t>830134 93136, 98525</w:t>
            </w: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E5354">
              <w:rPr>
                <w:rFonts w:ascii="Times New Roman" w:eastAsia="Times New Roman" w:hAnsi="Times New Roman" w:cs="Times New Roman"/>
              </w:rPr>
              <w:t>Физика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5811AD">
            <w:pPr>
              <w:spacing w:after="0" w:line="240" w:lineRule="auto"/>
              <w:rPr>
                <w:rFonts w:ascii="Times New Roman" w:hAnsi="Times New Roman"/>
                <w:color w:val="333333"/>
                <w:lang w:eastAsia="ru-RU"/>
              </w:rPr>
            </w:pPr>
            <w:r w:rsidRPr="00FE5354">
              <w:rPr>
                <w:rFonts w:ascii="Times New Roman" w:hAnsi="Times New Roman"/>
                <w:color w:val="333333"/>
                <w:lang w:eastAsia="ru-RU"/>
              </w:rPr>
              <w:t>1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5811AD">
            <w:pPr>
              <w:spacing w:after="0" w:line="240" w:lineRule="auto"/>
              <w:rPr>
                <w:rFonts w:ascii="Times New Roman" w:hAnsi="Times New Roman"/>
                <w:color w:val="333333"/>
                <w:lang w:eastAsia="ru-RU"/>
              </w:rPr>
            </w:pPr>
            <w:r w:rsidRPr="00FE5354">
              <w:rPr>
                <w:rFonts w:ascii="Times New Roman" w:hAnsi="Times New Roman"/>
                <w:color w:val="333333"/>
                <w:lang w:eastAsia="ru-RU"/>
              </w:rPr>
              <w:t>10</w:t>
            </w:r>
          </w:p>
        </w:tc>
        <w:tc>
          <w:tcPr>
            <w:tcW w:w="149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/>
                <w:color w:val="333333"/>
                <w:lang w:eastAsia="ru-RU"/>
              </w:rPr>
            </w:pPr>
            <w:r w:rsidRPr="00FE5354">
              <w:rPr>
                <w:rFonts w:ascii="Times New Roman" w:hAnsi="Times New Roman"/>
                <w:color w:val="333333"/>
                <w:lang w:eastAsia="ru-RU"/>
              </w:rPr>
              <w:t>от 13000</w:t>
            </w:r>
          </w:p>
        </w:tc>
      </w:tr>
      <w:tr w:rsidR="007D1E63" w:rsidRPr="00FE5354" w:rsidTr="007D1E63">
        <w:trPr>
          <w:gridBefore w:val="1"/>
          <w:wBefore w:w="27" w:type="dxa"/>
        </w:trPr>
        <w:tc>
          <w:tcPr>
            <w:tcW w:w="44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16</w:t>
            </w:r>
          </w:p>
        </w:tc>
        <w:tc>
          <w:tcPr>
            <w:tcW w:w="992" w:type="dxa"/>
            <w:gridSpan w:val="2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43" w:type="dxa"/>
            <w:gridSpan w:val="3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/>
                <w:color w:val="333333"/>
                <w:lang w:eastAsia="ru-RU"/>
              </w:rPr>
            </w:pPr>
            <w:r w:rsidRPr="00FE5354">
              <w:rPr>
                <w:rFonts w:ascii="Times New Roman" w:hAnsi="Times New Roman"/>
                <w:color w:val="333333"/>
                <w:lang w:eastAsia="ru-RU"/>
              </w:rPr>
              <w:t xml:space="preserve">МБОУ «Джидинская средняя общеобразовательная школа», директор Аверьянова Оксана  Александровна,  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/>
                <w:color w:val="333333"/>
                <w:lang w:eastAsia="ru-RU"/>
              </w:rPr>
            </w:pPr>
            <w:r w:rsidRPr="00FE5354">
              <w:rPr>
                <w:rFonts w:ascii="Times New Roman" w:hAnsi="Times New Roman"/>
                <w:color w:val="333333"/>
                <w:lang w:eastAsia="ru-RU"/>
              </w:rPr>
              <w:t xml:space="preserve">671900, Джидинский район, с Джида, ул, Школьная, 19 , 83013497484 </w:t>
            </w: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5811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5811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49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/>
                <w:color w:val="333333"/>
                <w:lang w:eastAsia="ru-RU"/>
              </w:rPr>
              <w:t>от</w:t>
            </w:r>
            <w:r w:rsidRPr="00FE5354">
              <w:rPr>
                <w:rFonts w:ascii="Times New Roman" w:hAnsi="Times New Roman" w:cs="Times New Roman"/>
              </w:rPr>
              <w:t xml:space="preserve"> 33837</w:t>
            </w:r>
          </w:p>
        </w:tc>
      </w:tr>
      <w:tr w:rsidR="007D1E63" w:rsidRPr="00FE5354" w:rsidTr="007D1E63">
        <w:trPr>
          <w:gridBefore w:val="1"/>
          <w:wBefore w:w="27" w:type="dxa"/>
        </w:trPr>
        <w:tc>
          <w:tcPr>
            <w:tcW w:w="44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17</w:t>
            </w: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43" w:type="dxa"/>
            <w:gridSpan w:val="3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/>
                <w:color w:val="333333"/>
                <w:lang w:eastAsia="ru-RU"/>
              </w:rPr>
            </w:pP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5811A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5811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9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/>
                <w:color w:val="333333"/>
                <w:lang w:eastAsia="ru-RU"/>
              </w:rPr>
              <w:t>от</w:t>
            </w:r>
            <w:r w:rsidRPr="00FE5354">
              <w:rPr>
                <w:rFonts w:ascii="Times New Roman" w:hAnsi="Times New Roman" w:cs="Times New Roman"/>
              </w:rPr>
              <w:t xml:space="preserve"> 13923</w:t>
            </w:r>
          </w:p>
        </w:tc>
      </w:tr>
      <w:tr w:rsidR="007D1E63" w:rsidRPr="00FE5354" w:rsidTr="007D1E63">
        <w:trPr>
          <w:gridBefore w:val="1"/>
          <w:wBefore w:w="27" w:type="dxa"/>
        </w:trPr>
        <w:tc>
          <w:tcPr>
            <w:tcW w:w="44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18</w:t>
            </w: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43" w:type="dxa"/>
            <w:gridSpan w:val="3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/>
                <w:color w:val="333333"/>
                <w:lang w:eastAsia="ru-RU"/>
              </w:rPr>
            </w:pP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5811A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5811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9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/>
                <w:color w:val="333333"/>
                <w:lang w:eastAsia="ru-RU"/>
              </w:rPr>
              <w:t>от</w:t>
            </w:r>
            <w:r w:rsidRPr="00FE5354">
              <w:rPr>
                <w:rFonts w:ascii="Times New Roman" w:hAnsi="Times New Roman" w:cs="Times New Roman"/>
              </w:rPr>
              <w:t xml:space="preserve"> 10828</w:t>
            </w:r>
          </w:p>
        </w:tc>
      </w:tr>
      <w:tr w:rsidR="007D1E63" w:rsidRPr="00FE5354" w:rsidTr="007D1E63">
        <w:trPr>
          <w:gridBefore w:val="1"/>
          <w:wBefore w:w="27" w:type="dxa"/>
        </w:trPr>
        <w:tc>
          <w:tcPr>
            <w:tcW w:w="44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19</w:t>
            </w: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43" w:type="dxa"/>
            <w:gridSpan w:val="3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/>
                <w:color w:val="333333"/>
                <w:lang w:eastAsia="ru-RU"/>
              </w:rPr>
            </w:pP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5811A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5811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49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/>
                <w:color w:val="333333"/>
                <w:lang w:eastAsia="ru-RU"/>
              </w:rPr>
              <w:t>от</w:t>
            </w:r>
            <w:r w:rsidRPr="00FE5354">
              <w:rPr>
                <w:rFonts w:ascii="Times New Roman" w:hAnsi="Times New Roman" w:cs="Times New Roman"/>
              </w:rPr>
              <w:t xml:space="preserve"> 15578</w:t>
            </w:r>
          </w:p>
        </w:tc>
      </w:tr>
      <w:tr w:rsidR="007D1E63" w:rsidRPr="00FE5354" w:rsidTr="007D1E63">
        <w:trPr>
          <w:gridBefore w:val="1"/>
          <w:wBefore w:w="27" w:type="dxa"/>
        </w:trPr>
        <w:tc>
          <w:tcPr>
            <w:tcW w:w="44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20</w:t>
            </w: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43" w:type="dxa"/>
            <w:gridSpan w:val="3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/>
                <w:color w:val="333333"/>
                <w:lang w:eastAsia="ru-RU"/>
              </w:rPr>
            </w:pP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5811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5811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15/13</w:t>
            </w:r>
          </w:p>
        </w:tc>
        <w:tc>
          <w:tcPr>
            <w:tcW w:w="149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/>
                <w:color w:val="333333"/>
                <w:lang w:eastAsia="ru-RU"/>
              </w:rPr>
              <w:t>от</w:t>
            </w:r>
            <w:r w:rsidRPr="00FE5354">
              <w:rPr>
                <w:rFonts w:ascii="Times New Roman" w:hAnsi="Times New Roman" w:cs="Times New Roman"/>
              </w:rPr>
              <w:t xml:space="preserve"> 15024,41/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10571,19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D1E63" w:rsidRPr="00FE5354" w:rsidTr="007D1E63">
        <w:trPr>
          <w:gridBefore w:val="1"/>
          <w:wBefore w:w="27" w:type="dxa"/>
        </w:trPr>
        <w:tc>
          <w:tcPr>
            <w:tcW w:w="44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21</w:t>
            </w: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43" w:type="dxa"/>
            <w:gridSpan w:val="3"/>
            <w:vMerge w:val="restart"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/>
                <w:color w:val="333333"/>
                <w:lang w:eastAsia="ru-RU"/>
              </w:rPr>
            </w:pPr>
            <w:r w:rsidRPr="00FE5354">
              <w:rPr>
                <w:rFonts w:ascii="Times New Roman" w:hAnsi="Times New Roman"/>
                <w:color w:val="333333"/>
                <w:lang w:eastAsia="ru-RU"/>
              </w:rPr>
              <w:t>Муниципальное бюджетное общеобразовательное учреждение «Боцинская средняя общеобразовательная школа», Елизов Николай Николаевич, 671916, Республика Бурятия, Джидинский район, село Боций, ул. Ленина, д. 57"б", 83013495759</w:t>
            </w: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Бурятский язык 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5811A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5811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9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от 13643</w:t>
            </w:r>
          </w:p>
        </w:tc>
      </w:tr>
      <w:tr w:rsidR="007D1E63" w:rsidRPr="00FE5354" w:rsidTr="007D1E63">
        <w:trPr>
          <w:gridBefore w:val="1"/>
          <w:wBefore w:w="27" w:type="dxa"/>
        </w:trPr>
        <w:tc>
          <w:tcPr>
            <w:tcW w:w="44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22</w:t>
            </w: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43" w:type="dxa"/>
            <w:gridSpan w:val="3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/>
                <w:color w:val="333333"/>
                <w:lang w:eastAsia="ru-RU"/>
              </w:rPr>
            </w:pP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Английский  язык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5811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5811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49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от 22901</w:t>
            </w:r>
          </w:p>
        </w:tc>
      </w:tr>
      <w:tr w:rsidR="007D1E63" w:rsidRPr="00FE5354" w:rsidTr="007D1E63">
        <w:trPr>
          <w:gridBefore w:val="1"/>
          <w:wBefore w:w="27" w:type="dxa"/>
        </w:trPr>
        <w:tc>
          <w:tcPr>
            <w:tcW w:w="44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23</w:t>
            </w: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43" w:type="dxa"/>
            <w:gridSpan w:val="3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/>
                <w:color w:val="333333"/>
                <w:lang w:eastAsia="ru-RU"/>
              </w:rPr>
            </w:pP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Физика  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5811A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5811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9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от 8588</w:t>
            </w:r>
          </w:p>
        </w:tc>
      </w:tr>
      <w:tr w:rsidR="007D1E63" w:rsidRPr="00FE5354" w:rsidTr="007D1E63">
        <w:trPr>
          <w:gridBefore w:val="1"/>
          <w:wBefore w:w="27" w:type="dxa"/>
        </w:trPr>
        <w:tc>
          <w:tcPr>
            <w:tcW w:w="44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24</w:t>
            </w: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43" w:type="dxa"/>
            <w:gridSpan w:val="3"/>
            <w:vMerge w:val="restart"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МБОУ «Больше-Нарынская средняя общеобразовательная школа», 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Осокина Алена Николаевна, 671927, </w:t>
            </w:r>
            <w:r w:rsidRPr="00FE5354">
              <w:rPr>
                <w:rFonts w:ascii="Times New Roman" w:hAnsi="Times New Roman" w:cs="Times New Roman"/>
              </w:rPr>
              <w:lastRenderedPageBreak/>
              <w:t>Джидинский район, с. Нарын, ул. Центральная, 58 А, 83013499534</w:t>
            </w: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E5354">
              <w:rPr>
                <w:rFonts w:ascii="Times New Roman" w:hAnsi="Times New Roman" w:cs="Times New Roman"/>
              </w:rPr>
              <w:lastRenderedPageBreak/>
              <w:t xml:space="preserve">Физика 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5811A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5811A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E535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9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E5354">
              <w:rPr>
                <w:rFonts w:ascii="Times New Roman" w:hAnsi="Times New Roman" w:cs="Times New Roman"/>
              </w:rPr>
              <w:t>от 8400-9000</w:t>
            </w:r>
          </w:p>
        </w:tc>
      </w:tr>
      <w:tr w:rsidR="007D1E63" w:rsidRPr="00FE5354" w:rsidTr="007D1E63">
        <w:trPr>
          <w:gridBefore w:val="1"/>
          <w:wBefore w:w="27" w:type="dxa"/>
        </w:trPr>
        <w:tc>
          <w:tcPr>
            <w:tcW w:w="44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25</w:t>
            </w: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43" w:type="dxa"/>
            <w:gridSpan w:val="3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История  и обществознание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5811A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5811A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E5354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49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E5354">
              <w:rPr>
                <w:rFonts w:ascii="Times New Roman" w:hAnsi="Times New Roman" w:cs="Times New Roman"/>
              </w:rPr>
              <w:t>от 19300-20000</w:t>
            </w:r>
          </w:p>
        </w:tc>
      </w:tr>
      <w:tr w:rsidR="007D1E63" w:rsidRPr="00FE5354" w:rsidTr="007D1E63">
        <w:trPr>
          <w:gridBefore w:val="1"/>
          <w:wBefore w:w="27" w:type="dxa"/>
        </w:trPr>
        <w:tc>
          <w:tcPr>
            <w:tcW w:w="44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lastRenderedPageBreak/>
              <w:t>26</w:t>
            </w: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43" w:type="dxa"/>
            <w:gridSpan w:val="3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E5354">
              <w:rPr>
                <w:rFonts w:ascii="Times New Roman" w:hAnsi="Times New Roman" w:cs="Times New Roman"/>
              </w:rPr>
              <w:t>Биология, география, химия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5811A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E5354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5811A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E5354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49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E5354">
              <w:rPr>
                <w:rFonts w:ascii="Times New Roman" w:hAnsi="Times New Roman" w:cs="Times New Roman"/>
              </w:rPr>
              <w:t>от 24300-25000</w:t>
            </w:r>
          </w:p>
        </w:tc>
      </w:tr>
      <w:tr w:rsidR="007D1E63" w:rsidRPr="00FE5354" w:rsidTr="007D1E63">
        <w:trPr>
          <w:gridBefore w:val="1"/>
          <w:wBefore w:w="27" w:type="dxa"/>
        </w:trPr>
        <w:tc>
          <w:tcPr>
            <w:tcW w:w="44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lastRenderedPageBreak/>
              <w:t>27</w:t>
            </w: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43" w:type="dxa"/>
            <w:gridSpan w:val="3"/>
            <w:vMerge w:val="restart"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МБОУ</w:t>
            </w:r>
            <w:r w:rsidRPr="00FE5354">
              <w:rPr>
                <w:rFonts w:ascii="Times New Roman" w:eastAsia="Calibri" w:hAnsi="Times New Roman" w:cs="Times New Roman"/>
              </w:rPr>
              <w:t xml:space="preserve"> «Дырестуйская средняя общеобразовательная школа», Галсанова Лидия Галсановна, 671920, Джидинский район, улус Дырестуй, ул. Ленина, 17, 83013495115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5811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5811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49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от 18000 до 25000</w:t>
            </w:r>
          </w:p>
        </w:tc>
      </w:tr>
      <w:tr w:rsidR="007D1E63" w:rsidRPr="00FE5354" w:rsidTr="007D1E63">
        <w:trPr>
          <w:gridBefore w:val="1"/>
          <w:wBefore w:w="27" w:type="dxa"/>
        </w:trPr>
        <w:tc>
          <w:tcPr>
            <w:tcW w:w="44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28</w:t>
            </w: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43" w:type="dxa"/>
            <w:gridSpan w:val="3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Биология и химия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5811A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5811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49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от 15000 до 22000</w:t>
            </w:r>
          </w:p>
        </w:tc>
      </w:tr>
      <w:tr w:rsidR="007D1E63" w:rsidRPr="00FE5354" w:rsidTr="007D1E63">
        <w:trPr>
          <w:gridBefore w:val="1"/>
          <w:wBefore w:w="27" w:type="dxa"/>
          <w:trHeight w:val="374"/>
        </w:trPr>
        <w:tc>
          <w:tcPr>
            <w:tcW w:w="44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29</w:t>
            </w: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43" w:type="dxa"/>
            <w:gridSpan w:val="3"/>
            <w:vMerge w:val="restart"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МБОУ «Нижнеторейская средняя общеобразовательная школа», Вершинин Алексей Сергеевич,  671925, Джидинский район, 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с. Нижний Торей, ул. Комсомольская, 29, 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83013494226</w:t>
            </w: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5811A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5811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91" w:type="dxa"/>
            <w:gridSpan w:val="3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от 17000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Стим. 1000-2500</w:t>
            </w:r>
          </w:p>
        </w:tc>
      </w:tr>
      <w:tr w:rsidR="007D1E63" w:rsidRPr="00FE5354" w:rsidTr="007D1E63">
        <w:trPr>
          <w:gridBefore w:val="1"/>
          <w:wBefore w:w="27" w:type="dxa"/>
        </w:trPr>
        <w:tc>
          <w:tcPr>
            <w:tcW w:w="44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30</w:t>
            </w: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43" w:type="dxa"/>
            <w:gridSpan w:val="3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5811A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5811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91" w:type="dxa"/>
            <w:gridSpan w:val="3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D1E63" w:rsidRPr="00FE5354" w:rsidTr="007D1E63">
        <w:trPr>
          <w:gridBefore w:val="1"/>
          <w:wBefore w:w="27" w:type="dxa"/>
        </w:trPr>
        <w:tc>
          <w:tcPr>
            <w:tcW w:w="44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31</w:t>
            </w: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43" w:type="dxa"/>
            <w:gridSpan w:val="3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Начальные  классы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5811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5811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49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от 20000 </w:t>
            </w:r>
          </w:p>
        </w:tc>
      </w:tr>
      <w:tr w:rsidR="007D1E63" w:rsidRPr="00FE5354" w:rsidTr="007D1E63">
        <w:trPr>
          <w:gridBefore w:val="1"/>
          <w:wBefore w:w="27" w:type="dxa"/>
        </w:trPr>
        <w:tc>
          <w:tcPr>
            <w:tcW w:w="44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32</w:t>
            </w: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43" w:type="dxa"/>
            <w:gridSpan w:val="3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Бурятский язык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5811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5811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49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от 24000</w:t>
            </w:r>
          </w:p>
        </w:tc>
      </w:tr>
      <w:tr w:rsidR="007D1E63" w:rsidRPr="00FE5354" w:rsidTr="007D1E63">
        <w:trPr>
          <w:gridBefore w:val="1"/>
          <w:wBefore w:w="27" w:type="dxa"/>
        </w:trPr>
        <w:tc>
          <w:tcPr>
            <w:tcW w:w="44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33</w:t>
            </w: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43" w:type="dxa"/>
            <w:gridSpan w:val="3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МБОУ «Зарубинская основная общеобразовательная школа»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Кубчак Марина Ивановна, 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671920, Джидинский район, с. Зарубино, ул. Ульянова, дом № 79, 83013497555</w:t>
            </w: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Бурятский язык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5811A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5811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9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от 13500</w:t>
            </w:r>
          </w:p>
        </w:tc>
      </w:tr>
      <w:tr w:rsidR="007D1E63" w:rsidRPr="00FE5354" w:rsidTr="007D1E63">
        <w:trPr>
          <w:gridBefore w:val="1"/>
          <w:wBefore w:w="27" w:type="dxa"/>
        </w:trPr>
        <w:tc>
          <w:tcPr>
            <w:tcW w:w="44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34</w:t>
            </w: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43" w:type="dxa"/>
            <w:gridSpan w:val="3"/>
            <w:vMerge w:val="restart"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FE5354">
              <w:rPr>
                <w:rFonts w:ascii="Times New Roman" w:eastAsia="Times New Roman" w:hAnsi="Times New Roman" w:cs="Times New Roman"/>
                <w:lang w:eastAsia="zh-CN"/>
              </w:rPr>
              <w:t>МБОУ «Желтуринская средняя общеобразовательная школа имени Владимира Сергеевича Клочихина»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FE5354">
              <w:rPr>
                <w:rFonts w:ascii="Times New Roman" w:eastAsia="Times New Roman" w:hAnsi="Times New Roman" w:cs="Times New Roman"/>
                <w:lang w:eastAsia="zh-CN"/>
              </w:rPr>
              <w:t>Гармажапова Саяна Лушановна, 671928, Джидинский район, с. Желтура, ул. Рокоссовского, 66 83013495536</w:t>
            </w: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5811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5811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49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от 20000 до 30000</w:t>
            </w:r>
          </w:p>
        </w:tc>
      </w:tr>
      <w:tr w:rsidR="007D1E63" w:rsidRPr="00FE5354" w:rsidTr="007D1E63">
        <w:trPr>
          <w:gridBefore w:val="1"/>
          <w:wBefore w:w="27" w:type="dxa"/>
        </w:trPr>
        <w:tc>
          <w:tcPr>
            <w:tcW w:w="44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35</w:t>
            </w: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43" w:type="dxa"/>
            <w:gridSpan w:val="3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История, обществознание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5811A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5811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49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от 18000 до 23000</w:t>
            </w:r>
          </w:p>
        </w:tc>
      </w:tr>
      <w:tr w:rsidR="007D1E63" w:rsidRPr="00FE5354" w:rsidTr="007D1E63">
        <w:trPr>
          <w:gridBefore w:val="1"/>
          <w:wBefore w:w="27" w:type="dxa"/>
        </w:trPr>
        <w:tc>
          <w:tcPr>
            <w:tcW w:w="44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36</w:t>
            </w: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43" w:type="dxa"/>
            <w:gridSpan w:val="3"/>
            <w:vMerge w:val="restart"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E5354">
              <w:rPr>
                <w:rFonts w:ascii="Times New Roman" w:eastAsia="Calibri" w:hAnsi="Times New Roman" w:cs="Times New Roman"/>
              </w:rPr>
              <w:t>МАОУ «Петропавловская районная гимназия»,  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eastAsia="Calibri" w:hAnsi="Times New Roman" w:cs="Times New Roman"/>
              </w:rPr>
              <w:t xml:space="preserve">Гармаева Эльвира Тамажаповна, 71920, </w:t>
            </w:r>
            <w:r w:rsidRPr="00FE5354">
              <w:rPr>
                <w:rFonts w:ascii="Times New Roman" w:eastAsia="Calibri" w:hAnsi="Times New Roman" w:cs="Times New Roman"/>
                <w:bCs/>
              </w:rPr>
              <w:t>Джидинский</w:t>
            </w:r>
            <w:r w:rsidRPr="00FE5354">
              <w:rPr>
                <w:rFonts w:ascii="Times New Roman" w:eastAsia="Calibri" w:hAnsi="Times New Roman" w:cs="Times New Roman"/>
              </w:rPr>
              <w:t> район, село </w:t>
            </w:r>
            <w:r w:rsidRPr="00FE5354">
              <w:rPr>
                <w:rFonts w:ascii="Times New Roman" w:eastAsia="Calibri" w:hAnsi="Times New Roman" w:cs="Times New Roman"/>
                <w:bCs/>
              </w:rPr>
              <w:t>Петропавловка</w:t>
            </w:r>
            <w:r w:rsidRPr="00FE5354">
              <w:rPr>
                <w:rFonts w:ascii="Times New Roman" w:eastAsia="Calibri" w:hAnsi="Times New Roman" w:cs="Times New Roman"/>
              </w:rPr>
              <w:t>, ул. Ленина, д. 118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Физика и информатики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5811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5811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49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от 25000 до 30000</w:t>
            </w:r>
          </w:p>
        </w:tc>
      </w:tr>
      <w:tr w:rsidR="007D1E63" w:rsidRPr="00FE5354" w:rsidTr="007D1E63">
        <w:trPr>
          <w:gridBefore w:val="1"/>
          <w:wBefore w:w="27" w:type="dxa"/>
        </w:trPr>
        <w:tc>
          <w:tcPr>
            <w:tcW w:w="44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37</w:t>
            </w: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43" w:type="dxa"/>
            <w:gridSpan w:val="3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Английский  язык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5811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5811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49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от 25000 до 30000</w:t>
            </w:r>
          </w:p>
        </w:tc>
      </w:tr>
      <w:tr w:rsidR="007D1E63" w:rsidRPr="00FE5354" w:rsidTr="007D1E63">
        <w:trPr>
          <w:gridBefore w:val="1"/>
          <w:wBefore w:w="27" w:type="dxa"/>
        </w:trPr>
        <w:tc>
          <w:tcPr>
            <w:tcW w:w="44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38</w:t>
            </w: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43" w:type="dxa"/>
            <w:gridSpan w:val="3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История и обществознание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5811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5811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9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от 25000 до 30000</w:t>
            </w:r>
          </w:p>
        </w:tc>
      </w:tr>
      <w:tr w:rsidR="007D1E63" w:rsidRPr="00FE5354" w:rsidTr="007D1E63">
        <w:trPr>
          <w:gridBefore w:val="1"/>
          <w:wBefore w:w="27" w:type="dxa"/>
        </w:trPr>
        <w:tc>
          <w:tcPr>
            <w:tcW w:w="44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39</w:t>
            </w: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43" w:type="dxa"/>
            <w:gridSpan w:val="3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E5354">
              <w:rPr>
                <w:rFonts w:ascii="Times New Roman" w:eastAsia="Times New Roman" w:hAnsi="Times New Roman" w:cs="Times New Roman"/>
              </w:rPr>
              <w:t>МБОУ «Инзагатуйская  средняя общеобразовательная школа»</w:t>
            </w:r>
          </w:p>
          <w:p w:rsidR="007D1E63" w:rsidRPr="00FE5354" w:rsidRDefault="007D1E63" w:rsidP="007D1E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E5354">
              <w:rPr>
                <w:rFonts w:ascii="Times New Roman" w:eastAsia="Times New Roman" w:hAnsi="Times New Roman" w:cs="Times New Roman"/>
              </w:rPr>
              <w:t xml:space="preserve">671922, Джидинский район, с. Инзагатуй, ул. Мурхонова, 34, </w:t>
            </w:r>
          </w:p>
          <w:p w:rsidR="007D1E63" w:rsidRPr="00FE5354" w:rsidRDefault="007D1E63" w:rsidP="007D1E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E5354">
              <w:rPr>
                <w:rFonts w:ascii="Times New Roman" w:eastAsia="Times New Roman" w:hAnsi="Times New Roman" w:cs="Times New Roman"/>
              </w:rPr>
              <w:t xml:space="preserve">директор Бадмажапов Жамбал-Нимбу Владимирович, </w:t>
            </w:r>
          </w:p>
          <w:p w:rsidR="007D1E63" w:rsidRPr="00FE5354" w:rsidRDefault="007D1E63" w:rsidP="007D1E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E5354">
              <w:rPr>
                <w:rFonts w:ascii="Times New Roman" w:eastAsia="Times New Roman" w:hAnsi="Times New Roman" w:cs="Times New Roman"/>
              </w:rPr>
              <w:t>830134 93136, 93187,</w:t>
            </w:r>
          </w:p>
          <w:p w:rsidR="007D1E63" w:rsidRPr="00FE5354" w:rsidRDefault="007D1E63" w:rsidP="007D1E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E5354">
              <w:rPr>
                <w:rFonts w:ascii="Times New Roman" w:eastAsia="Times New Roman" w:hAnsi="Times New Roman" w:cs="Times New Roman"/>
              </w:rPr>
              <w:t>89243534572,</w:t>
            </w:r>
          </w:p>
          <w:p w:rsidR="007D1E63" w:rsidRPr="00FE5354" w:rsidRDefault="007D1E63" w:rsidP="007D1E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E5354">
              <w:rPr>
                <w:rFonts w:ascii="Times New Roman" w:eastAsia="Times New Roman" w:hAnsi="Times New Roman" w:cs="Times New Roman"/>
              </w:rPr>
              <w:t xml:space="preserve"> inzag2007@yandex.ru</w:t>
            </w: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Английский язык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5811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5811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18</w:t>
            </w:r>
          </w:p>
        </w:tc>
        <w:tc>
          <w:tcPr>
            <w:tcW w:w="149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/>
                <w:color w:val="333333"/>
                <w:lang w:eastAsia="ru-RU"/>
              </w:rPr>
            </w:pPr>
            <w:r w:rsidRPr="00FE5354">
              <w:rPr>
                <w:rFonts w:ascii="Times New Roman" w:hAnsi="Times New Roman"/>
                <w:color w:val="333333"/>
                <w:lang w:eastAsia="ru-RU"/>
              </w:rPr>
              <w:t>от 25000 до 30000</w:t>
            </w:r>
          </w:p>
        </w:tc>
      </w:tr>
      <w:tr w:rsidR="007D1E63" w:rsidRPr="00FE5354" w:rsidTr="007D1E63">
        <w:trPr>
          <w:gridBefore w:val="1"/>
          <w:wBefore w:w="27" w:type="dxa"/>
        </w:trPr>
        <w:tc>
          <w:tcPr>
            <w:tcW w:w="44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40</w:t>
            </w: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43" w:type="dxa"/>
            <w:gridSpan w:val="3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МБОУ «Нижне-Ичетуйская начальная  общеобразовательная школа имени Доржи Банзарова» Гомбожапова Мидагма Сергеевна, 671920, Джидинский район, с. Нижний Ичетуй, ул. Школьная, 13, 83043442442</w:t>
            </w: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Иностранный  язык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5811A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5811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49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от 36000</w:t>
            </w:r>
          </w:p>
        </w:tc>
      </w:tr>
      <w:tr w:rsidR="007D1E63" w:rsidRPr="00FE5354" w:rsidTr="007D1E63">
        <w:trPr>
          <w:gridBefore w:val="1"/>
          <w:wBefore w:w="27" w:type="dxa"/>
        </w:trPr>
        <w:tc>
          <w:tcPr>
            <w:tcW w:w="44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41</w:t>
            </w: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43" w:type="dxa"/>
            <w:gridSpan w:val="3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МБОУ «Верхне-Торейская средняя общеобразовательная школа», 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Цыденов Беликто Манидореевич, 671927, Джидинский район, с. Верхний Торей, ул. Гармаева, 29, 83013442235</w:t>
            </w: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5811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5811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49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от 35000 до 40000</w:t>
            </w:r>
          </w:p>
        </w:tc>
      </w:tr>
      <w:tr w:rsidR="007D1E63" w:rsidRPr="00FE5354" w:rsidTr="007D1E63">
        <w:trPr>
          <w:gridBefore w:val="1"/>
          <w:wBefore w:w="27" w:type="dxa"/>
        </w:trPr>
        <w:tc>
          <w:tcPr>
            <w:tcW w:w="44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35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E5354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31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149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</w:tr>
      <w:tr w:rsidR="007D1E63" w:rsidRPr="00FE5354" w:rsidTr="007D1E63">
        <w:trPr>
          <w:gridBefore w:val="1"/>
          <w:wBefore w:w="27" w:type="dxa"/>
        </w:trPr>
        <w:tc>
          <w:tcPr>
            <w:tcW w:w="10250" w:type="dxa"/>
            <w:gridSpan w:val="2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BE5F1" w:themeFill="accent1" w:themeFillTint="33"/>
            <w:vAlign w:val="center"/>
          </w:tcPr>
          <w:p w:rsidR="007D1E63" w:rsidRPr="00FE5354" w:rsidRDefault="007D1E63" w:rsidP="007D1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Еравнинский район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E535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Меры поддержки</w:t>
            </w:r>
            <w:r w:rsidRPr="00FE5354">
              <w:t xml:space="preserve"> </w:t>
            </w:r>
            <w:r w:rsidRPr="00FE535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для молодых педагогов: </w:t>
            </w:r>
            <w:r w:rsidRPr="00FE53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подъемные в размере </w:t>
            </w:r>
            <w:r w:rsidRPr="00FE53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 тыс. рублей,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Calibri" w:hAnsi="Times New Roman" w:cs="Times New Roman"/>
                <w:sz w:val="24"/>
                <w:szCs w:val="24"/>
              </w:rPr>
              <w:t>доплата 30% к окладу как молодому специалисту</w:t>
            </w:r>
          </w:p>
        </w:tc>
      </w:tr>
      <w:tr w:rsidR="007D1E63" w:rsidRPr="00FE5354" w:rsidTr="007D1E63">
        <w:trPr>
          <w:gridBefore w:val="1"/>
          <w:wBefore w:w="27" w:type="dxa"/>
        </w:trPr>
        <w:tc>
          <w:tcPr>
            <w:tcW w:w="44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5811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2" w:type="dxa"/>
            <w:gridSpan w:val="2"/>
            <w:vMerge w:val="restart"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226</w:t>
            </w:r>
          </w:p>
        </w:tc>
        <w:tc>
          <w:tcPr>
            <w:tcW w:w="3543" w:type="dxa"/>
            <w:gridSpan w:val="3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МБОУ «Сосново-Озерская средняя общеобразовательная школа № 1»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 xml:space="preserve">И.о. директора Цыренова Дарима Доржиевна, 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671430, Еравнинский район, с. Сосново-Озерское,  ул. Матросова, 46,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тел.сот 89021632942</w:t>
            </w: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Иностранный язык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5811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5811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18</w:t>
            </w:r>
          </w:p>
        </w:tc>
        <w:tc>
          <w:tcPr>
            <w:tcW w:w="149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от 36000</w:t>
            </w:r>
          </w:p>
        </w:tc>
      </w:tr>
      <w:tr w:rsidR="007D1E63" w:rsidRPr="00FE5354" w:rsidTr="007D1E63">
        <w:trPr>
          <w:gridBefore w:val="1"/>
          <w:wBefore w:w="27" w:type="dxa"/>
        </w:trPr>
        <w:tc>
          <w:tcPr>
            <w:tcW w:w="44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5811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92" w:type="dxa"/>
            <w:gridSpan w:val="2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Русский язык и литература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5811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5811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18</w:t>
            </w:r>
          </w:p>
        </w:tc>
        <w:tc>
          <w:tcPr>
            <w:tcW w:w="149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от 36000</w:t>
            </w:r>
          </w:p>
        </w:tc>
      </w:tr>
      <w:tr w:rsidR="007D1E63" w:rsidRPr="00FE5354" w:rsidTr="007D1E63">
        <w:trPr>
          <w:gridBefore w:val="1"/>
          <w:wBefore w:w="27" w:type="dxa"/>
        </w:trPr>
        <w:tc>
          <w:tcPr>
            <w:tcW w:w="44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5811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992" w:type="dxa"/>
            <w:gridSpan w:val="2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Математика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5811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5811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18</w:t>
            </w:r>
          </w:p>
        </w:tc>
        <w:tc>
          <w:tcPr>
            <w:tcW w:w="149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от 36000</w:t>
            </w:r>
          </w:p>
        </w:tc>
      </w:tr>
      <w:tr w:rsidR="007D1E63" w:rsidRPr="00FE5354" w:rsidTr="007D1E63">
        <w:trPr>
          <w:gridBefore w:val="1"/>
          <w:wBefore w:w="27" w:type="dxa"/>
        </w:trPr>
        <w:tc>
          <w:tcPr>
            <w:tcW w:w="44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5811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92" w:type="dxa"/>
            <w:gridSpan w:val="2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История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5811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5811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18</w:t>
            </w:r>
          </w:p>
        </w:tc>
        <w:tc>
          <w:tcPr>
            <w:tcW w:w="149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от 36000</w:t>
            </w:r>
          </w:p>
        </w:tc>
      </w:tr>
      <w:tr w:rsidR="007D1E63" w:rsidRPr="00FE5354" w:rsidTr="007D1E63">
        <w:trPr>
          <w:gridBefore w:val="1"/>
          <w:wBefore w:w="27" w:type="dxa"/>
          <w:trHeight w:val="594"/>
        </w:trPr>
        <w:tc>
          <w:tcPr>
            <w:tcW w:w="44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5811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992" w:type="dxa"/>
            <w:gridSpan w:val="2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МБОУ «Озерная средняя общеобразовательная школа», директор Самойлова Юлия Анатольевна,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671445, Еравнинский район, п. Озерный,ул. Комсомольская, 1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 xml:space="preserve">т. </w:t>
            </w:r>
            <w:r w:rsidRPr="00FE5354">
              <w:rPr>
                <w:rFonts w:ascii="Times New Roman" w:hAnsi="Times New Roman" w:cs="Times New Roman"/>
                <w:color w:val="444444"/>
                <w:shd w:val="clear" w:color="auto" w:fill="FFFFFF"/>
              </w:rPr>
              <w:t>89149826190</w:t>
            </w: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Английский язык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5811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5811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49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от 25000</w:t>
            </w:r>
          </w:p>
        </w:tc>
      </w:tr>
      <w:tr w:rsidR="007D1E63" w:rsidRPr="00FE5354" w:rsidTr="007D1E63">
        <w:trPr>
          <w:gridBefore w:val="1"/>
          <w:wBefore w:w="27" w:type="dxa"/>
        </w:trPr>
        <w:tc>
          <w:tcPr>
            <w:tcW w:w="44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5811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992" w:type="dxa"/>
            <w:gridSpan w:val="2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МБОУ «Комсомольская средняя общеобразовательная школа», 671441, Еравнинский район, с. Комсомольское, ул. Советская, 36, Бурлакова Маргарита Ивановна, 89025353007</w:t>
            </w: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Начальные классы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5811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5811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18</w:t>
            </w:r>
          </w:p>
        </w:tc>
        <w:tc>
          <w:tcPr>
            <w:tcW w:w="149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от 25000</w:t>
            </w:r>
          </w:p>
        </w:tc>
      </w:tr>
      <w:tr w:rsidR="007D1E63" w:rsidRPr="00FE5354" w:rsidTr="007D1E63">
        <w:trPr>
          <w:gridBefore w:val="1"/>
          <w:wBefore w:w="27" w:type="dxa"/>
        </w:trPr>
        <w:tc>
          <w:tcPr>
            <w:tcW w:w="44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5811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992" w:type="dxa"/>
            <w:gridSpan w:val="2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МБОУ «Гундинская средняя общеобразовательная школа» 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Еравнинский район, с. Гунда, ул. Ленина, 43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И.о. директора Барьбеева Т.Н.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5354">
              <w:rPr>
                <w:rFonts w:ascii="Times New Roman" w:hAnsi="Times New Roman" w:cs="Times New Roman"/>
              </w:rPr>
              <w:t>89148392175</w:t>
            </w: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Физическая культура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5811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5811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20</w:t>
            </w:r>
          </w:p>
        </w:tc>
        <w:tc>
          <w:tcPr>
            <w:tcW w:w="149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от 30000</w:t>
            </w:r>
          </w:p>
        </w:tc>
      </w:tr>
      <w:tr w:rsidR="007D1E63" w:rsidRPr="00FE5354" w:rsidTr="007D1E63">
        <w:trPr>
          <w:gridBefore w:val="1"/>
          <w:wBefore w:w="27" w:type="dxa"/>
        </w:trPr>
        <w:tc>
          <w:tcPr>
            <w:tcW w:w="44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5811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992" w:type="dxa"/>
            <w:gridSpan w:val="2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МБОУ «Тулдунская средняя общеобразовательная школа» 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Турунхаева Дулма Доржиевна,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671438, Еравнинский район, п. Тулдун, ул. Ленина,14</w:t>
            </w: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Химия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биология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Иностранный язык 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5811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</w:t>
            </w:r>
          </w:p>
          <w:p w:rsidR="007D1E63" w:rsidRPr="00FE5354" w:rsidRDefault="007D1E63" w:rsidP="005811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7D1E63" w:rsidRPr="00FE5354" w:rsidRDefault="007D1E63" w:rsidP="005811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7D1E63" w:rsidRPr="00FE5354" w:rsidRDefault="007D1E63" w:rsidP="005811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</w:t>
            </w:r>
          </w:p>
          <w:p w:rsidR="007D1E63" w:rsidRPr="00FE5354" w:rsidRDefault="007D1E63" w:rsidP="005811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5811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7D1E63" w:rsidRPr="00FE5354" w:rsidRDefault="007D1E63" w:rsidP="005811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5</w:t>
            </w:r>
          </w:p>
          <w:p w:rsidR="007D1E63" w:rsidRPr="00FE5354" w:rsidRDefault="007D1E63" w:rsidP="005811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7D1E63" w:rsidRPr="00FE5354" w:rsidRDefault="007D1E63" w:rsidP="005811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6</w:t>
            </w:r>
          </w:p>
          <w:p w:rsidR="007D1E63" w:rsidRPr="00FE5354" w:rsidRDefault="007D1E63" w:rsidP="005811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7D1E63" w:rsidRPr="00FE5354" w:rsidRDefault="007D1E63" w:rsidP="005811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17</w:t>
            </w:r>
          </w:p>
        </w:tc>
        <w:tc>
          <w:tcPr>
            <w:tcW w:w="149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560</w:t>
            </w: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0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64</w:t>
            </w: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00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1900</w:t>
            </w: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0</w:t>
            </w:r>
          </w:p>
        </w:tc>
      </w:tr>
      <w:tr w:rsidR="007D1E63" w:rsidRPr="00FE5354" w:rsidTr="007D1E63">
        <w:trPr>
          <w:gridBefore w:val="1"/>
          <w:wBefore w:w="27" w:type="dxa"/>
        </w:trPr>
        <w:tc>
          <w:tcPr>
            <w:tcW w:w="44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5811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МБОУ «Целинная средняя общеобразовательная школа», 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И.о. директора Ишеева Туяна Георгиевна, 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671444, Еравнинский район,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п. Целинный, ул. Сазонова, 3,</w:t>
            </w:r>
          </w:p>
          <w:p w:rsidR="007D1E63" w:rsidRPr="007D1E63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  <w:lang w:val="en-US"/>
              </w:rPr>
              <w:t>e</w:t>
            </w:r>
            <w:r w:rsidRPr="007D1E63">
              <w:rPr>
                <w:rFonts w:ascii="Times New Roman" w:hAnsi="Times New Roman" w:cs="Times New Roman"/>
              </w:rPr>
              <w:t>-</w:t>
            </w:r>
            <w:r w:rsidRPr="00FE5354">
              <w:rPr>
                <w:rFonts w:ascii="Times New Roman" w:hAnsi="Times New Roman" w:cs="Times New Roman"/>
                <w:lang w:val="en-US"/>
              </w:rPr>
              <w:t>mail</w:t>
            </w:r>
            <w:r w:rsidRPr="007D1E63">
              <w:rPr>
                <w:rFonts w:ascii="Times New Roman" w:hAnsi="Times New Roman" w:cs="Times New Roman"/>
              </w:rPr>
              <w:t>.</w:t>
            </w:r>
            <w:r w:rsidRPr="00FE5354">
              <w:rPr>
                <w:rFonts w:ascii="Times New Roman" w:hAnsi="Times New Roman" w:cs="Times New Roman"/>
                <w:lang w:val="en-US"/>
              </w:rPr>
              <w:t>ru</w:t>
            </w:r>
            <w:r w:rsidRPr="007D1E63">
              <w:rPr>
                <w:rFonts w:ascii="Times New Roman" w:hAnsi="Times New Roman" w:cs="Times New Roman"/>
              </w:rPr>
              <w:t xml:space="preserve">:  </w:t>
            </w:r>
            <w:hyperlink r:id="rId10" w:history="1">
              <w:r w:rsidRPr="00FE5354">
                <w:rPr>
                  <w:rStyle w:val="a9"/>
                  <w:rFonts w:ascii="Times New Roman" w:hAnsi="Times New Roman" w:cs="Times New Roman"/>
                  <w:lang w:val="en-US"/>
                </w:rPr>
                <w:t>zsoch</w:t>
              </w:r>
              <w:r w:rsidRPr="007D1E63">
                <w:rPr>
                  <w:rStyle w:val="a9"/>
                  <w:rFonts w:ascii="Times New Roman" w:hAnsi="Times New Roman" w:cs="Times New Roman"/>
                </w:rPr>
                <w:t>@</w:t>
              </w:r>
              <w:r w:rsidRPr="00FE5354">
                <w:rPr>
                  <w:rStyle w:val="a9"/>
                  <w:rFonts w:ascii="Times New Roman" w:hAnsi="Times New Roman" w:cs="Times New Roman"/>
                  <w:lang w:val="en-US"/>
                </w:rPr>
                <w:t>mail</w:t>
              </w:r>
              <w:r w:rsidRPr="007D1E63">
                <w:rPr>
                  <w:rStyle w:val="a9"/>
                  <w:rFonts w:ascii="Times New Roman" w:hAnsi="Times New Roman" w:cs="Times New Roman"/>
                </w:rPr>
                <w:t>.</w:t>
              </w:r>
              <w:r w:rsidRPr="00FE5354">
                <w:rPr>
                  <w:rStyle w:val="a9"/>
                  <w:rFonts w:ascii="Times New Roman" w:hAnsi="Times New Roman" w:cs="Times New Roman"/>
                  <w:lang w:val="en-US"/>
                </w:rPr>
                <w:t>ru</w:t>
              </w:r>
            </w:hyperlink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5354">
              <w:rPr>
                <w:rFonts w:ascii="Times New Roman" w:hAnsi="Times New Roman" w:cs="Times New Roman"/>
              </w:rPr>
              <w:t>89149820948</w:t>
            </w: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Начальные классы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5811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5811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18</w:t>
            </w:r>
          </w:p>
        </w:tc>
        <w:tc>
          <w:tcPr>
            <w:tcW w:w="149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от 25000</w:t>
            </w:r>
          </w:p>
        </w:tc>
      </w:tr>
      <w:tr w:rsidR="007D1E63" w:rsidRPr="00FE5354" w:rsidTr="007D1E63">
        <w:trPr>
          <w:gridBefore w:val="1"/>
          <w:wBefore w:w="27" w:type="dxa"/>
        </w:trPr>
        <w:tc>
          <w:tcPr>
            <w:tcW w:w="44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5811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Химия, биология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5811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5811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14</w:t>
            </w:r>
          </w:p>
        </w:tc>
        <w:tc>
          <w:tcPr>
            <w:tcW w:w="149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от 19500</w:t>
            </w:r>
          </w:p>
        </w:tc>
      </w:tr>
      <w:tr w:rsidR="007D1E63" w:rsidRPr="00FE5354" w:rsidTr="007D1E63">
        <w:trPr>
          <w:gridBefore w:val="1"/>
          <w:wBefore w:w="27" w:type="dxa"/>
        </w:trPr>
        <w:tc>
          <w:tcPr>
            <w:tcW w:w="44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5811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Физика, математика, информатика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5811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5811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18</w:t>
            </w:r>
          </w:p>
        </w:tc>
        <w:tc>
          <w:tcPr>
            <w:tcW w:w="149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от 24363</w:t>
            </w:r>
          </w:p>
        </w:tc>
      </w:tr>
      <w:tr w:rsidR="007D1E63" w:rsidRPr="00FE5354" w:rsidTr="007D1E63">
        <w:trPr>
          <w:gridBefore w:val="1"/>
          <w:wBefore w:w="27" w:type="dxa"/>
        </w:trPr>
        <w:tc>
          <w:tcPr>
            <w:tcW w:w="44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5811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vMerge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Детский сад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5811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Воспитатель ДОУ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5811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1,5 ст</w:t>
            </w:r>
          </w:p>
        </w:tc>
        <w:tc>
          <w:tcPr>
            <w:tcW w:w="149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от 36600</w:t>
            </w:r>
          </w:p>
        </w:tc>
      </w:tr>
      <w:tr w:rsidR="007D1E63" w:rsidRPr="00FE5354" w:rsidTr="007D1E63">
        <w:trPr>
          <w:gridBefore w:val="1"/>
          <w:wBefore w:w="27" w:type="dxa"/>
        </w:trPr>
        <w:tc>
          <w:tcPr>
            <w:tcW w:w="44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5811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МБОУ «Ульдургинская средняя общеобразовательная школа им.Ц.Номтоева», 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директор Цырендоржиева Жаргал Баторовна,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671436, Еравнинский район, с. Ульдурга, ул. Ленина, 51 тел.89025358135</w:t>
            </w: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5354">
              <w:rPr>
                <w:rFonts w:ascii="Times New Roman" w:hAnsi="Times New Roman" w:cs="Times New Roman"/>
              </w:rPr>
              <w:t>Начальные классы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5811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5811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49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от 31000</w:t>
            </w:r>
          </w:p>
        </w:tc>
      </w:tr>
      <w:tr w:rsidR="007D1E63" w:rsidRPr="00FE5354" w:rsidTr="007D1E63">
        <w:trPr>
          <w:gridBefore w:val="1"/>
          <w:wBefore w:w="27" w:type="dxa"/>
        </w:trPr>
        <w:tc>
          <w:tcPr>
            <w:tcW w:w="44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5811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Заместитель директора по УВР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5811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5811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9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24000</w:t>
            </w:r>
          </w:p>
        </w:tc>
      </w:tr>
      <w:tr w:rsidR="007D1E63" w:rsidRPr="00FE5354" w:rsidTr="007D1E63">
        <w:trPr>
          <w:gridBefore w:val="1"/>
          <w:wBefore w:w="27" w:type="dxa"/>
        </w:trPr>
        <w:tc>
          <w:tcPr>
            <w:tcW w:w="44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5811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МАОУ «Усть-Эгитуйская </w:t>
            </w:r>
            <w:r w:rsidRPr="00FE5354">
              <w:rPr>
                <w:rFonts w:ascii="Times New Roman" w:hAnsi="Times New Roman" w:cs="Times New Roman"/>
              </w:rPr>
              <w:t>средняя общеобразовательная школа»,</w:t>
            </w:r>
            <w:r w:rsidRPr="00FE5354">
              <w:t xml:space="preserve"> </w:t>
            </w:r>
            <w:r w:rsidRPr="00FE5354">
              <w:rPr>
                <w:rFonts w:ascii="Times New Roman" w:hAnsi="Times New Roman" w:cs="Times New Roman"/>
              </w:rPr>
              <w:t>671434, Еравнинский район, с. Усть-Эгита, ул. Базарова, 22  эл.адр: egetin-adag@mail.ru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lastRenderedPageBreak/>
              <w:t>Цыденов Дамдин Дугарович,</w:t>
            </w:r>
            <w:r w:rsidRPr="00FE5354">
              <w:t xml:space="preserve"> </w:t>
            </w: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89246540613</w:t>
            </w: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lastRenderedPageBreak/>
              <w:t>Математика, физика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5811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5811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18</w:t>
            </w:r>
          </w:p>
        </w:tc>
        <w:tc>
          <w:tcPr>
            <w:tcW w:w="149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от 25000</w:t>
            </w:r>
          </w:p>
        </w:tc>
      </w:tr>
      <w:tr w:rsidR="007D1E63" w:rsidRPr="00FE5354" w:rsidTr="007D1E63">
        <w:trPr>
          <w:gridBefore w:val="1"/>
          <w:wBefore w:w="27" w:type="dxa"/>
        </w:trPr>
        <w:tc>
          <w:tcPr>
            <w:tcW w:w="44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5811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Английский язык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5811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5811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18</w:t>
            </w:r>
          </w:p>
        </w:tc>
        <w:tc>
          <w:tcPr>
            <w:tcW w:w="149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от 25000</w:t>
            </w:r>
          </w:p>
        </w:tc>
      </w:tr>
      <w:tr w:rsidR="007D1E63" w:rsidRPr="00FE5354" w:rsidTr="007D1E63">
        <w:trPr>
          <w:gridBefore w:val="1"/>
          <w:wBefore w:w="27" w:type="dxa"/>
        </w:trPr>
        <w:tc>
          <w:tcPr>
            <w:tcW w:w="44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5811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17</w:t>
            </w: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МБОУ «Ширингинская средняя общеобразовательная школа». 671438, Еравнинский район, с. Ширинга, ул. Школьная, д. 3 Чимитдоржиева Долгорма Содномдугаровна, </w:t>
            </w:r>
            <w:hyperlink r:id="rId11" w:history="1">
              <w:r w:rsidRPr="00FE5354">
                <w:rPr>
                  <w:rStyle w:val="a9"/>
                  <w:rFonts w:ascii="Times New Roman" w:eastAsia="Times New Roman" w:hAnsi="Times New Roman" w:cs="Times New Roman"/>
                  <w:lang w:eastAsia="ru-RU"/>
                </w:rPr>
                <w:t>school_shiringa@govrb.ru</w:t>
              </w:r>
            </w:hyperlink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89516216754</w:t>
            </w: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Математика 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5811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5811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18</w:t>
            </w:r>
          </w:p>
        </w:tc>
        <w:tc>
          <w:tcPr>
            <w:tcW w:w="149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от 28500</w:t>
            </w:r>
          </w:p>
        </w:tc>
      </w:tr>
      <w:tr w:rsidR="007D1E63" w:rsidRPr="00FE5354" w:rsidTr="007D1E63">
        <w:trPr>
          <w:gridBefore w:val="1"/>
          <w:wBefore w:w="27" w:type="dxa"/>
        </w:trPr>
        <w:tc>
          <w:tcPr>
            <w:tcW w:w="44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5811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9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D1E63" w:rsidRPr="00FE5354" w:rsidTr="007D1E63">
        <w:trPr>
          <w:gridBefore w:val="1"/>
          <w:wBefore w:w="27" w:type="dxa"/>
        </w:trPr>
        <w:tc>
          <w:tcPr>
            <w:tcW w:w="10250" w:type="dxa"/>
            <w:gridSpan w:val="2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BE5F1" w:themeFill="accent1" w:themeFillTint="33"/>
            <w:vAlign w:val="center"/>
          </w:tcPr>
          <w:p w:rsidR="007D1E63" w:rsidRPr="00FE5354" w:rsidRDefault="007D1E63" w:rsidP="007D1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Заиграевский район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E535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Меры поддержки</w:t>
            </w:r>
            <w:r w:rsidRPr="00FE5354">
              <w:t xml:space="preserve"> </w:t>
            </w:r>
            <w:r w:rsidRPr="00FE535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для молодых педагогов: </w:t>
            </w:r>
            <w:r w:rsidRPr="00FE5354">
              <w:rPr>
                <w:rFonts w:ascii="Times New Roman" w:eastAsia="Calibri" w:hAnsi="Times New Roman" w:cs="Times New Roman"/>
                <w:sz w:val="24"/>
                <w:szCs w:val="24"/>
              </w:rPr>
              <w:t>единовременное пособие в размере 2 окладов</w:t>
            </w:r>
            <w:r w:rsidRPr="00FE53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Calibri" w:hAnsi="Times New Roman" w:cs="Times New Roman"/>
                <w:sz w:val="24"/>
                <w:szCs w:val="24"/>
              </w:rPr>
              <w:t>доплата 30% к окладу как молодому специалисту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5811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493</w:t>
            </w:r>
          </w:p>
        </w:tc>
        <w:tc>
          <w:tcPr>
            <w:tcW w:w="354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pStyle w:val="ab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</w:rPr>
              <w:t>МБОУ «Заиграевская средняя общеобразовательная школа», директор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Бухольцева Алёна Анатольевна,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671310, Заиграевский район, п. Заиграево, ул. Октябрьская, 3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тел. 8(30136) 4-22-13</w:t>
            </w:r>
          </w:p>
        </w:tc>
        <w:tc>
          <w:tcPr>
            <w:tcW w:w="1841" w:type="dxa"/>
            <w:gridSpan w:val="2"/>
            <w:vMerge w:val="restart"/>
            <w:tcBorders>
              <w:top w:val="outset" w:sz="6" w:space="0" w:color="auto"/>
              <w:left w:val="single" w:sz="4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Математика и информатика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993" w:type="dxa"/>
            <w:gridSpan w:val="4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5811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</w:t>
            </w:r>
          </w:p>
          <w:p w:rsidR="007D1E63" w:rsidRPr="00FE5354" w:rsidRDefault="007D1E63" w:rsidP="005811A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D1E63" w:rsidRPr="00FE5354" w:rsidRDefault="007D1E63" w:rsidP="005811A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D1E63" w:rsidRPr="00FE5354" w:rsidRDefault="007D1E63" w:rsidP="005811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3" w:type="dxa"/>
            <w:gridSpan w:val="3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5811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18</w:t>
            </w:r>
          </w:p>
          <w:p w:rsidR="007D1E63" w:rsidRPr="00FE5354" w:rsidRDefault="007D1E63" w:rsidP="005811A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D1E63" w:rsidRPr="00FE5354" w:rsidRDefault="007D1E63" w:rsidP="005811A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D1E63" w:rsidRPr="00FE5354" w:rsidRDefault="007D1E63" w:rsidP="005811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472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25000-27000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25000-27000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5811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1841" w:type="dxa"/>
            <w:gridSpan w:val="2"/>
            <w:vMerge/>
            <w:tcBorders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4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5811A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  <w:gridSpan w:val="3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5811A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72" w:type="dxa"/>
            <w:gridSpan w:val="2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  <w:trHeight w:val="552"/>
        </w:trPr>
        <w:tc>
          <w:tcPr>
            <w:tcW w:w="440" w:type="dxa"/>
            <w:gridSpan w:val="4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5811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1841" w:type="dxa"/>
            <w:gridSpan w:val="2"/>
            <w:tcBorders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Математика и информатика</w:t>
            </w:r>
          </w:p>
        </w:tc>
        <w:tc>
          <w:tcPr>
            <w:tcW w:w="993" w:type="dxa"/>
            <w:gridSpan w:val="4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5811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</w:t>
            </w:r>
          </w:p>
          <w:p w:rsidR="007D1E63" w:rsidRPr="00FE5354" w:rsidRDefault="007D1E63" w:rsidP="005811A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  <w:gridSpan w:val="3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5811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18</w:t>
            </w:r>
          </w:p>
          <w:p w:rsidR="007D1E63" w:rsidRPr="00FE5354" w:rsidRDefault="007D1E63" w:rsidP="005811A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72" w:type="dxa"/>
            <w:gridSpan w:val="2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25000-27000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5811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pStyle w:val="ab"/>
              <w:rPr>
                <w:rFonts w:ascii="Times New Roman" w:hAnsi="Times New Roman"/>
              </w:rPr>
            </w:pPr>
            <w:r w:rsidRPr="00FE5354">
              <w:rPr>
                <w:rStyle w:val="markedcontent"/>
                <w:rFonts w:ascii="Times New Roman" w:hAnsi="Times New Roman"/>
              </w:rPr>
              <w:t>МБОУ «Ключевская средняя</w:t>
            </w:r>
            <w:r w:rsidRPr="00FE5354">
              <w:rPr>
                <w:rFonts w:ascii="Times New Roman" w:hAnsi="Times New Roman"/>
              </w:rPr>
              <w:br/>
            </w:r>
            <w:r w:rsidRPr="00FE5354">
              <w:rPr>
                <w:rStyle w:val="markedcontent"/>
                <w:rFonts w:ascii="Times New Roman" w:hAnsi="Times New Roman"/>
              </w:rPr>
              <w:t>общеобразовательная школа»,</w:t>
            </w:r>
            <w:r w:rsidRPr="00FE5354">
              <w:rPr>
                <w:rFonts w:ascii="Times New Roman" w:hAnsi="Times New Roman"/>
              </w:rPr>
              <w:br/>
            </w:r>
            <w:r w:rsidRPr="00FE5354">
              <w:rPr>
                <w:rStyle w:val="markedcontent"/>
                <w:rFonts w:ascii="Times New Roman" w:hAnsi="Times New Roman"/>
              </w:rPr>
              <w:t>директор Петрова Валентина</w:t>
            </w:r>
            <w:r w:rsidRPr="00FE5354">
              <w:rPr>
                <w:rFonts w:ascii="Times New Roman" w:hAnsi="Times New Roman"/>
              </w:rPr>
              <w:br/>
            </w:r>
            <w:r w:rsidRPr="00FE5354">
              <w:rPr>
                <w:rStyle w:val="markedcontent"/>
                <w:rFonts w:ascii="Times New Roman" w:hAnsi="Times New Roman"/>
              </w:rPr>
              <w:t>Александровна,</w:t>
            </w:r>
            <w:r w:rsidRPr="00FE5354">
              <w:rPr>
                <w:rFonts w:ascii="Times New Roman" w:hAnsi="Times New Roman"/>
              </w:rPr>
              <w:br/>
            </w:r>
            <w:r w:rsidRPr="00FE5354">
              <w:rPr>
                <w:rStyle w:val="markedcontent"/>
                <w:rFonts w:ascii="Times New Roman" w:hAnsi="Times New Roman"/>
              </w:rPr>
              <w:t>671310, Заиграевский район, с. Татарский</w:t>
            </w:r>
            <w:r w:rsidRPr="00FE5354">
              <w:rPr>
                <w:rFonts w:ascii="Times New Roman" w:hAnsi="Times New Roman"/>
              </w:rPr>
              <w:t xml:space="preserve"> </w:t>
            </w:r>
            <w:r w:rsidRPr="00FE5354">
              <w:rPr>
                <w:rStyle w:val="markedcontent"/>
                <w:rFonts w:ascii="Times New Roman" w:hAnsi="Times New Roman"/>
              </w:rPr>
              <w:t>Ключ, ул. Спортивная, 13</w:t>
            </w:r>
            <w:r w:rsidRPr="00FE5354">
              <w:rPr>
                <w:rFonts w:ascii="Times New Roman" w:hAnsi="Times New Roman"/>
              </w:rPr>
              <w:br/>
            </w:r>
            <w:r w:rsidRPr="00FE5354">
              <w:rPr>
                <w:rStyle w:val="markedcontent"/>
                <w:rFonts w:ascii="Times New Roman" w:hAnsi="Times New Roman"/>
              </w:rPr>
              <w:t>тел. 892465811</w:t>
            </w: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5811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5811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4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30000-32000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5811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pStyle w:val="ab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</w:rPr>
              <w:t xml:space="preserve">МБОУ «Старобрянская средняя общеобразовательная школа»,  </w:t>
            </w:r>
          </w:p>
          <w:p w:rsidR="007D1E63" w:rsidRPr="00FE5354" w:rsidRDefault="007D1E63" w:rsidP="007D1E63">
            <w:pPr>
              <w:pStyle w:val="ab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</w:rPr>
              <w:t>и.о директор Владимирова Мария Александровна,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671310, Заиграевский район, с. Старая Брянь, ул. Центральная, 55А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тел. 89294713345</w:t>
            </w: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Русский язык и литература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5811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</w:t>
            </w:r>
          </w:p>
          <w:p w:rsidR="007D1E63" w:rsidRPr="00FE5354" w:rsidRDefault="007D1E63" w:rsidP="005811A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D1E63" w:rsidRPr="00FE5354" w:rsidRDefault="007D1E63" w:rsidP="005811A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D1E63" w:rsidRPr="00FE5354" w:rsidRDefault="007D1E63" w:rsidP="005811A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5811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18</w:t>
            </w:r>
          </w:p>
          <w:p w:rsidR="007D1E63" w:rsidRPr="00FE5354" w:rsidRDefault="007D1E63" w:rsidP="005811A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D1E63" w:rsidRPr="00FE5354" w:rsidRDefault="007D1E63" w:rsidP="005811A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D1E63" w:rsidRPr="00FE5354" w:rsidRDefault="007D1E63" w:rsidP="005811A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25000-30000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5811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Химия, география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5811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5811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4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25000-30000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5811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992" w:type="dxa"/>
            <w:gridSpan w:val="2"/>
            <w:vMerge w:val="restart"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 xml:space="preserve">МБОУ «Первомаевская средняя общеобразовательная школа», директор  Пахомова Галина Анатольевна, 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671339, Заиграевский район, с. Первомаевка, пер. Школьный, 10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тел.  89503973168</w:t>
            </w: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Русский язык и литература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Математика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5811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  <w:p w:rsidR="007D1E63" w:rsidRPr="00FE5354" w:rsidRDefault="007D1E63" w:rsidP="005811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D1E63" w:rsidRPr="00FE5354" w:rsidRDefault="007D1E63" w:rsidP="005811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D1E63" w:rsidRPr="00FE5354" w:rsidRDefault="007D1E63" w:rsidP="005811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5811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D1E63" w:rsidRPr="00FE5354" w:rsidRDefault="007D1E63" w:rsidP="005811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  <w:p w:rsidR="007D1E63" w:rsidRPr="00FE5354" w:rsidRDefault="007D1E63" w:rsidP="005811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D1E63" w:rsidRPr="00FE5354" w:rsidRDefault="007D1E63" w:rsidP="005811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D1E63" w:rsidRPr="00FE5354" w:rsidRDefault="007D1E63" w:rsidP="005811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14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35000-37000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40000-45000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5811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992" w:type="dxa"/>
            <w:gridSpan w:val="2"/>
            <w:vMerge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5811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5811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4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25000-30000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5811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992" w:type="dxa"/>
            <w:gridSpan w:val="2"/>
            <w:vMerge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5811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5811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14000-15000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5811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992" w:type="dxa"/>
            <w:gridSpan w:val="2"/>
            <w:vMerge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 xml:space="preserve">МБОУ «Илькинская средняя общеобразовательная школа», директор Цынгуева Анджелла Тадановна, 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671331, Заиграевский район, с. Илька, ул. Трактовая, д. 4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тел. 8(30136)57-2-16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моб. 89503892248</w:t>
            </w: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Математика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5811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5811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4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25000-27000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5811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5811AD">
            <w:pPr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5811AD">
            <w:pPr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472" w:type="dxa"/>
            <w:gridSpan w:val="2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27000-30000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5811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pStyle w:val="ab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</w:rPr>
              <w:t xml:space="preserve">МБОУ «Ново-Онохойская основная общеобразовательная школа»,  </w:t>
            </w:r>
          </w:p>
          <w:p w:rsidR="007D1E63" w:rsidRPr="00FE5354" w:rsidRDefault="007D1E63" w:rsidP="007D1E63">
            <w:pPr>
              <w:pStyle w:val="ab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</w:rPr>
              <w:t>И.о. директора Шварова Наталья Александровна,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671300, Заиграевский район, пгт. Онохой, ул. Школьная д.33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тел. 83013655151 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Педагог-психолог</w:t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5811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5811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10000-15000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5811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5811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5811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30000-40000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5811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12</w:t>
            </w: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pStyle w:val="ab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</w:rPr>
              <w:t>МБОУ «Шабурская средняя общеобразовательная школа», директор Полякова Ксения Анатольевна,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671338, Заиграевский район, с. Шабур, ул. Ново-школьная, 15а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тел. 89503860629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5811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5811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25000-30000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5811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pStyle w:val="ab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</w:rPr>
              <w:t>МБОУ «Онохойская  средняя общеобразовательная школа», директор Буркова Ирина Петровна,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671300, Заиграевский район, п. Онохой, ул. Пионерская, 8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тел. 89148483001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5811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5811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39000-43000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5811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gridSpan w:val="4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943" w:type="dxa"/>
            <w:gridSpan w:val="3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72" w:type="dxa"/>
            <w:gridSpan w:val="2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10224" w:type="dxa"/>
            <w:gridSpan w:val="2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BE5F1" w:themeFill="accent1" w:themeFillTint="33"/>
            <w:vAlign w:val="center"/>
          </w:tcPr>
          <w:p w:rsidR="007D1E63" w:rsidRPr="00FE5354" w:rsidRDefault="007D1E63" w:rsidP="007D1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b/>
                <w:color w:val="333333"/>
                <w:lang w:eastAsia="ru-RU"/>
              </w:rPr>
              <w:t>Закаменский район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5354">
              <w:rPr>
                <w:rFonts w:ascii="Times New Roman" w:hAnsi="Times New Roman" w:cs="Times New Roman"/>
                <w:b/>
                <w:sz w:val="24"/>
                <w:szCs w:val="24"/>
              </w:rPr>
              <w:t>Меры поддержки</w:t>
            </w:r>
            <w:r w:rsidRPr="00FE5354">
              <w:t xml:space="preserve"> </w:t>
            </w:r>
            <w:r w:rsidRPr="00FE53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для молодых педагогов: </w:t>
            </w:r>
            <w:r w:rsidRPr="00FE5354">
              <w:rPr>
                <w:rFonts w:ascii="Times New Roman" w:eastAsia="Calibri" w:hAnsi="Times New Roman" w:cs="Times New Roman"/>
                <w:sz w:val="24"/>
                <w:szCs w:val="24"/>
              </w:rPr>
              <w:t>предоставление бесплатного жилья,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Calibri" w:hAnsi="Times New Roman" w:cs="Times New Roman"/>
                <w:sz w:val="24"/>
                <w:szCs w:val="24"/>
              </w:rPr>
              <w:t>доплата к окладу в размере 15%  в первые 3 года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МАОУ «Баянгольская  средняя общеобразовательная школа» Хадаев Чингис Владимирович, 671941, Закаменский район, с. Баянгол, ул. Набережная, 29 89085901789</w:t>
            </w:r>
          </w:p>
        </w:tc>
        <w:tc>
          <w:tcPr>
            <w:tcW w:w="18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Русский язык,  литература</w:t>
            </w:r>
          </w:p>
        </w:tc>
        <w:tc>
          <w:tcPr>
            <w:tcW w:w="99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24 </w:t>
            </w:r>
          </w:p>
        </w:tc>
        <w:tc>
          <w:tcPr>
            <w:tcW w:w="14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от 22800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rPr>
                <w:rStyle w:val="normaltextrun"/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  <w:trHeight w:val="688"/>
        </w:trPr>
        <w:tc>
          <w:tcPr>
            <w:tcW w:w="440" w:type="dxa"/>
            <w:gridSpan w:val="4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373</w:t>
            </w:r>
          </w:p>
        </w:tc>
        <w:tc>
          <w:tcPr>
            <w:tcW w:w="354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rPr>
                <w:rStyle w:val="normaltextrun"/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Style w:val="normaltextrun"/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Style w:val="spellingerror"/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4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МБОУ «Средняя общеобразовательная школа № 4 г. Закаменск», Васильева Элина Игоревна, 671950, Республика Бурятия, Закаменский район, г. Закаменск, ул. Модонкульская,27 89146362373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Начальные  классы</w:t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3" w:type="dxa"/>
            <w:gridSpan w:val="3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472" w:type="dxa"/>
            <w:gridSpan w:val="2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от 16000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Математика 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3" w:type="dxa"/>
            <w:gridSpan w:val="3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18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72" w:type="dxa"/>
            <w:gridSpan w:val="2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от 16000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МАОУ «Закаменская средняя общеобразовательная 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школа № 1», 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Шаракчинова Дарима Занаевна, 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671950, Закаменский район, г. Закаменск, ул. Ленина, 6,</w:t>
            </w:r>
          </w:p>
          <w:p w:rsidR="007D1E63" w:rsidRPr="00FE5354" w:rsidRDefault="007D1E63" w:rsidP="007D1E63">
            <w:pPr>
              <w:spacing w:after="0" w:line="240" w:lineRule="auto"/>
              <w:rPr>
                <w:rStyle w:val="normaltextrun"/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hAnsi="Times New Roman" w:cs="Times New Roman"/>
              </w:rPr>
              <w:t>89024534187</w:t>
            </w: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Русский язык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4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от 23400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4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от 23400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Английский язык 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4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от 23400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Китайский язык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4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от 23400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4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от 23400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Бурятский язык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4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от 23400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МАОУ «Енгорбойская средняя общеобразовательная 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школа», 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Очирова Аюна Владимировна ,</w:t>
            </w:r>
            <w:r w:rsidRPr="00FE5354">
              <w:t xml:space="preserve"> </w:t>
            </w:r>
            <w:r w:rsidRPr="00FE5354">
              <w:rPr>
                <w:rFonts w:ascii="Times New Roman" w:hAnsi="Times New Roman" w:cs="Times New Roman"/>
              </w:rPr>
              <w:t>671931, Закаменский район, у. Енгорбой, ул. Школьная, 17, 89969354536</w:t>
            </w: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4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от 20000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МАОУ «Михайловская средняя общеобразовательная </w:t>
            </w:r>
          </w:p>
          <w:p w:rsidR="007D1E63" w:rsidRPr="00FE5354" w:rsidRDefault="007D1E63" w:rsidP="007D1E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школа им. В.С. Поповой», Цыдыпов Баир Мункожапович, 671941, Закаменский район, с. Михайловка, ул. Школьная, 1,</w:t>
            </w:r>
          </w:p>
          <w:p w:rsidR="007D1E63" w:rsidRPr="00FE5354" w:rsidRDefault="007D1E63" w:rsidP="007D1E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89834299659</w:t>
            </w: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Математика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4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от 20000 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12</w:t>
            </w: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МАОУ «Цакирская средняя общеобразовательная 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школа», 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Гармаева Аюна Владимировна, 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671943, Закаменский район, с. Цакир, ул. Пограничная, 80,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89024518423 </w:t>
            </w: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Математика, 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30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от 45000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Начальные  классы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4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от 24000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МАОУ «Ехэ-Цакирская средняя общеобразовательная школа» Гармаева Хажидма Влдимировна, 671942, Закаменский район, у. Ехэ-Цакир, ул. Центральная, 64 89149850528</w:t>
            </w: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4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от 21500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МАОУ «Санагинская средняя общеобразовательная школа» Бимбаев Чингис Батуевич, 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671932, Закаменский район, с. Санага, ул. Советская, 11 89835390170</w:t>
            </w: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Начальные классы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18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от 20000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472" w:type="dxa"/>
            <w:gridSpan w:val="2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от 20000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МАОУ «Хамнейская средняя общеобразовательная школа» Цыренов Сергей Валерьевич, Закаменский район, село Хамней ул. Ленина, 5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89516307783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от 37000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МАОУ «Хужирская начальная общеобразовательная школа им. Д.Б. Жигжитова»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Жугдурова Элинара Очировна, 671958, Закаменский район, у. Хужир, ул. Школьная, 7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89503883306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Начальные  классы</w:t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от 24000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gridSpan w:val="4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val="en-US" w:eastAsia="ru-RU"/>
              </w:rPr>
              <w:t>21</w:t>
            </w:r>
          </w:p>
        </w:tc>
        <w:tc>
          <w:tcPr>
            <w:tcW w:w="943" w:type="dxa"/>
            <w:gridSpan w:val="3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72" w:type="dxa"/>
            <w:gridSpan w:val="2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10224" w:type="dxa"/>
            <w:gridSpan w:val="2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BE5F1" w:themeFill="accent1" w:themeFillTint="33"/>
            <w:vAlign w:val="center"/>
          </w:tcPr>
          <w:p w:rsidR="007D1E63" w:rsidRPr="00FE5354" w:rsidRDefault="007D1E63" w:rsidP="007D1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b/>
                <w:lang w:eastAsia="ru-RU"/>
              </w:rPr>
              <w:t>Иволгинский район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E535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Меры поддержки</w:t>
            </w:r>
            <w:r w:rsidRPr="00FE5354">
              <w:t xml:space="preserve"> </w:t>
            </w:r>
            <w:r w:rsidRPr="00FE535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для молодых педагогов: </w:t>
            </w:r>
            <w:r w:rsidRPr="00FE53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подъемные в размере </w:t>
            </w:r>
            <w:r w:rsidRPr="00FE53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 тыс. рублей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Calibri" w:hAnsi="Times New Roman" w:cs="Times New Roman"/>
                <w:sz w:val="24"/>
                <w:szCs w:val="24"/>
              </w:rPr>
              <w:t>доплата 30% к окладу как молодому специалисту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  <w:trHeight w:val="693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560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МОУ «Гурульбинская средняя общеобразовательная школа»</w:t>
            </w:r>
          </w:p>
          <w:p w:rsidR="007D1E63" w:rsidRPr="00FE5354" w:rsidRDefault="007D1E63" w:rsidP="007D1E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Директор Гармаев Баир Владимирович,</w:t>
            </w:r>
          </w:p>
          <w:p w:rsidR="007D1E63" w:rsidRPr="00FE5354" w:rsidRDefault="007D1E63" w:rsidP="007D1E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Иволгинский район, с. Гурульба, ул. Солнечная, 16</w:t>
            </w:r>
          </w:p>
          <w:p w:rsidR="007D1E63" w:rsidRPr="00FE5354" w:rsidRDefault="007D1E63" w:rsidP="007D1E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83014028146</w:t>
            </w: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Английский язык</w:t>
            </w:r>
          </w:p>
          <w:p w:rsidR="007D1E63" w:rsidRPr="00FE5354" w:rsidRDefault="007D1E63" w:rsidP="007D1E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7D1E63" w:rsidRPr="00FE5354" w:rsidRDefault="007D1E63" w:rsidP="007D1E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7D1E63" w:rsidRPr="00FE5354" w:rsidRDefault="007D1E63" w:rsidP="007D1E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18 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18 </w:t>
            </w:r>
          </w:p>
        </w:tc>
        <w:tc>
          <w:tcPr>
            <w:tcW w:w="14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28000–30000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от 30000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  <w:trHeight w:val="357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/>
              </w:rPr>
              <w:t>Химия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/>
              </w:rPr>
              <w:t>1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/>
              </w:rPr>
              <w:t>18</w:t>
            </w:r>
          </w:p>
        </w:tc>
        <w:tc>
          <w:tcPr>
            <w:tcW w:w="14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/>
              </w:rPr>
              <w:t>25000–30000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  <w:trHeight w:val="265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/>
              </w:rPr>
              <w:t xml:space="preserve">Математика 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/>
              </w:rPr>
              <w:t>1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/>
              </w:rPr>
              <w:t>18</w:t>
            </w:r>
          </w:p>
        </w:tc>
        <w:tc>
          <w:tcPr>
            <w:tcW w:w="14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/>
              </w:rPr>
              <w:t>25000–30000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  <w:trHeight w:val="552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МБОУ «Верхне - Иволгинская средняя общеобразовательная школа»</w:t>
            </w:r>
          </w:p>
          <w:p w:rsidR="007D1E63" w:rsidRPr="00FE5354" w:rsidRDefault="007D1E63" w:rsidP="007D1E63">
            <w:pPr>
              <w:pStyle w:val="msonormalmailrucssattributepostfix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FE5354">
              <w:rPr>
                <w:rStyle w:val="a9"/>
                <w:rFonts w:eastAsiaTheme="majorEastAsia"/>
                <w:sz w:val="22"/>
                <w:szCs w:val="22"/>
                <w:u w:val="none"/>
              </w:rPr>
              <w:t xml:space="preserve">Директор </w:t>
            </w:r>
            <w:r w:rsidRPr="00FE5354">
              <w:rPr>
                <w:sz w:val="22"/>
                <w:szCs w:val="22"/>
              </w:rPr>
              <w:t>Ламуев Виталий Сергеевич</w:t>
            </w:r>
            <w:r w:rsidRPr="00FE5354">
              <w:rPr>
                <w:color w:val="000000"/>
                <w:sz w:val="22"/>
                <w:szCs w:val="22"/>
              </w:rPr>
              <w:t xml:space="preserve"> 671051, Иволгинский район, с. Верхняя Иволга, </w:t>
            </w:r>
          </w:p>
          <w:p w:rsidR="007D1E63" w:rsidRPr="00FE5354" w:rsidRDefault="007D1E63" w:rsidP="007D1E63">
            <w:pPr>
              <w:pStyle w:val="msonormalmailrucssattributepostfix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FE5354">
              <w:rPr>
                <w:color w:val="000000"/>
                <w:sz w:val="22"/>
                <w:szCs w:val="22"/>
              </w:rPr>
              <w:t xml:space="preserve">ул. Молодёжная, д. 2, </w:t>
            </w:r>
          </w:p>
          <w:p w:rsidR="007D1E63" w:rsidRPr="00FE5354" w:rsidRDefault="007D1E63" w:rsidP="007D1E63">
            <w:pPr>
              <w:pStyle w:val="msonormalmailrucssattributepostfix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FE5354">
              <w:rPr>
                <w:color w:val="000000"/>
                <w:sz w:val="22"/>
                <w:szCs w:val="22"/>
              </w:rPr>
              <w:t>тел. </w:t>
            </w:r>
            <w:r w:rsidRPr="00FE5354">
              <w:rPr>
                <w:rStyle w:val="js-phone-number"/>
                <w:color w:val="0077CC"/>
                <w:sz w:val="22"/>
                <w:szCs w:val="22"/>
              </w:rPr>
              <w:t>8-30140-23340</w:t>
            </w:r>
            <w:r w:rsidRPr="00FE5354">
              <w:rPr>
                <w:color w:val="000000"/>
                <w:sz w:val="22"/>
                <w:szCs w:val="22"/>
              </w:rPr>
              <w:t xml:space="preserve">, </w:t>
            </w:r>
            <w:r w:rsidRPr="00FE5354">
              <w:t>89397930822</w:t>
            </w:r>
          </w:p>
          <w:p w:rsidR="007D1E63" w:rsidRPr="00FE5354" w:rsidRDefault="007D1E63" w:rsidP="007D1E63">
            <w:pPr>
              <w:pStyle w:val="msonormalmailrucssattributepostfix"/>
              <w:shd w:val="clear" w:color="auto" w:fill="FFFFFF"/>
              <w:spacing w:before="0" w:beforeAutospacing="0" w:after="0" w:afterAutospacing="0"/>
              <w:rPr>
                <w:rFonts w:eastAsiaTheme="majorEastAsia"/>
                <w:color w:val="0077CC"/>
                <w:sz w:val="22"/>
                <w:szCs w:val="22"/>
                <w:u w:val="single"/>
              </w:rPr>
            </w:pPr>
            <w:r w:rsidRPr="00FE5354">
              <w:rPr>
                <w:color w:val="000000"/>
                <w:sz w:val="22"/>
                <w:szCs w:val="22"/>
                <w:lang w:val="en-US"/>
              </w:rPr>
              <w:t>e</w:t>
            </w:r>
            <w:r w:rsidRPr="00FE5354">
              <w:rPr>
                <w:color w:val="000000"/>
                <w:sz w:val="22"/>
                <w:szCs w:val="22"/>
              </w:rPr>
              <w:t>-</w:t>
            </w:r>
            <w:r w:rsidRPr="00FE5354">
              <w:rPr>
                <w:color w:val="000000"/>
                <w:sz w:val="22"/>
                <w:szCs w:val="22"/>
                <w:lang w:val="en-US"/>
              </w:rPr>
              <w:t>mail</w:t>
            </w:r>
            <w:r w:rsidRPr="00FE5354">
              <w:rPr>
                <w:color w:val="000000"/>
                <w:sz w:val="22"/>
                <w:szCs w:val="22"/>
              </w:rPr>
              <w:t>: </w:t>
            </w:r>
            <w:hyperlink r:id="rId12" w:tgtFrame="_blank" w:history="1">
              <w:r w:rsidRPr="00FE5354">
                <w:rPr>
                  <w:rStyle w:val="a9"/>
                  <w:rFonts w:eastAsiaTheme="majorEastAsia"/>
                  <w:color w:val="0077CC"/>
                  <w:sz w:val="22"/>
                  <w:szCs w:val="22"/>
                  <w:lang w:val="en-US"/>
                </w:rPr>
                <w:t>tv</w:t>
              </w:r>
              <w:r w:rsidRPr="00FE5354">
                <w:rPr>
                  <w:rStyle w:val="a9"/>
                  <w:rFonts w:eastAsiaTheme="majorEastAsia"/>
                  <w:color w:val="0077CC"/>
                  <w:sz w:val="22"/>
                  <w:szCs w:val="22"/>
                </w:rPr>
                <w:t>1</w:t>
              </w:r>
              <w:r w:rsidRPr="00FE5354">
                <w:rPr>
                  <w:rStyle w:val="a9"/>
                  <w:rFonts w:eastAsiaTheme="majorEastAsia"/>
                  <w:color w:val="0077CC"/>
                  <w:sz w:val="22"/>
                  <w:szCs w:val="22"/>
                  <w:lang w:val="en-US"/>
                </w:rPr>
                <w:t>a</w:t>
              </w:r>
              <w:r w:rsidRPr="00FE5354">
                <w:rPr>
                  <w:rStyle w:val="a9"/>
                  <w:rFonts w:eastAsiaTheme="majorEastAsia"/>
                  <w:color w:val="0077CC"/>
                  <w:sz w:val="22"/>
                  <w:szCs w:val="22"/>
                </w:rPr>
                <w:t>@</w:t>
              </w:r>
              <w:r w:rsidRPr="00FE5354">
                <w:rPr>
                  <w:rStyle w:val="a9"/>
                  <w:rFonts w:eastAsiaTheme="majorEastAsia"/>
                  <w:color w:val="0077CC"/>
                  <w:sz w:val="22"/>
                  <w:szCs w:val="22"/>
                  <w:lang w:val="en-US"/>
                </w:rPr>
                <w:t>mail</w:t>
              </w:r>
              <w:r w:rsidRPr="00FE5354">
                <w:rPr>
                  <w:rStyle w:val="a9"/>
                  <w:rFonts w:eastAsiaTheme="majorEastAsia"/>
                  <w:color w:val="0077CC"/>
                  <w:sz w:val="22"/>
                  <w:szCs w:val="22"/>
                </w:rPr>
                <w:t>.</w:t>
              </w:r>
              <w:r w:rsidRPr="00FE5354">
                <w:rPr>
                  <w:rStyle w:val="a9"/>
                  <w:rFonts w:eastAsiaTheme="majorEastAsia"/>
                  <w:color w:val="0077CC"/>
                  <w:sz w:val="22"/>
                  <w:szCs w:val="22"/>
                  <w:lang w:val="en-US"/>
                </w:rPr>
                <w:t>ru</w:t>
              </w:r>
            </w:hyperlink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Математика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11 </w:t>
            </w:r>
          </w:p>
        </w:tc>
        <w:tc>
          <w:tcPr>
            <w:tcW w:w="14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20000–25000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  <w:trHeight w:val="558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Биология, Химия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8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11 </w:t>
            </w:r>
          </w:p>
        </w:tc>
        <w:tc>
          <w:tcPr>
            <w:tcW w:w="14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20000–25000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  <w:trHeight w:val="558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20000–25000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  <w:trHeight w:val="275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10224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7D1E63" w:rsidRPr="00FE5354" w:rsidRDefault="007D1E63" w:rsidP="007D1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b/>
                <w:lang w:eastAsia="ru-RU"/>
              </w:rPr>
              <w:t>Кабанский район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Меры поддержки</w:t>
            </w:r>
            <w:r w:rsidRPr="00FE5354">
              <w:t xml:space="preserve"> </w:t>
            </w:r>
            <w:r w:rsidRPr="00FE535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для молодых педагогов: </w:t>
            </w:r>
            <w:r w:rsidRPr="00FE53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подъемные в размере </w:t>
            </w:r>
            <w:r w:rsidRPr="00FE53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50 тыс. рублей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  <w:trHeight w:val="415"/>
        </w:trPr>
        <w:tc>
          <w:tcPr>
            <w:tcW w:w="440" w:type="dxa"/>
            <w:gridSpan w:val="4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533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 xml:space="preserve">МАОУ «Выдринская средняя общеобразовательная школа», Ильюк Наталья Михайловна, 671210, Кабанский район, с. Выдрино, ул. Октябрьская, д.1, 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тел. 8 301-38 93-4-91, 93-1-89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Английский язык</w:t>
            </w:r>
          </w:p>
          <w:p w:rsidR="007D1E63" w:rsidRPr="00FE5354" w:rsidRDefault="007D1E63" w:rsidP="007D1E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Математика 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4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  <w:gridSpan w:val="3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18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18 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72" w:type="dxa"/>
            <w:gridSpan w:val="2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от 25000 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от 25000 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92" w:type="dxa"/>
            <w:gridSpan w:val="2"/>
            <w:vMerge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 xml:space="preserve">МАОУ «Селенгинская гимназия», Сибирцева Лариса Дмитриевна, 671247, Кабанский район, п. Селенгинск, мкр. Березовый, 56, тел. 89140504081, 73-4-14   </w:t>
            </w: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Английский язык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Математика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Бурятский язык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Русский язык и литература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Начальные классы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18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18 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18 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18 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18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от 25000 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от 25000 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от 25000 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от 25000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от 25000 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  <w:trHeight w:val="1684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992" w:type="dxa"/>
            <w:gridSpan w:val="2"/>
            <w:vMerge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МАОУ «Шигаевская средняя общеобразовательная школа» Хамуева Лариса Анатольевна, 671202, Кабанский район, с. Шигаево, ул. Школьная 2а, тел. 91-4-33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</w:t>
            </w: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9085986891</w:t>
            </w: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Английский язык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18 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от 25000 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МБОУ «Брянская средняя общеобразовательная школа»,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Хлызова Жанна Валерьевна,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Кабанский район, с. Тресково, ул. Горбова, 116б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тел. 8(30138) 7-41-41, 8(908) 592-84-79, 8(983) 452-08-04</w:t>
            </w: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Математика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Начальные классы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18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4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от 23000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от 23000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МАОУ «Селенгинская средняя общеобразовательная школа №1» директор Буянова Светлана Леонидовна 830138  (73-7-76), Кабанский район, п.Селенгинск, мкр.Березовый 55</w:t>
            </w: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Русский язык и литература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22 </w:t>
            </w:r>
          </w:p>
        </w:tc>
        <w:tc>
          <w:tcPr>
            <w:tcW w:w="14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от 25000 до 28000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Английский язык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2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23 </w:t>
            </w:r>
          </w:p>
        </w:tc>
        <w:tc>
          <w:tcPr>
            <w:tcW w:w="14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от 25000 до 28000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МАОУ «Посольская средняя общеобразовательная школа» директор Афанасьева Татьяна Владимировна, 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Кабанский район, с. Посольское ул. Набережная 53, 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830138 (91-0-32)</w:t>
            </w: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Математика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Начальные классы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18</w:t>
            </w:r>
          </w:p>
        </w:tc>
        <w:tc>
          <w:tcPr>
            <w:tcW w:w="14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от 23000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МАОУ «Мысовская средняя общеобразовательная школа» директор Шишмарева Наталья Федоровна,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Кабанский район, г. Бабушкин, 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ул. 3-Интернационала, 35, 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830138 (70-0-30)</w:t>
            </w: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Английский язык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Русский язык и литература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18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18</w:t>
            </w:r>
          </w:p>
        </w:tc>
        <w:tc>
          <w:tcPr>
            <w:tcW w:w="14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от 35000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от 27000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10224" w:type="dxa"/>
            <w:gridSpan w:val="2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BE5F1" w:themeFill="accent1" w:themeFillTint="33"/>
            <w:vAlign w:val="center"/>
          </w:tcPr>
          <w:p w:rsidR="007D1E63" w:rsidRPr="00FE5354" w:rsidRDefault="007D1E63" w:rsidP="007D1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b/>
                <w:lang w:eastAsia="ru-RU"/>
              </w:rPr>
              <w:t>Кижингинский район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5354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Меры поддержки</w:t>
            </w:r>
            <w:r w:rsidRPr="00FE5354">
              <w:t xml:space="preserve"> </w:t>
            </w:r>
            <w:r w:rsidRPr="00FE5354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для молодых педагогов: </w:t>
            </w:r>
            <w:r w:rsidRPr="00FE53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подъемные в размере </w:t>
            </w:r>
            <w:r w:rsidRPr="00FE53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 тыс. рублей</w:t>
            </w:r>
            <w:r w:rsidRPr="00FE5354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Calibri" w:hAnsi="Times New Roman" w:cs="Times New Roman"/>
                <w:sz w:val="24"/>
                <w:szCs w:val="24"/>
              </w:rPr>
              <w:t>доплата 30% к окладу как молодому специалисту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2" w:type="dxa"/>
            <w:gridSpan w:val="2"/>
            <w:vMerge w:val="restart"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242</w:t>
            </w:r>
          </w:p>
        </w:tc>
        <w:tc>
          <w:tcPr>
            <w:tcW w:w="354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МБОУ «Кижингинская средняя общеобразовательная школа имени </w:t>
            </w:r>
            <w:r w:rsidRPr="00FE5354">
              <w:rPr>
                <w:rFonts w:ascii="Times New Roman" w:hAnsi="Times New Roman" w:cs="Times New Roman"/>
              </w:rPr>
              <w:lastRenderedPageBreak/>
              <w:t>Хоца Намсараева», Найданов Дамдин Дандарович, 671450, Кижингинский район, с. Кижинга, ул. Коммунистическая, 3, 89148360661</w:t>
            </w: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lastRenderedPageBreak/>
              <w:t xml:space="preserve">Химия 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1,3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4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от 34061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92" w:type="dxa"/>
            <w:gridSpan w:val="2"/>
            <w:vMerge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4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от 30724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</w:t>
            </w:r>
          </w:p>
        </w:tc>
        <w:tc>
          <w:tcPr>
            <w:tcW w:w="992" w:type="dxa"/>
            <w:gridSpan w:val="2"/>
            <w:vMerge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4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от 30563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</w:t>
            </w:r>
          </w:p>
        </w:tc>
        <w:tc>
          <w:tcPr>
            <w:tcW w:w="992" w:type="dxa"/>
            <w:gridSpan w:val="2"/>
            <w:vMerge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Вожатый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от 22918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992" w:type="dxa"/>
            <w:gridSpan w:val="2"/>
            <w:vMerge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МБОУ «Могсохонская средняя общеобразовательная школа им. Дамдинжапова Ц-Д.Ж.», Доржижапов Эрдэм Цыренович, 671460, Кижингинский район, с. Могсохон, ул. Базарова, 15, 89834219211</w:t>
            </w: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Русский язык и литература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1,28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23 </w:t>
            </w:r>
          </w:p>
        </w:tc>
        <w:tc>
          <w:tcPr>
            <w:tcW w:w="14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от 30000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  <w:trHeight w:val="454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992" w:type="dxa"/>
            <w:gridSpan w:val="2"/>
            <w:vMerge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МБОУ «Верхне-Кижингинская средняя общеобразовательная школа», Шойропова Сэсэгма Николаевна, </w:t>
            </w:r>
          </w:p>
          <w:p w:rsidR="007D1E63" w:rsidRPr="00FE5354" w:rsidRDefault="007D1E63" w:rsidP="007D1E6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671406, Кижингинский район, улус Эдэрмэг, ул. Намсараева, 35,  89913689799,   89085947486</w:t>
            </w: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72" w:type="dxa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от 8000 до 13000 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  <w:trHeight w:val="518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992" w:type="dxa"/>
            <w:gridSpan w:val="2"/>
            <w:vMerge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1,28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472" w:type="dxa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от 17000 до 22000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  <w:trHeight w:val="556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992" w:type="dxa"/>
            <w:gridSpan w:val="2"/>
            <w:vMerge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Начальные классы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1,17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472" w:type="dxa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от 17000 до 27000 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992" w:type="dxa"/>
            <w:gridSpan w:val="2"/>
            <w:vMerge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МБОУ «Кижингинский лицей имени В.С. Мункина», </w:t>
            </w:r>
          </w:p>
          <w:p w:rsidR="007D1E63" w:rsidRPr="00FE5354" w:rsidRDefault="007D1E63" w:rsidP="007D1E6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Гунзынова Доржо-Ханда Дамбиевна, </w:t>
            </w:r>
          </w:p>
          <w:p w:rsidR="007D1E63" w:rsidRPr="00FE5354" w:rsidRDefault="007D1E63" w:rsidP="007D1E6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671450, Кижингинский район, с. Кижинга, пер. Космонавтов, 1, 89833354725</w:t>
            </w: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0,72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от 17000 до 21000 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992" w:type="dxa"/>
            <w:gridSpan w:val="2"/>
            <w:vMerge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contextualSpacing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contextualSpacing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0,78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contextualSpacing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4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contextualSpacing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от 17500 до 22000 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992" w:type="dxa"/>
            <w:gridSpan w:val="2"/>
            <w:vMerge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 xml:space="preserve">МБОУ «Хуртэйский центр образования», 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 xml:space="preserve">Якимова Вера Владимировна, 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671464, Кижингинский район, с. Хуртэй, ул. Клубная, д. 15, 89146308508</w:t>
            </w: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Начальные классы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4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contextualSpacing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от 22000 до 25000 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История и обществознание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4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от 20000 до 23000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  <w:trHeight w:val="411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МБОУ «Оротская средняя общеобразовательная школа», Галданов Эрдэни Герасимович,</w:t>
            </w:r>
            <w:r w:rsidRPr="00FE5354">
              <w:t xml:space="preserve"> </w:t>
            </w:r>
            <w:r w:rsidRPr="00FE5354">
              <w:rPr>
                <w:rFonts w:ascii="Times New Roman" w:hAnsi="Times New Roman" w:cs="Times New Roman"/>
              </w:rPr>
              <w:t>671455, Кижингинский район, у. Орот, ул. Центральная, 65, 89148305177</w:t>
            </w: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1,56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4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от 24000 до 30000 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МБОУ «Сулхаринская средняя общеобразовательная школа», Нимбуева Дашима Зоригтуевна, 671452, Кижингинский район, с. Сулхара, ул. Школьная, б/н, 89243577099 </w:t>
            </w: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0,17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от 2500 до 3500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0,17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от 4000 до 5000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1,39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4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от 25000 до 30000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Физика + астрономия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от 12000 до 14000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Информатика и ИВТ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0,22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от 4500 до 5500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10224" w:type="dxa"/>
            <w:gridSpan w:val="2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BE5F1" w:themeFill="accent1" w:themeFillTint="33"/>
            <w:vAlign w:val="center"/>
          </w:tcPr>
          <w:p w:rsidR="007D1E63" w:rsidRPr="00FE5354" w:rsidRDefault="007D1E63" w:rsidP="007D1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b/>
                <w:lang w:eastAsia="ru-RU"/>
              </w:rPr>
              <w:t>Курумканский район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5354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Меры поддержки</w:t>
            </w:r>
            <w:r w:rsidRPr="00FE5354">
              <w:t xml:space="preserve"> </w:t>
            </w:r>
            <w:r w:rsidRPr="00FE5354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для молодых педагогов: </w:t>
            </w:r>
            <w:r w:rsidRPr="00FE53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подъемные в размере </w:t>
            </w:r>
            <w:r w:rsidRPr="00FE53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25 тыс. рублей</w:t>
            </w:r>
            <w:r w:rsidRPr="00FE5354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Calibri" w:hAnsi="Times New Roman" w:cs="Times New Roman"/>
                <w:sz w:val="24"/>
                <w:szCs w:val="24"/>
              </w:rPr>
              <w:t>доплата 30% к окладу как молодому специалисту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МБОУ «Курумканская средняя общеобразовательная школа №1»,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Бадмаев Владимир Васильевич,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Курумканский район,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с. Курумкан, ул. Балдакова, 7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тел.: 8(30149) 41-6-18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89243596275</w:t>
            </w: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4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от 35000,0 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до 49674,0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Английский   язык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4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от 35000,0 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до  44110, 0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Начальные  классы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72" w:type="dxa"/>
            <w:gridSpan w:val="2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от 35000,0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до 45415,0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</w:t>
            </w: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МАОУ «Гаргинская средняя общеобразовательная школа им. Н.Г. Дамдинова»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Бадмаева Елена Доржиевна, 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671635,  Курумканский район, улус  Арзгун, 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ул. Комсомольская, д.1 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+7(924) 652 36 99                                                                                                                                                       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от 29682,0 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до 35000,0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МБОУ «Курумканская средняя общеобразовательная школа №2»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Дарханова Наталья Жамбаловна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671640,  Курумканский район,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с. Курумкан, ул. Ленина, 37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+7(902) 452 20 77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Английский  язык</w:t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3" w:type="dxa"/>
            <w:gridSpan w:val="3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472" w:type="dxa"/>
            <w:gridSpan w:val="2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от 27091,0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до 33000,0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МБОУ «Барагханская средняя общеобразовательная школа»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Раднаева Евгения Михайловна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671642, Курумканский район 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улус. Барагхан, ул. Ленина, 35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Физика и информатика</w:t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3" w:type="dxa"/>
            <w:gridSpan w:val="3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472" w:type="dxa"/>
            <w:gridSpan w:val="2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от 14761,0 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до 24561,0 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МБОУ «Могойтинская средняя общеобразовательная школа им. В.С. Анищенко»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Шерстнева Евгения Петровна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671633, Курумканский район,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с. Могойто, ул. Школьная,1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+7 (924) 654 96 01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3" w:type="dxa"/>
            <w:gridSpan w:val="3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472" w:type="dxa"/>
            <w:gridSpan w:val="2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от 34650,0 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до 37000,0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3" w:type="dxa"/>
            <w:gridSpan w:val="3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472" w:type="dxa"/>
            <w:gridSpan w:val="2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от 39600,0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до 42000,0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Бурятский язык</w:t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3" w:type="dxa"/>
            <w:gridSpan w:val="3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472" w:type="dxa"/>
            <w:gridSpan w:val="2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от 38362,0 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до 42000,0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МБОУ «Элысунская основная общеобразовательная школа»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Эрдыниев Владимир Баирович,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671642, Курумканский район, 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улус Элысун, ул. Ленина, 71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+7 (924) 550 72 24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от 32906,0 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до 40122,0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Английский  язык </w:t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от 22700, 0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до 25000,0 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Бурятский  язык </w:t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от 31486,0 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до 35000,0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gridSpan w:val="4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943" w:type="dxa"/>
            <w:gridSpan w:val="3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72" w:type="dxa"/>
            <w:gridSpan w:val="2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10224" w:type="dxa"/>
            <w:gridSpan w:val="2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BE5F1" w:themeFill="accent1" w:themeFillTint="33"/>
            <w:vAlign w:val="center"/>
          </w:tcPr>
          <w:p w:rsidR="007D1E63" w:rsidRPr="00FE5354" w:rsidRDefault="007D1E63" w:rsidP="007D1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b/>
                <w:lang w:eastAsia="ru-RU"/>
              </w:rPr>
              <w:t>Кяхтинский район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5354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Меры поддержки</w:t>
            </w:r>
            <w:r w:rsidRPr="00FE5354">
              <w:t xml:space="preserve"> </w:t>
            </w:r>
            <w:r w:rsidRPr="00FE5354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для молодых педагогов: </w:t>
            </w:r>
            <w:r w:rsidRPr="00FE53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подъемные в размере </w:t>
            </w:r>
            <w:r w:rsidRPr="00FE53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 тыс. рублей</w:t>
            </w:r>
            <w:r w:rsidRPr="00FE5354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Calibri" w:hAnsi="Times New Roman" w:cs="Times New Roman"/>
                <w:sz w:val="24"/>
                <w:szCs w:val="24"/>
              </w:rPr>
              <w:t>доплата 30% к окладу как молодому специалисту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2" w:type="dxa"/>
            <w:gridSpan w:val="2"/>
            <w:vMerge w:val="restart"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373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tabs>
                <w:tab w:val="left" w:pos="609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МБОУ «Кяхтинская средняя</w:t>
            </w:r>
            <w:r w:rsidRPr="00FE5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 xml:space="preserve">общеобразовательная школа № 2» </w:t>
            </w:r>
          </w:p>
          <w:p w:rsidR="007D1E63" w:rsidRPr="00FE5354" w:rsidRDefault="007D1E63" w:rsidP="007D1E63">
            <w:pPr>
              <w:tabs>
                <w:tab w:val="left" w:pos="609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директор Ранжурова Марина Вячеславовна</w:t>
            </w:r>
          </w:p>
          <w:p w:rsidR="007D1E63" w:rsidRPr="00FE5354" w:rsidRDefault="007D1E63" w:rsidP="007D1E63">
            <w:pPr>
              <w:tabs>
                <w:tab w:val="left" w:pos="609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671840, Кяхтинский район, г. Кяхта. ул. Рукавишникова, 1</w:t>
            </w:r>
          </w:p>
          <w:p w:rsidR="007D1E63" w:rsidRPr="00C8183F" w:rsidRDefault="007D1E63" w:rsidP="007D1E63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тел</w:t>
            </w:r>
            <w:r w:rsidRPr="00C8183F">
              <w:rPr>
                <w:rFonts w:ascii="Times New Roman" w:eastAsia="Times New Roman" w:hAnsi="Times New Roman" w:cs="Times New Roman"/>
                <w:lang w:eastAsia="ru-RU"/>
              </w:rPr>
              <w:t xml:space="preserve">. 89025315004, 8301 42 91-992, </w:t>
            </w:r>
          </w:p>
          <w:p w:rsidR="007D1E63" w:rsidRPr="00C8183F" w:rsidRDefault="007D1E63" w:rsidP="007D1E6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val="en-US" w:eastAsia="ru-RU"/>
              </w:rPr>
              <w:t>Email</w:t>
            </w:r>
            <w:r w:rsidRPr="00C8183F"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hyperlink r:id="rId13" w:history="1">
              <w:r w:rsidRPr="00FE5354">
                <w:rPr>
                  <w:rStyle w:val="a9"/>
                  <w:rFonts w:ascii="Times New Roman" w:eastAsia="Times New Roman" w:hAnsi="Times New Roman" w:cs="Times New Roman"/>
                  <w:lang w:val="en-US" w:eastAsia="ru-RU"/>
                </w:rPr>
                <w:t>kyahta</w:t>
              </w:r>
              <w:r w:rsidRPr="00C8183F">
                <w:rPr>
                  <w:rStyle w:val="a9"/>
                  <w:rFonts w:ascii="Times New Roman" w:eastAsia="Times New Roman" w:hAnsi="Times New Roman" w:cs="Times New Roman"/>
                  <w:lang w:eastAsia="ru-RU"/>
                </w:rPr>
                <w:t>2</w:t>
              </w:r>
              <w:r w:rsidRPr="00FE5354">
                <w:rPr>
                  <w:rStyle w:val="a9"/>
                  <w:rFonts w:ascii="Times New Roman" w:eastAsia="Times New Roman" w:hAnsi="Times New Roman" w:cs="Times New Roman"/>
                  <w:lang w:val="en-US" w:eastAsia="ru-RU"/>
                </w:rPr>
                <w:t>school</w:t>
              </w:r>
              <w:r w:rsidRPr="00C8183F">
                <w:rPr>
                  <w:rStyle w:val="a9"/>
                  <w:rFonts w:ascii="Times New Roman" w:eastAsia="Times New Roman" w:hAnsi="Times New Roman" w:cs="Times New Roman"/>
                  <w:lang w:eastAsia="ru-RU"/>
                </w:rPr>
                <w:t>@</w:t>
              </w:r>
              <w:r w:rsidRPr="00FE5354">
                <w:rPr>
                  <w:rStyle w:val="a9"/>
                  <w:rFonts w:ascii="Times New Roman" w:eastAsia="Times New Roman" w:hAnsi="Times New Roman" w:cs="Times New Roman"/>
                  <w:lang w:val="en-US" w:eastAsia="ru-RU"/>
                </w:rPr>
                <w:t>yandex</w:t>
              </w:r>
              <w:r w:rsidRPr="00C8183F">
                <w:rPr>
                  <w:rStyle w:val="a9"/>
                  <w:rFonts w:ascii="Times New Roman" w:eastAsia="Times New Roman" w:hAnsi="Times New Roman" w:cs="Times New Roman"/>
                  <w:lang w:eastAsia="ru-RU"/>
                </w:rPr>
                <w:t>.</w:t>
              </w:r>
              <w:r w:rsidRPr="00FE5354">
                <w:rPr>
                  <w:rStyle w:val="a9"/>
                  <w:rFonts w:ascii="Times New Roman" w:eastAsia="Times New Roman" w:hAnsi="Times New Roman" w:cs="Times New Roman"/>
                  <w:lang w:val="en-US" w:eastAsia="ru-RU"/>
                </w:rPr>
                <w:t>ru</w:t>
              </w:r>
            </w:hyperlink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pStyle w:val="ab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</w:rPr>
              <w:t>Английский  язык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pStyle w:val="ab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</w:rPr>
              <w:t>1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pStyle w:val="ab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</w:rPr>
              <w:t>30</w:t>
            </w:r>
          </w:p>
        </w:tc>
        <w:tc>
          <w:tcPr>
            <w:tcW w:w="14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pStyle w:val="ab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</w:rPr>
              <w:t>33000-34000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92" w:type="dxa"/>
            <w:gridSpan w:val="2"/>
            <w:vMerge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pStyle w:val="ab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</w:rPr>
              <w:t xml:space="preserve">Математика 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pStyle w:val="ab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</w:rPr>
              <w:t>1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pStyle w:val="ab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</w:rPr>
              <w:t>25</w:t>
            </w:r>
          </w:p>
        </w:tc>
        <w:tc>
          <w:tcPr>
            <w:tcW w:w="14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pStyle w:val="ab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</w:rPr>
              <w:t>32000–35000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992" w:type="dxa"/>
            <w:gridSpan w:val="2"/>
            <w:vMerge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FE5354">
              <w:rPr>
                <w:rFonts w:ascii="Times New Roman" w:eastAsia="Calibri" w:hAnsi="Times New Roman"/>
              </w:rPr>
              <w:t xml:space="preserve">МБОУ «Кяхтинская средняя общеобразовательная школа №3», Цыденжапова Жигзыма Викторовна, Кяхтинский район,  г. Кяхта, ул. Ленина,35, 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E5354">
              <w:rPr>
                <w:rFonts w:ascii="Times New Roman" w:eastAsia="Calibri" w:hAnsi="Times New Roman"/>
              </w:rPr>
              <w:t>89516229497</w:t>
            </w: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E5354">
              <w:rPr>
                <w:rFonts w:ascii="Times New Roman" w:eastAsia="Times New Roman" w:hAnsi="Times New Roman" w:cs="Times New Roman"/>
              </w:rPr>
              <w:t xml:space="preserve">Физика 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tabs>
                <w:tab w:val="left" w:pos="1605"/>
              </w:tabs>
              <w:spacing w:after="0" w:line="240" w:lineRule="auto"/>
              <w:rPr>
                <w:rFonts w:ascii="Times New Roman" w:eastAsia="Calibri" w:hAnsi="Times New Roman"/>
                <w:lang w:val="en-US"/>
              </w:rPr>
            </w:pPr>
            <w:r w:rsidRPr="00FE5354">
              <w:rPr>
                <w:rFonts w:ascii="Times New Roman" w:eastAsia="Calibri" w:hAnsi="Times New Roman"/>
                <w:lang w:val="en-US"/>
              </w:rPr>
              <w:t>1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tabs>
                <w:tab w:val="left" w:pos="1605"/>
              </w:tabs>
              <w:spacing w:after="0" w:line="240" w:lineRule="auto"/>
              <w:rPr>
                <w:rFonts w:ascii="Times New Roman" w:eastAsia="Calibri" w:hAnsi="Times New Roman"/>
              </w:rPr>
            </w:pPr>
            <w:r w:rsidRPr="00FE5354">
              <w:rPr>
                <w:rFonts w:ascii="Times New Roman" w:eastAsia="Calibri" w:hAnsi="Times New Roman"/>
              </w:rPr>
              <w:t>26</w:t>
            </w:r>
          </w:p>
          <w:p w:rsidR="007D1E63" w:rsidRPr="00FE5354" w:rsidRDefault="007D1E63" w:rsidP="007D1E63">
            <w:pPr>
              <w:tabs>
                <w:tab w:val="left" w:pos="1605"/>
              </w:tabs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4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tabs>
                <w:tab w:val="left" w:pos="1605"/>
              </w:tabs>
              <w:spacing w:after="0" w:line="240" w:lineRule="auto"/>
              <w:rPr>
                <w:rFonts w:ascii="Times New Roman" w:eastAsia="Calibri" w:hAnsi="Times New Roman"/>
              </w:rPr>
            </w:pPr>
            <w:r w:rsidRPr="00FE5354">
              <w:rPr>
                <w:rFonts w:ascii="Times New Roman" w:eastAsia="Calibri" w:hAnsi="Times New Roman"/>
              </w:rPr>
              <w:t>27700-29200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92" w:type="dxa"/>
            <w:gridSpan w:val="2"/>
            <w:vMerge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E5354">
              <w:rPr>
                <w:rFonts w:ascii="Times New Roman" w:eastAsia="Calibri" w:hAnsi="Times New Roman" w:cs="Times New Roman"/>
              </w:rPr>
              <w:t>Начальные  классы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E5354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E5354">
              <w:rPr>
                <w:rFonts w:ascii="Times New Roman" w:eastAsia="Calibri" w:hAnsi="Times New Roman" w:cs="Times New Roman"/>
              </w:rPr>
              <w:t>21</w:t>
            </w:r>
          </w:p>
        </w:tc>
        <w:tc>
          <w:tcPr>
            <w:tcW w:w="14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E5354">
              <w:rPr>
                <w:rFonts w:ascii="Times New Roman" w:eastAsia="Calibri" w:hAnsi="Times New Roman" w:cs="Times New Roman"/>
              </w:rPr>
              <w:t>26000-27500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992" w:type="dxa"/>
            <w:gridSpan w:val="2"/>
            <w:vMerge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FE5354">
              <w:rPr>
                <w:rFonts w:ascii="Times New Roman" w:eastAsia="Calibri" w:hAnsi="Times New Roman"/>
              </w:rPr>
              <w:t>МБОУ «Кяхтинская  средняя общеобразовательная школа № 4»,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FE5354">
              <w:rPr>
                <w:rFonts w:ascii="Times New Roman" w:eastAsia="Calibri" w:hAnsi="Times New Roman"/>
              </w:rPr>
              <w:t>директор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FE5354">
              <w:rPr>
                <w:rFonts w:ascii="Times New Roman" w:eastAsia="Calibri" w:hAnsi="Times New Roman"/>
              </w:rPr>
              <w:t>Самбаева Галина Николаевна,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FE5354">
              <w:rPr>
                <w:rFonts w:ascii="Times New Roman" w:eastAsia="Calibri" w:hAnsi="Times New Roman"/>
              </w:rPr>
              <w:t>671840,  Кяхтинский район,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FE5354">
              <w:rPr>
                <w:rFonts w:ascii="Times New Roman" w:eastAsia="Calibri" w:hAnsi="Times New Roman"/>
              </w:rPr>
              <w:t>г. Кяхта, ул. Ленина, 48</w:t>
            </w:r>
          </w:p>
          <w:p w:rsidR="007D1E63" w:rsidRPr="00C8183F" w:rsidRDefault="007D1E63" w:rsidP="007D1E63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C8183F">
              <w:rPr>
                <w:rFonts w:ascii="Times New Roman" w:eastAsia="Calibri" w:hAnsi="Times New Roman"/>
              </w:rPr>
              <w:t>8(30142)41-047, 89516362237,</w:t>
            </w:r>
          </w:p>
          <w:p w:rsidR="007D1E63" w:rsidRPr="00C8183F" w:rsidRDefault="007D1E63" w:rsidP="007D1E63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9F174D">
              <w:rPr>
                <w:rFonts w:ascii="Times New Roman" w:eastAsia="Calibri" w:hAnsi="Times New Roman"/>
                <w:lang w:val="en-US"/>
              </w:rPr>
              <w:t>e</w:t>
            </w:r>
            <w:r w:rsidRPr="00C8183F">
              <w:rPr>
                <w:rFonts w:ascii="Times New Roman" w:eastAsia="Calibri" w:hAnsi="Times New Roman"/>
              </w:rPr>
              <w:t>-</w:t>
            </w:r>
            <w:r w:rsidRPr="009F174D">
              <w:rPr>
                <w:rFonts w:ascii="Times New Roman" w:eastAsia="Calibri" w:hAnsi="Times New Roman"/>
                <w:lang w:val="en-US"/>
              </w:rPr>
              <w:t>mail</w:t>
            </w:r>
            <w:r w:rsidRPr="00C8183F">
              <w:rPr>
                <w:rFonts w:ascii="Times New Roman" w:eastAsia="Calibri" w:hAnsi="Times New Roman"/>
              </w:rPr>
              <w:t xml:space="preserve"> </w:t>
            </w:r>
            <w:r w:rsidRPr="00FE5354">
              <w:rPr>
                <w:rFonts w:ascii="Times New Roman" w:eastAsia="Calibri" w:hAnsi="Times New Roman"/>
              </w:rPr>
              <w:t>ОУ</w:t>
            </w:r>
            <w:r w:rsidRPr="00C8183F">
              <w:rPr>
                <w:rFonts w:ascii="Times New Roman" w:eastAsia="Calibri" w:hAnsi="Times New Roman"/>
              </w:rPr>
              <w:t xml:space="preserve">: </w:t>
            </w:r>
            <w:r w:rsidRPr="009F174D">
              <w:rPr>
                <w:rFonts w:ascii="Times New Roman" w:eastAsia="Calibri" w:hAnsi="Times New Roman"/>
                <w:lang w:val="en-US"/>
              </w:rPr>
              <w:t>ksosh</w:t>
            </w:r>
            <w:r w:rsidRPr="00C8183F">
              <w:rPr>
                <w:rFonts w:ascii="Times New Roman" w:eastAsia="Calibri" w:hAnsi="Times New Roman"/>
              </w:rPr>
              <w:t>4@</w:t>
            </w:r>
            <w:r w:rsidRPr="009F174D">
              <w:rPr>
                <w:rFonts w:ascii="Times New Roman" w:eastAsia="Calibri" w:hAnsi="Times New Roman"/>
                <w:lang w:val="en-US"/>
              </w:rPr>
              <w:t>gmail</w:t>
            </w:r>
            <w:r w:rsidRPr="00C8183F">
              <w:rPr>
                <w:rFonts w:ascii="Times New Roman" w:eastAsia="Calibri" w:hAnsi="Times New Roman"/>
              </w:rPr>
              <w:t>.</w:t>
            </w:r>
            <w:r w:rsidRPr="009F174D">
              <w:rPr>
                <w:rFonts w:ascii="Times New Roman" w:eastAsia="Calibri" w:hAnsi="Times New Roman"/>
                <w:lang w:val="en-US"/>
              </w:rPr>
              <w:t>com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FE5354">
              <w:rPr>
                <w:rFonts w:ascii="Times New Roman" w:eastAsia="Calibri" w:hAnsi="Times New Roman"/>
              </w:rPr>
              <w:lastRenderedPageBreak/>
              <w:t>сайт школы: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FE5354">
              <w:rPr>
                <w:rFonts w:ascii="Times New Roman" w:eastAsia="Calibri" w:hAnsi="Times New Roman"/>
              </w:rPr>
              <w:t>https://kyakht.buryatschool.ru/</w:t>
            </w: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lastRenderedPageBreak/>
              <w:t>Бурятский язык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18 </w:t>
            </w:r>
          </w:p>
        </w:tc>
        <w:tc>
          <w:tcPr>
            <w:tcW w:w="14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20000-21000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992" w:type="dxa"/>
            <w:gridSpan w:val="2"/>
            <w:vMerge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4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20000-21000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  <w:trHeight w:val="1233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992" w:type="dxa"/>
            <w:gridSpan w:val="2"/>
            <w:vMerge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4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20000-21000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8</w:t>
            </w:r>
          </w:p>
        </w:tc>
        <w:tc>
          <w:tcPr>
            <w:tcW w:w="992" w:type="dxa"/>
            <w:gridSpan w:val="2"/>
            <w:vMerge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Начальные классы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22000-23000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992" w:type="dxa"/>
            <w:gridSpan w:val="2"/>
            <w:vMerge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4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20000-21000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992" w:type="dxa"/>
            <w:gridSpan w:val="2"/>
            <w:vMerge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4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20000-21000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992" w:type="dxa"/>
            <w:gridSpan w:val="2"/>
            <w:vMerge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МБОУ «Усть-Кяхтинская  средняя общеобразовательная школа»,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директор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Семенова Марина Владимировна,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671824, Кяхтинский район,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с. Усть-Кяхта, ул. Школьная, д. 8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val="en-US" w:eastAsia="ru-RU"/>
              </w:rPr>
              <w:t>8(30142)96-247, 89247521367,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Email: </w:t>
            </w:r>
            <w:hyperlink r:id="rId14" w:history="1">
              <w:r w:rsidRPr="00FE5354">
                <w:rPr>
                  <w:rStyle w:val="a9"/>
                  <w:rFonts w:ascii="Times New Roman" w:eastAsia="Times New Roman" w:hAnsi="Times New Roman" w:cs="Times New Roman"/>
                  <w:lang w:val="en-US" w:eastAsia="ru-RU"/>
                </w:rPr>
                <w:t>u-kschool2007@yandex.ru</w:t>
              </w:r>
            </w:hyperlink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Сайт</w:t>
            </w:r>
            <w:r w:rsidRPr="00FE535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ОУ</w:t>
            </w:r>
            <w:r w:rsidRPr="00FE5354">
              <w:rPr>
                <w:rFonts w:ascii="Times New Roman" w:eastAsia="Times New Roman" w:hAnsi="Times New Roman" w:cs="Times New Roman"/>
                <w:lang w:val="en-US" w:eastAsia="ru-RU"/>
              </w:rPr>
              <w:t>: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hyperlink r:id="rId15" w:history="1">
              <w:r w:rsidRPr="00FE5354">
                <w:rPr>
                  <w:rStyle w:val="a9"/>
                  <w:rFonts w:ascii="Times New Roman" w:eastAsia="Times New Roman" w:hAnsi="Times New Roman" w:cs="Times New Roman"/>
                  <w:lang w:val="en-US" w:eastAsia="ru-RU"/>
                </w:rPr>
                <w:t>https://u-kyakhta.buryatschool.ru/</w:t>
              </w:r>
            </w:hyperlink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Бурятский язык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4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30000-32000 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992" w:type="dxa"/>
            <w:gridSpan w:val="2"/>
            <w:vMerge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4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30000-32000 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pStyle w:val="ab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</w:rPr>
              <w:t>МБОУ «Наушкинская средняя общеобразовательная школа», Андреева Лариса Валерьевна, Кяхтинский район, пгт. Наушки, ул. Железнодорожная, 4</w:t>
            </w:r>
          </w:p>
          <w:p w:rsidR="007D1E63" w:rsidRPr="00FE5354" w:rsidRDefault="007D1E63" w:rsidP="007D1E63">
            <w:pPr>
              <w:pStyle w:val="ab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</w:rPr>
              <w:t>89243925365</w:t>
            </w: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pStyle w:val="ab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</w:rPr>
              <w:t>Начальные классы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pStyle w:val="ab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</w:rPr>
              <w:t>1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pStyle w:val="ab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</w:rPr>
              <w:t>23</w:t>
            </w:r>
          </w:p>
        </w:tc>
        <w:tc>
          <w:tcPr>
            <w:tcW w:w="14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pStyle w:val="ab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</w:rPr>
              <w:t>25000-28000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МБОУ «Хоронхойская средняя общеобразовательная школа», Красикова Нина Гавриловна,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671823, Кяхтинский район, с. Хоронхой, ул. Школьная, 1а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тел. 89247538113</w:t>
            </w: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4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20000-23000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Английский  язык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4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20000-23000 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МБОУ «Унгуркуйская основная общеобразовательная школа» </w:t>
            </w:r>
          </w:p>
          <w:p w:rsidR="007D1E63" w:rsidRPr="00FE5354" w:rsidRDefault="007D1E63" w:rsidP="007D1E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E5354">
              <w:rPr>
                <w:rFonts w:ascii="Times New Roman" w:eastAsia="Times New Roman" w:hAnsi="Times New Roman" w:cs="Times New Roman"/>
              </w:rPr>
              <w:t>671833, Кяхтинский район,  с. Унгуркуй, ул. Школьная, д. 39/ЛИТЕР А</w:t>
            </w:r>
          </w:p>
          <w:p w:rsidR="007D1E63" w:rsidRPr="00FE5354" w:rsidRDefault="007D1E63" w:rsidP="007D1E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E5354">
              <w:rPr>
                <w:rFonts w:ascii="Times New Roman" w:eastAsia="Times New Roman" w:hAnsi="Times New Roman" w:cs="Times New Roman"/>
              </w:rPr>
              <w:t>тел. 8(30142) 32-1-44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Фомина Дарья Анатольевна</w:t>
            </w: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Начальные классы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4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20000-21000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МБОУ «Усть -Киранская средняя общеобразовательная школа-интернат»</w:t>
            </w:r>
          </w:p>
          <w:p w:rsidR="007D1E63" w:rsidRPr="00FE5354" w:rsidRDefault="007D1E63" w:rsidP="007D1E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Осеева Лидия Ивановна, Кяхтинский район,  с. Усть-Киран, ул. Игумнова, 8А</w:t>
            </w:r>
          </w:p>
          <w:p w:rsidR="007D1E63" w:rsidRPr="00FE5354" w:rsidRDefault="007D1E63" w:rsidP="007D1E63">
            <w:pPr>
              <w:pStyle w:val="ab"/>
              <w:jc w:val="both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</w:rPr>
              <w:t>тел.8(30142) 9-06-24</w:t>
            </w: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Русский язык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18 </w:t>
            </w:r>
          </w:p>
        </w:tc>
        <w:tc>
          <w:tcPr>
            <w:tcW w:w="14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20000-22000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pStyle w:val="ab"/>
              <w:jc w:val="both"/>
              <w:rPr>
                <w:rFonts w:ascii="Times New Roman" w:hAnsi="Times New Roman"/>
              </w:rPr>
            </w:pP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Математика - информатика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18 </w:t>
            </w:r>
          </w:p>
        </w:tc>
        <w:tc>
          <w:tcPr>
            <w:tcW w:w="14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25000-30000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МБОУ «Шарагольская средняя общеобразовательная школа», Богданова Нина Борисовна,  Кяхтинский район,  с. Шарагол, ул. Октябрьская, 20</w:t>
            </w:r>
          </w:p>
          <w:p w:rsidR="007D1E63" w:rsidRPr="00FE5354" w:rsidRDefault="007D1E63" w:rsidP="007D1E63">
            <w:pPr>
              <w:pStyle w:val="ab"/>
              <w:jc w:val="both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</w:rPr>
              <w:t>8(30142) 37-1-10</w:t>
            </w: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4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40000-42000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pStyle w:val="ab"/>
              <w:jc w:val="both"/>
              <w:rPr>
                <w:rFonts w:ascii="Times New Roman" w:hAnsi="Times New Roman"/>
              </w:rPr>
            </w:pP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pStyle w:val="ab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</w:rPr>
              <w:t>История и обществознание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pStyle w:val="ab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</w:rPr>
              <w:t>1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pStyle w:val="ab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</w:rPr>
              <w:t>23</w:t>
            </w:r>
          </w:p>
        </w:tc>
        <w:tc>
          <w:tcPr>
            <w:tcW w:w="14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pStyle w:val="ab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</w:rPr>
              <w:t>36000-38000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pStyle w:val="ab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</w:rPr>
              <w:t>МБОУ «Энхэ-Талинская основная общеобразовательная школа», Гонсорунова Роза Будажаповна,</w:t>
            </w:r>
          </w:p>
          <w:p w:rsidR="007D1E63" w:rsidRPr="00FE5354" w:rsidRDefault="007D1E63" w:rsidP="007D1E63">
            <w:pPr>
              <w:pStyle w:val="ab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</w:rPr>
              <w:t>Кяхтинский район, с. Энхэ-Тала, 89243914483</w:t>
            </w: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Начальные классы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4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25000-26000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10224" w:type="dxa"/>
            <w:gridSpan w:val="2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BE5F1" w:themeFill="accent1" w:themeFillTint="33"/>
            <w:vAlign w:val="center"/>
          </w:tcPr>
          <w:p w:rsidR="007D1E63" w:rsidRPr="00FE5354" w:rsidRDefault="007D1E63" w:rsidP="007D1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b/>
                <w:lang w:eastAsia="ru-RU"/>
              </w:rPr>
              <w:t>Мухоршибирский район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5354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Меры поддержки</w:t>
            </w:r>
            <w:r w:rsidRPr="00FE5354">
              <w:t xml:space="preserve"> </w:t>
            </w:r>
            <w:r w:rsidRPr="00FE5354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для молодых педагогов: </w:t>
            </w:r>
            <w:r w:rsidRPr="00FE53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подъемные в размере </w:t>
            </w:r>
            <w:r w:rsidRPr="00FE53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100 тыс. рублей</w:t>
            </w:r>
            <w:r w:rsidRPr="00FE5354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доплата 30% к окладу как молодому специалисту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</w:t>
            </w:r>
          </w:p>
        </w:tc>
        <w:tc>
          <w:tcPr>
            <w:tcW w:w="992" w:type="dxa"/>
            <w:gridSpan w:val="2"/>
            <w:vMerge w:val="restart"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271</w:t>
            </w: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МАОУ «Галтайская средняя общеобразовательная школа», Цырендоржын Чингисэй Нима,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671355, Мухоршибирский район, улус Галтай, ул. Территория школы-интернат, 89148443478</w:t>
            </w: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1,11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от 23 000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до 30 000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  <w:trHeight w:val="524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92" w:type="dxa"/>
            <w:gridSpan w:val="2"/>
            <w:vMerge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МБОУ «Бомская средняя общеобразовательная школа»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Жигмитдоржиева Номина Жаргаловна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671356, Мухоршибирский район, улус Бом, ул. Советская,6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FE5354">
              <w:rPr>
                <w:rFonts w:ascii="Times New Roman" w:hAnsi="Times New Roman" w:cs="Times New Roman"/>
              </w:rPr>
              <w:t>тел.: 89516366498</w:t>
            </w: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История и обществознание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18 </w:t>
            </w:r>
          </w:p>
        </w:tc>
        <w:tc>
          <w:tcPr>
            <w:tcW w:w="1472" w:type="dxa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от 23 000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до 30 000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  <w:trHeight w:val="677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992" w:type="dxa"/>
            <w:gridSpan w:val="2"/>
            <w:vMerge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1,11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20 </w:t>
            </w:r>
          </w:p>
        </w:tc>
        <w:tc>
          <w:tcPr>
            <w:tcW w:w="1472" w:type="dxa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от 20 000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до 26 000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  <w:trHeight w:val="551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92" w:type="dxa"/>
            <w:gridSpan w:val="2"/>
            <w:vMerge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Биология и химия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0,89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16 </w:t>
            </w:r>
          </w:p>
        </w:tc>
        <w:tc>
          <w:tcPr>
            <w:tcW w:w="1472" w:type="dxa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от 18 000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до 26 000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992" w:type="dxa"/>
            <w:gridSpan w:val="2"/>
            <w:vMerge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МБОУ «Гашейская средняя общеобразовательная школа»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Бухольцева Полина Николаевна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671343, Республика Бурятия, Мухоршибирский район, с. Гашей, ул. Гагарина, д.10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89140527409</w:t>
            </w: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1,39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4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30 000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992" w:type="dxa"/>
            <w:gridSpan w:val="2"/>
            <w:vMerge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МБОУ «Кусотинская средняя общеобразовательная школа»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Маншеева Баирма Григорьевна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671354, Мухоршибирский район, у. Кусоты, ул. Ленина, 1б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89149801336</w:t>
            </w: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18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от 21 600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992" w:type="dxa"/>
            <w:gridSpan w:val="2"/>
            <w:vMerge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МБОУ «Мухоршибирская средняя общеобразовательная школа № 1»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 xml:space="preserve">и.о. директора Митрофанова Марина Владимировна 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671340, Мухоршибирский район, с. Мухоршибирь, у. Пришкольная, д. 7</w:t>
            </w:r>
            <w:r w:rsidRPr="00FE5354">
              <w:rPr>
                <w:rFonts w:ascii="Times New Roman" w:hAnsi="Times New Roman" w:cs="Times New Roman"/>
                <w:shd w:val="clear" w:color="auto" w:fill="FFFFFF"/>
              </w:rPr>
              <w:t>, 89516279646</w:t>
            </w: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1,11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20 </w:t>
            </w:r>
          </w:p>
        </w:tc>
        <w:tc>
          <w:tcPr>
            <w:tcW w:w="14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22000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992" w:type="dxa"/>
            <w:gridSpan w:val="2"/>
            <w:vMerge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1,06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19 </w:t>
            </w:r>
          </w:p>
        </w:tc>
        <w:tc>
          <w:tcPr>
            <w:tcW w:w="14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22000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992" w:type="dxa"/>
            <w:gridSpan w:val="2"/>
            <w:vMerge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1,11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22000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992" w:type="dxa"/>
            <w:gridSpan w:val="2"/>
            <w:vMerge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МБОУ «Подлопатинская средняя общеобразовательная школа»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Жаркова Елена Александровна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671344, Мухоршибирский район, с. Подлопатки, ул. Ленина, д.87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89024562754</w:t>
            </w: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1,17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4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от 20 000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до 30 000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ind w:left="-2" w:firstLine="1"/>
              <w:rPr>
                <w:rFonts w:ascii="Times New Roman" w:hAnsi="Times New Roman" w:cs="Times New Roman"/>
                <w:color w:val="000000"/>
              </w:rPr>
            </w:pPr>
            <w:r w:rsidRPr="00FE5354">
              <w:rPr>
                <w:rFonts w:ascii="Times New Roman" w:hAnsi="Times New Roman" w:cs="Times New Roman"/>
                <w:color w:val="000000"/>
              </w:rPr>
              <w:t xml:space="preserve">МАОУ «Саган-Нурская средняя общеобразовательная школа», Ешеев Батор Аюржанаевич, 671353, </w:t>
            </w:r>
            <w:r w:rsidRPr="00FE5354">
              <w:rPr>
                <w:rFonts w:ascii="Times New Roman" w:hAnsi="Times New Roman" w:cs="Times New Roman"/>
              </w:rPr>
              <w:t>Мухоршибирский район, п. Саган-Нур, ул. Молодежная,</w:t>
            </w:r>
          </w:p>
          <w:p w:rsidR="007D1E63" w:rsidRPr="00FE5354" w:rsidRDefault="007D1E63" w:rsidP="007D1E63">
            <w:pPr>
              <w:spacing w:after="0" w:line="240" w:lineRule="auto"/>
              <w:ind w:left="-2" w:firstLine="1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д. 10</w:t>
            </w:r>
          </w:p>
          <w:p w:rsidR="007D1E63" w:rsidRPr="00FE5354" w:rsidRDefault="007D1E63" w:rsidP="007D1E63">
            <w:pPr>
              <w:spacing w:after="0" w:line="240" w:lineRule="auto"/>
              <w:ind w:left="-2" w:firstLine="1"/>
              <w:rPr>
                <w:rFonts w:ascii="Times New Roman" w:hAnsi="Times New Roman" w:cs="Times New Roman"/>
                <w:color w:val="000000"/>
              </w:rPr>
            </w:pPr>
            <w:r w:rsidRPr="00FE5354">
              <w:rPr>
                <w:rFonts w:ascii="Times New Roman" w:hAnsi="Times New Roman" w:cs="Times New Roman"/>
                <w:color w:val="000000"/>
              </w:rPr>
              <w:t xml:space="preserve">тел. </w:t>
            </w:r>
            <w:r w:rsidRPr="00FE5354">
              <w:rPr>
                <w:rFonts w:ascii="Times New Roman" w:hAnsi="Times New Roman" w:cs="Times New Roman"/>
                <w:snapToGrid w:val="0"/>
                <w:color w:val="000000"/>
              </w:rPr>
              <w:t>8(30143) 2-34-28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36 </w:t>
            </w:r>
          </w:p>
        </w:tc>
        <w:tc>
          <w:tcPr>
            <w:tcW w:w="14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от 30 000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до 35 000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Математика и физика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18 </w:t>
            </w:r>
          </w:p>
        </w:tc>
        <w:tc>
          <w:tcPr>
            <w:tcW w:w="14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от 30 000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до 35 000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ind w:left="-2" w:firstLine="1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Начальные классы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18 </w:t>
            </w:r>
          </w:p>
        </w:tc>
        <w:tc>
          <w:tcPr>
            <w:tcW w:w="14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от 30 000</w:t>
            </w:r>
          </w:p>
          <w:p w:rsidR="007D1E63" w:rsidRPr="00FE5354" w:rsidRDefault="007D1E63" w:rsidP="007D1E63">
            <w:pPr>
              <w:spacing w:after="0" w:line="240" w:lineRule="auto"/>
            </w:pPr>
            <w:r w:rsidRPr="00FE5354">
              <w:rPr>
                <w:rFonts w:ascii="Times New Roman" w:hAnsi="Times New Roman" w:cs="Times New Roman"/>
              </w:rPr>
              <w:t>до 35 000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18 </w:t>
            </w:r>
          </w:p>
        </w:tc>
        <w:tc>
          <w:tcPr>
            <w:tcW w:w="14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от 30 000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до 35 000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МБОУ «Тугнуйская средняя общеобразовательная школа»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Варфоломеева Валентина Анатольевна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671356, Мухоршибирский район, с. Тугнуй, ул. Комсомольская, д.2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89243974311</w:t>
            </w: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1,61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29 </w:t>
            </w:r>
          </w:p>
        </w:tc>
        <w:tc>
          <w:tcPr>
            <w:tcW w:w="14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от 25 000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до 35 000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Начальные классы (русский язык, литературное чтение, математика, окружающий мир)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1,11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20 </w:t>
            </w:r>
          </w:p>
        </w:tc>
        <w:tc>
          <w:tcPr>
            <w:tcW w:w="14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от 25 000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до 35 000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E5354">
              <w:rPr>
                <w:rFonts w:ascii="Times New Roman" w:eastAsia="Calibri" w:hAnsi="Times New Roman" w:cs="Times New Roman"/>
              </w:rPr>
              <w:t>МБОУ «Харашибирская средняя общеобразовательная школа»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E5354">
              <w:rPr>
                <w:rFonts w:ascii="Times New Roman" w:eastAsia="Calibri" w:hAnsi="Times New Roman" w:cs="Times New Roman"/>
              </w:rPr>
              <w:lastRenderedPageBreak/>
              <w:t>Чулкова Лариса Викторовна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E5354">
              <w:rPr>
                <w:rFonts w:ascii="Times New Roman" w:eastAsia="Calibri" w:hAnsi="Times New Roman" w:cs="Times New Roman"/>
              </w:rPr>
              <w:t>671350, Мухоршибирский район, с. Харашибирь, ул. Иванова, д.17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E5354">
              <w:rPr>
                <w:rFonts w:ascii="Times New Roman" w:eastAsia="Calibri" w:hAnsi="Times New Roman" w:cs="Times New Roman"/>
              </w:rPr>
              <w:t>89247522245</w:t>
            </w: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E5354">
              <w:rPr>
                <w:rFonts w:ascii="Times New Roman" w:eastAsia="Calibri" w:hAnsi="Times New Roman" w:cs="Times New Roman"/>
              </w:rPr>
              <w:lastRenderedPageBreak/>
              <w:t xml:space="preserve">Начальные классы (русский язык, </w:t>
            </w:r>
            <w:r w:rsidRPr="00FE5354">
              <w:rPr>
                <w:rFonts w:ascii="Times New Roman" w:eastAsia="Calibri" w:hAnsi="Times New Roman" w:cs="Times New Roman"/>
              </w:rPr>
              <w:lastRenderedPageBreak/>
              <w:t>математика, окружающий мир, литературное чтение)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E5354">
              <w:rPr>
                <w:rFonts w:ascii="Times New Roman" w:eastAsia="Calibri" w:hAnsi="Times New Roman" w:cs="Times New Roman"/>
              </w:rPr>
              <w:lastRenderedPageBreak/>
              <w:t>0,94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E5354">
              <w:rPr>
                <w:rFonts w:ascii="Times New Roman" w:eastAsia="Calibri" w:hAnsi="Times New Roman" w:cs="Times New Roman"/>
              </w:rPr>
              <w:t>17</w:t>
            </w:r>
          </w:p>
        </w:tc>
        <w:tc>
          <w:tcPr>
            <w:tcW w:w="14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E5354">
              <w:rPr>
                <w:rFonts w:ascii="Times New Roman" w:eastAsia="Calibri" w:hAnsi="Times New Roman" w:cs="Times New Roman"/>
              </w:rPr>
              <w:t>от 21 640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18</w:t>
            </w: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E5354">
              <w:rPr>
                <w:rFonts w:ascii="Times New Roman" w:eastAsia="Calibri" w:hAnsi="Times New Roman" w:cs="Times New Roman"/>
              </w:rPr>
              <w:t>Английский язык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E5354">
              <w:rPr>
                <w:rFonts w:ascii="Times New Roman" w:eastAsia="Calibri" w:hAnsi="Times New Roman" w:cs="Times New Roman"/>
              </w:rPr>
              <w:t>1,33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E5354">
              <w:rPr>
                <w:rFonts w:ascii="Times New Roman" w:eastAsia="Calibri" w:hAnsi="Times New Roman" w:cs="Times New Roman"/>
              </w:rPr>
              <w:t>24</w:t>
            </w:r>
          </w:p>
        </w:tc>
        <w:tc>
          <w:tcPr>
            <w:tcW w:w="14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E5354">
              <w:rPr>
                <w:rFonts w:ascii="Times New Roman" w:eastAsia="Calibri" w:hAnsi="Times New Roman" w:cs="Times New Roman"/>
              </w:rPr>
              <w:t>от 30 000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МБОУ «Хонхолойская средняя общеобразовательная школа»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Цоктоева Елена Васильевна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671351, Мухоршибирский район, с. Хонхолой, ул. Школьная, д.4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8</w:t>
            </w:r>
            <w:r w:rsidRPr="00FE5354">
              <w:rPr>
                <w:rFonts w:ascii="Times New Roman" w:hAnsi="Times New Roman" w:cs="Times New Roman"/>
                <w:lang w:val="en-US"/>
              </w:rPr>
              <w:t>9243959268</w:t>
            </w: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1,11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20 </w:t>
            </w:r>
          </w:p>
        </w:tc>
        <w:tc>
          <w:tcPr>
            <w:tcW w:w="14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от 25 000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1,17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21 </w:t>
            </w:r>
          </w:p>
        </w:tc>
        <w:tc>
          <w:tcPr>
            <w:tcW w:w="14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от 25 000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МБОУ «Цолгинская средняя общеобразовательная школа имени Ринчена Номтоева»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и.о. директора Дамбиева Дарима Нимацыреновна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671343, Мухоршибирский район, у. Цолга, ул. Школьная, 4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89024543320</w:t>
            </w: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36 ч.</w:t>
            </w:r>
          </w:p>
        </w:tc>
        <w:tc>
          <w:tcPr>
            <w:tcW w:w="14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от 21000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МБОУ «Шаралдайская СОШ имени И.К. Калашникова»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Муликова Светлана Ефимовна, 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Мухоршибирский район, с. Шаралдай, ул. И. Калашникова, 77 тел.:89503954754</w:t>
            </w: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4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от 20 000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до 25 000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4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от 20 000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до 25 000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Бурятский язык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4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от 20 000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до 25 000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10224" w:type="dxa"/>
            <w:gridSpan w:val="2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BE5F1" w:themeFill="accent1" w:themeFillTint="33"/>
            <w:vAlign w:val="center"/>
          </w:tcPr>
          <w:p w:rsidR="007D1E63" w:rsidRPr="00FE5354" w:rsidRDefault="007D1E63" w:rsidP="007D1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b/>
                <w:lang w:eastAsia="ru-RU"/>
              </w:rPr>
              <w:t>Муйский район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5354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Меры поддержки</w:t>
            </w:r>
            <w:r w:rsidRPr="00FE5354">
              <w:t xml:space="preserve"> </w:t>
            </w:r>
            <w:r w:rsidRPr="00FE5354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для молодых педагогов: </w:t>
            </w:r>
            <w:r w:rsidRPr="00FE5354">
              <w:rPr>
                <w:rFonts w:ascii="Times New Roman" w:eastAsia="Calibri" w:hAnsi="Times New Roman" w:cs="Times New Roman"/>
                <w:sz w:val="24"/>
                <w:szCs w:val="24"/>
              </w:rPr>
              <w:t>подъемные в размере 75 тыс. рублей (в городской местности) и 93,750 тыс. рублей (в сельской местности),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5354">
              <w:rPr>
                <w:rFonts w:ascii="Times New Roman" w:eastAsia="Calibri" w:hAnsi="Times New Roman" w:cs="Times New Roman"/>
                <w:sz w:val="24"/>
                <w:szCs w:val="24"/>
              </w:rPr>
              <w:t>доплата 15% к окладу как молодому специалисту в течение 3-х лет,</w:t>
            </w:r>
          </w:p>
          <w:p w:rsidR="007D1E63" w:rsidRPr="00FE5354" w:rsidRDefault="007D1E63" w:rsidP="007D1E63">
            <w:pPr>
              <w:pStyle w:val="ab"/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FE5354">
              <w:rPr>
                <w:rFonts w:ascii="Times New Roman" w:eastAsia="Calibri" w:hAnsi="Times New Roman"/>
                <w:sz w:val="24"/>
                <w:szCs w:val="24"/>
              </w:rPr>
              <w:t>предоставление жилья нуждающимся молодым специалистам,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5354">
              <w:rPr>
                <w:rFonts w:ascii="Times New Roman" w:eastAsia="Calibri" w:hAnsi="Times New Roman" w:cs="Times New Roman"/>
                <w:sz w:val="24"/>
                <w:szCs w:val="24"/>
              </w:rPr>
              <w:t>оплата проезда к месту работы, провоза багажа,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Calibri" w:hAnsi="Times New Roman" w:cs="Times New Roman"/>
                <w:sz w:val="24"/>
                <w:szCs w:val="24"/>
              </w:rPr>
              <w:t>ежемесячные доплаты к заработной плате в размере 7,500 тыс. руб. (в городской местности) и 9,350 тыс. руб. (в сельской местности) в течение первого года работы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2" w:type="dxa"/>
            <w:gridSpan w:val="2"/>
            <w:vMerge w:val="restart"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 xml:space="preserve"> 93</w:t>
            </w:r>
          </w:p>
        </w:tc>
        <w:tc>
          <w:tcPr>
            <w:tcW w:w="354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ind w:left="71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МБОУ «Таксимовская средняя общеобразовательная школа № 1 им. Мезенцева А.А.»,</w:t>
            </w:r>
          </w:p>
          <w:p w:rsidR="007D1E63" w:rsidRPr="00FE5354" w:rsidRDefault="007D1E63" w:rsidP="007D1E63">
            <w:pPr>
              <w:spacing w:after="0" w:line="240" w:lineRule="auto"/>
              <w:ind w:left="71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Анашкина Ирина Владимировна,</w:t>
            </w:r>
          </w:p>
          <w:p w:rsidR="007D1E63" w:rsidRPr="00FE5354" w:rsidRDefault="007D1E63" w:rsidP="007D1E63">
            <w:pPr>
              <w:spacing w:after="0" w:line="240" w:lineRule="auto"/>
              <w:ind w:left="71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671560, Муйский район, пгт. Таксимо, ул. Школьная, 4,</w:t>
            </w:r>
          </w:p>
          <w:p w:rsidR="007D1E63" w:rsidRPr="00FE5354" w:rsidRDefault="007D1E63" w:rsidP="007D1E63">
            <w:pPr>
              <w:spacing w:after="0" w:line="240" w:lineRule="auto"/>
              <w:ind w:left="71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тел. 8(30132) 54928</w:t>
            </w: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4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27600-40000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92" w:type="dxa"/>
            <w:gridSpan w:val="2"/>
            <w:vMerge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ind w:left="71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4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27600-40000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992" w:type="dxa"/>
            <w:gridSpan w:val="2"/>
            <w:vMerge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ind w:left="71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Начальные классы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36 </w:t>
            </w:r>
          </w:p>
        </w:tc>
        <w:tc>
          <w:tcPr>
            <w:tcW w:w="14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27600-40000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92" w:type="dxa"/>
            <w:gridSpan w:val="2"/>
            <w:vMerge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МБОУ «Таксимовская средняя общеобразовательная школа № 3»,</w:t>
            </w:r>
          </w:p>
          <w:p w:rsidR="007D1E63" w:rsidRPr="00FE5354" w:rsidRDefault="007D1E63" w:rsidP="007D1E63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Заварзина Елена Петровна,</w:t>
            </w:r>
          </w:p>
          <w:p w:rsidR="007D1E63" w:rsidRPr="00FE5354" w:rsidRDefault="007D1E63" w:rsidP="007D1E63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671560, Муйский район, п.Таксимо, ул. Советская, 9,</w:t>
            </w:r>
          </w:p>
          <w:p w:rsidR="007D1E63" w:rsidRPr="00FE5354" w:rsidRDefault="007D1E63" w:rsidP="007D1E63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тел. 8(30132)55123</w:t>
            </w: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4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35000-40000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992" w:type="dxa"/>
            <w:gridSpan w:val="2"/>
            <w:vMerge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4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35000-40000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992" w:type="dxa"/>
            <w:gridSpan w:val="2"/>
            <w:vMerge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Технология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(мальчики)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от 28000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992" w:type="dxa"/>
            <w:gridSpan w:val="2"/>
            <w:vMerge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Социальный педагог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4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от 28000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992" w:type="dxa"/>
            <w:gridSpan w:val="2"/>
            <w:vMerge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Педагог – психолог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4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от 28000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992" w:type="dxa"/>
            <w:gridSpan w:val="2"/>
            <w:vMerge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МБОУ </w:t>
            </w:r>
            <w:r w:rsidRPr="00FE5354">
              <w:rPr>
                <w:rFonts w:ascii="Times New Roman" w:hAnsi="Times New Roman"/>
              </w:rPr>
              <w:t xml:space="preserve">«Иракиндинская </w:t>
            </w:r>
            <w:r w:rsidRPr="00FE5354">
              <w:rPr>
                <w:rFonts w:ascii="Times New Roman" w:hAnsi="Times New Roman" w:cs="Times New Roman"/>
              </w:rPr>
              <w:t>средняя общеобразовательная школа</w:t>
            </w:r>
            <w:r w:rsidRPr="00FE5354">
              <w:rPr>
                <w:rFonts w:ascii="Times New Roman" w:hAnsi="Times New Roman"/>
              </w:rPr>
              <w:t>»,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</w:rPr>
              <w:t>Белых Елена Александровна,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E5354">
              <w:rPr>
                <w:rFonts w:ascii="Times New Roman" w:eastAsia="Times New Roman" w:hAnsi="Times New Roman"/>
                <w:lang w:eastAsia="ru-RU"/>
              </w:rPr>
              <w:t>671575, Муйский район, п. Иракинда, ул. Таёжная, д. 8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E5354">
              <w:rPr>
                <w:rFonts w:ascii="Times New Roman" w:eastAsia="Times New Roman" w:hAnsi="Times New Roman"/>
                <w:lang w:eastAsia="ru-RU"/>
              </w:rPr>
              <w:t>тел. 89246521165</w:t>
            </w: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</w:rPr>
              <w:t>Начальные классы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</w:rPr>
              <w:t>1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</w:rPr>
              <w:t>18</w:t>
            </w:r>
          </w:p>
        </w:tc>
        <w:tc>
          <w:tcPr>
            <w:tcW w:w="14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</w:rPr>
              <w:t>25000-28000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МБОУ «Северомуйская средняя </w:t>
            </w:r>
            <w:r w:rsidRPr="00FE5354">
              <w:rPr>
                <w:rFonts w:ascii="Times New Roman" w:hAnsi="Times New Roman" w:cs="Times New Roman"/>
              </w:rPr>
              <w:lastRenderedPageBreak/>
              <w:t>общеобразовательная школа»,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Попондопуло Галина Владимировна,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671564, Муйский район, пгт. Северомуйск, ул. Забайкальская, 8,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тел. 89247557998</w:t>
            </w: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lastRenderedPageBreak/>
              <w:t xml:space="preserve">Русский язык и </w:t>
            </w:r>
            <w:r w:rsidRPr="00FE5354">
              <w:rPr>
                <w:rFonts w:ascii="Times New Roman" w:hAnsi="Times New Roman" w:cs="Times New Roman"/>
              </w:rPr>
              <w:lastRenderedPageBreak/>
              <w:t>литература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4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27000-29000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11</w:t>
            </w: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4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27000-28000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МБОУ «Усть-Муйская средняя общеобразовательная школа»,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Савельева Виктория Николаевна,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671574, Муйский район, 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с. Усть-Муя, ул. Школьная, 11,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тел. 89516216601</w:t>
            </w: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Химия, биология 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1,56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4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40000-46000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10224" w:type="dxa"/>
            <w:gridSpan w:val="2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BE5F1" w:themeFill="accent1" w:themeFillTint="33"/>
            <w:vAlign w:val="center"/>
          </w:tcPr>
          <w:p w:rsidR="007D1E63" w:rsidRPr="00FE5354" w:rsidRDefault="007D1E63" w:rsidP="007D1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b/>
                <w:lang w:eastAsia="ru-RU"/>
              </w:rPr>
              <w:t>Окинский район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Меры поддержки</w:t>
            </w:r>
            <w:r w:rsidRPr="00FE5354">
              <w:t xml:space="preserve"> </w:t>
            </w:r>
            <w:r w:rsidRPr="00FE5354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для молодых педагогов: </w:t>
            </w:r>
            <w:r w:rsidRPr="00FE5354">
              <w:rPr>
                <w:rFonts w:ascii="Times New Roman" w:eastAsia="Calibri" w:hAnsi="Times New Roman" w:cs="Times New Roman"/>
                <w:sz w:val="24"/>
                <w:szCs w:val="24"/>
              </w:rPr>
              <w:t>доплата 30% к окладу как молодому специалисту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68</w:t>
            </w:r>
          </w:p>
        </w:tc>
        <w:tc>
          <w:tcPr>
            <w:tcW w:w="354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МАОУ «Бурунгольская СОШ им. С.Г. Дугарова», Цыренова Гэрэлма Батоевна, 89149882045 671030, Окинский район, с. Хужир, ул. Школьная, 1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hAnsi="Times New Roman" w:cs="Times New Roman"/>
                <w:shd w:val="clear" w:color="auto" w:fill="FFFFFF"/>
              </w:rPr>
              <w:t>+7 914 988-20-45</w:t>
            </w: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4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от 34000 до 40000 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Советник директора по воспитательной работе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72" w:type="dxa"/>
            <w:gridSpan w:val="2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от 32000 до 40000 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МАОУ «Орликская средняя общеобразовательная школа» Директор Шарастепанов Баир Дашеевич, 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Окинский район, с.Орлик, ул. Советская, д. 35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тел. +7 924 352-40-55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от 25000 до 30000 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МАОУ «Саянская средняя общеобразовательная школа» Директор 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E5354">
              <w:rPr>
                <w:rFonts w:ascii="Times New Roman" w:eastAsia="Calibri" w:hAnsi="Times New Roman" w:cs="Times New Roman"/>
              </w:rPr>
              <w:t xml:space="preserve">Галсанова Антонида Дондиповна, Окинский район, с. Саяны, ул. Школьная, д.12,  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E5354">
              <w:rPr>
                <w:rFonts w:ascii="Times New Roman" w:eastAsia="Calibri" w:hAnsi="Times New Roman" w:cs="Times New Roman"/>
                <w:color w:val="000000"/>
              </w:rPr>
              <w:t>тел. +7 983 428-40-41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E5354">
              <w:rPr>
                <w:rFonts w:ascii="Times New Roman" w:eastAsia="Calibri" w:hAnsi="Times New Roman" w:cs="Times New Roman"/>
              </w:rPr>
              <w:t>Начальные классы</w:t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E5354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E5354">
              <w:rPr>
                <w:rFonts w:ascii="Times New Roman" w:eastAsia="Calibri" w:hAnsi="Times New Roman" w:cs="Times New Roman"/>
              </w:rPr>
              <w:t>21</w:t>
            </w:r>
          </w:p>
        </w:tc>
        <w:tc>
          <w:tcPr>
            <w:tcW w:w="1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E5354">
              <w:rPr>
                <w:rFonts w:ascii="Times New Roman" w:eastAsia="Calibri" w:hAnsi="Times New Roman" w:cs="Times New Roman"/>
              </w:rPr>
              <w:t xml:space="preserve">от 23000 до 27000 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  <w:trHeight w:val="312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gridSpan w:val="4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943" w:type="dxa"/>
            <w:gridSpan w:val="3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72" w:type="dxa"/>
            <w:gridSpan w:val="2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10224" w:type="dxa"/>
            <w:gridSpan w:val="2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BE5F1" w:themeFill="accent1" w:themeFillTint="33"/>
            <w:vAlign w:val="center"/>
          </w:tcPr>
          <w:p w:rsidR="007D1E63" w:rsidRPr="00FE5354" w:rsidRDefault="007D1E63" w:rsidP="007D1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b/>
                <w:lang w:eastAsia="ru-RU"/>
              </w:rPr>
              <w:t>Прибайкальский район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5354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Меры поддержки</w:t>
            </w:r>
            <w:r w:rsidRPr="00FE5354">
              <w:t xml:space="preserve"> </w:t>
            </w:r>
            <w:r w:rsidRPr="00FE5354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для молодых педагогов: </w:t>
            </w:r>
            <w:r w:rsidRPr="00FE53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подъемные в размере </w:t>
            </w:r>
            <w:r w:rsidRPr="00FE53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 тыс. рублей</w:t>
            </w:r>
            <w:r w:rsidRPr="00FE5354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Calibri" w:hAnsi="Times New Roman" w:cs="Times New Roman"/>
                <w:sz w:val="24"/>
                <w:szCs w:val="24"/>
              </w:rPr>
              <w:t>доплата 30% к окладу как молодому специалисту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2" w:type="dxa"/>
            <w:gridSpan w:val="2"/>
            <w:vMerge w:val="restart"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288</w:t>
            </w:r>
          </w:p>
        </w:tc>
        <w:tc>
          <w:tcPr>
            <w:tcW w:w="354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МОУ «Гремячинская средняя общеобразовательная школа» Попов Вячеслав Олегович, 671272, Прибайкальский район, 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с. Гремячинск, ул. Школьная, 7, 83014458800, 89246585062</w:t>
            </w: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История, обществознание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1,7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4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от 30000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92" w:type="dxa"/>
            <w:gridSpan w:val="2"/>
            <w:vMerge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Математика - информатика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472" w:type="dxa"/>
            <w:gridSpan w:val="2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от 18000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992" w:type="dxa"/>
            <w:gridSpan w:val="2"/>
            <w:vMerge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МОУ «Зырянская средняя общеобразовательная школа» Багун Алёна Владимировна, 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Прибайкальский район, 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с. Турунтаево, ул. Трактовая, 41А, 83014458365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Физика, информатика</w:t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13 </w:t>
            </w:r>
          </w:p>
        </w:tc>
        <w:tc>
          <w:tcPr>
            <w:tcW w:w="1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16 552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92" w:type="dxa"/>
            <w:gridSpan w:val="2"/>
            <w:vMerge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Начальные классы</w:t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18 </w:t>
            </w:r>
          </w:p>
        </w:tc>
        <w:tc>
          <w:tcPr>
            <w:tcW w:w="1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22 918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992" w:type="dxa"/>
            <w:gridSpan w:val="2"/>
            <w:vMerge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МОУ «Мостовская основная общеобразовательная школа»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Красиков Николай Леонидович, 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Прибайкальский район, с. Мостовка, ул. Солнечная, 2а, 83014459389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3" w:type="dxa"/>
            <w:gridSpan w:val="3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472" w:type="dxa"/>
            <w:gridSpan w:val="2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от 22000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992" w:type="dxa"/>
            <w:gridSpan w:val="2"/>
            <w:vMerge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Химия и биология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4 хим. +7 биол.</w:t>
            </w:r>
          </w:p>
        </w:tc>
        <w:tc>
          <w:tcPr>
            <w:tcW w:w="14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от 11000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992" w:type="dxa"/>
            <w:gridSpan w:val="2"/>
            <w:vMerge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 xml:space="preserve">МОУ «Турунтаевская средняя </w:t>
            </w: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общеобразовательная школа №1», Карбаинова Лариса Леонидовна, Прибайкальский район, с. Турунтаево, ул. 50 лет Октября, д. 9, тел. 83014451239,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89246576709</w:t>
            </w: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lastRenderedPageBreak/>
              <w:t>Английский язык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 xml:space="preserve"> 25</w:t>
            </w:r>
          </w:p>
        </w:tc>
        <w:tc>
          <w:tcPr>
            <w:tcW w:w="14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от 35000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8</w:t>
            </w: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МОУ «Туркинская средняя общеобразовательная школа»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Меринова Наталья Павловна, 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671273, Прибайкальский район, с. Турка, ул. Производственная, 32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тел. 8 (30144) 54708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89246547850</w:t>
            </w: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4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20000-25000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Математика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18 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6 </w:t>
            </w:r>
          </w:p>
        </w:tc>
        <w:tc>
          <w:tcPr>
            <w:tcW w:w="14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от 25000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Физика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14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21000-25000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4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от 25000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4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21000-25000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4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21000-25000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МОУ «Горячинская средняя общеобразовательная школа»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Чернецкая Людмила Анатольевна,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671275, Прибайкальский р-н, с. Горячинск, ул. Октябрьская, 66-а,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89246593362, 83014455141</w:t>
            </w: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Английский язык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27</w:t>
            </w:r>
          </w:p>
        </w:tc>
        <w:tc>
          <w:tcPr>
            <w:tcW w:w="14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от 33000 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10224" w:type="dxa"/>
            <w:gridSpan w:val="2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BE5F1" w:themeFill="accent1" w:themeFillTint="33"/>
            <w:vAlign w:val="center"/>
          </w:tcPr>
          <w:p w:rsidR="007D1E63" w:rsidRPr="00FE5354" w:rsidRDefault="007D1E63" w:rsidP="007D1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b/>
                <w:lang w:eastAsia="ru-RU"/>
              </w:rPr>
              <w:t>г. Северобайкальск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3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Меры поддержки</w:t>
            </w:r>
            <w:r w:rsidRPr="00FE5354">
              <w:t xml:space="preserve"> </w:t>
            </w:r>
            <w:r w:rsidRPr="00FE53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для молодых педагогов: </w:t>
            </w:r>
            <w:r w:rsidRPr="00FE5354">
              <w:rPr>
                <w:rFonts w:ascii="Times New Roman" w:hAnsi="Times New Roman" w:cs="Times New Roman"/>
                <w:sz w:val="24"/>
                <w:szCs w:val="24"/>
              </w:rPr>
              <w:t>доплата 30 % к базовой части заработной платы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5354">
              <w:rPr>
                <w:rFonts w:ascii="Times New Roman" w:eastAsia="Calibri" w:hAnsi="Times New Roman" w:cs="Times New Roman"/>
                <w:sz w:val="24"/>
                <w:szCs w:val="24"/>
              </w:rPr>
              <w:t>частичное возмещение расходов за найм жилья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2" w:type="dxa"/>
            <w:gridSpan w:val="2"/>
            <w:vMerge w:val="restart"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186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МАОУ «Средняя общеобразовательная школа № 1»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директор </w:t>
            </w:r>
            <w:r w:rsidRPr="00FE5354">
              <w:rPr>
                <w:rFonts w:ascii="Times New Roman" w:hAnsi="Times New Roman" w:cs="Times New Roman"/>
              </w:rPr>
              <w:t>Замулина Екатерина Петровна,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/>
              </w:rPr>
              <w:t xml:space="preserve">671700, г. Северобайкальск, </w:t>
            </w:r>
            <w:r w:rsidRPr="00FE5354">
              <w:rPr>
                <w:rFonts w:ascii="Times New Roman" w:hAnsi="Times New Roman" w:cs="Times New Roman"/>
              </w:rPr>
              <w:t>пер. Школьный, д.6,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тел: 8(301 30) 2-07-22; 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8 902 453 48 48</w:t>
            </w: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18 </w:t>
            </w:r>
          </w:p>
        </w:tc>
        <w:tc>
          <w:tcPr>
            <w:tcW w:w="14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</w:rPr>
              <w:t>35732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/>
              </w:rPr>
              <w:t>(с учётом северной надбавки -50% и районного коэффициента - 70%)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92" w:type="dxa"/>
            <w:gridSpan w:val="2"/>
            <w:vMerge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  <w:color w:val="333333"/>
              </w:rPr>
            </w:pPr>
            <w:r w:rsidRPr="00FE5354">
              <w:rPr>
                <w:rFonts w:ascii="Times New Roman" w:hAnsi="Times New Roman" w:cs="Times New Roman"/>
                <w:color w:val="333333"/>
              </w:rPr>
              <w:t xml:space="preserve">МАОУ «Средняя общеобразовательная школа № 3», Оводнева Анна Петровна, 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E5354">
              <w:rPr>
                <w:rFonts w:ascii="Times New Roman" w:hAnsi="Times New Roman" w:cs="Times New Roman"/>
                <w:color w:val="000000"/>
              </w:rPr>
              <w:t xml:space="preserve">671700, г. Северобайкальск, 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E5354">
              <w:rPr>
                <w:rFonts w:ascii="Times New Roman" w:hAnsi="Times New Roman" w:cs="Times New Roman"/>
                <w:color w:val="000000"/>
              </w:rPr>
              <w:t xml:space="preserve">ул. 60 лет ВЛКСМ, д.17 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  <w:color w:val="333333"/>
              </w:rPr>
            </w:pPr>
            <w:r w:rsidRPr="00FE5354">
              <w:rPr>
                <w:rFonts w:ascii="Times New Roman" w:hAnsi="Times New Roman" w:cs="Times New Roman"/>
                <w:color w:val="333333"/>
              </w:rPr>
              <w:t xml:space="preserve">8(301-30) 26-642, </w:t>
            </w:r>
            <w:r w:rsidRPr="00FE5354">
              <w:rPr>
                <w:rFonts w:ascii="Times New Roman" w:hAnsi="Times New Roman" w:cs="Times New Roman"/>
              </w:rPr>
              <w:t>8 914 839 66 42</w:t>
            </w: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  <w:color w:val="333333"/>
              </w:rPr>
            </w:pPr>
            <w:r w:rsidRPr="00FE5354">
              <w:rPr>
                <w:rFonts w:ascii="Times New Roman" w:hAnsi="Times New Roman" w:cs="Times New Roman"/>
                <w:color w:val="333333"/>
              </w:rPr>
              <w:t>Русский язык и литература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  <w:color w:val="333333"/>
              </w:rPr>
            </w:pPr>
            <w:r w:rsidRPr="00FE5354">
              <w:rPr>
                <w:rFonts w:ascii="Times New Roman" w:hAnsi="Times New Roman" w:cs="Times New Roman"/>
                <w:color w:val="333333"/>
              </w:rPr>
              <w:t>1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4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/>
              </w:rPr>
              <w:t>от 35732 до 44000 (с учётом северной надбавки -50% и районного коэффициента - 70%)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  <w:trHeight w:val="253"/>
        </w:trPr>
        <w:tc>
          <w:tcPr>
            <w:tcW w:w="440" w:type="dxa"/>
            <w:gridSpan w:val="4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992" w:type="dxa"/>
            <w:gridSpan w:val="2"/>
            <w:vMerge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МАОУ «Гимназия 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№ 5» имени Л.В. Усыниной, 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Бутаков Евгений Геннадьевич, 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г. Северобайкальск,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пр-кт 60 лет СССР, д. 12, 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тел. 8(30130) 2-27-67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8 924 395 93 51</w:t>
            </w:r>
          </w:p>
        </w:tc>
        <w:tc>
          <w:tcPr>
            <w:tcW w:w="1841" w:type="dxa"/>
            <w:gridSpan w:val="2"/>
            <w:vMerge w:val="restart"/>
            <w:tcBorders>
              <w:top w:val="outset" w:sz="6" w:space="0" w:color="auto"/>
              <w:left w:val="single" w:sz="4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993" w:type="dxa"/>
            <w:gridSpan w:val="4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FE5354">
              <w:rPr>
                <w:rFonts w:ascii="Times New Roman" w:hAnsi="Times New Roman" w:cs="Times New Roman"/>
              </w:rPr>
              <w:t>1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43" w:type="dxa"/>
            <w:gridSpan w:val="3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472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от 35732 до 38 732 (с учётом северной надбавки -50% и районного коэффициента - 70%)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  <w:color w:val="333333"/>
              </w:rPr>
            </w:pPr>
          </w:p>
        </w:tc>
        <w:tc>
          <w:tcPr>
            <w:tcW w:w="1841" w:type="dxa"/>
            <w:gridSpan w:val="2"/>
            <w:vMerge/>
            <w:tcBorders>
              <w:left w:val="single" w:sz="4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  <w:color w:val="333333"/>
              </w:rPr>
            </w:pPr>
          </w:p>
        </w:tc>
        <w:tc>
          <w:tcPr>
            <w:tcW w:w="993" w:type="dxa"/>
            <w:gridSpan w:val="4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  <w:color w:val="333333"/>
              </w:rPr>
            </w:pPr>
          </w:p>
        </w:tc>
        <w:tc>
          <w:tcPr>
            <w:tcW w:w="943" w:type="dxa"/>
            <w:gridSpan w:val="3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  <w:color w:val="333333"/>
              </w:rPr>
            </w:pPr>
          </w:p>
        </w:tc>
        <w:tc>
          <w:tcPr>
            <w:tcW w:w="1472" w:type="dxa"/>
            <w:gridSpan w:val="2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  <w:color w:val="333333"/>
              </w:rPr>
            </w:pP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  <w:trHeight w:val="80"/>
        </w:trPr>
        <w:tc>
          <w:tcPr>
            <w:tcW w:w="440" w:type="dxa"/>
            <w:gridSpan w:val="4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  <w:color w:val="333333"/>
              </w:rPr>
            </w:pPr>
          </w:p>
        </w:tc>
        <w:tc>
          <w:tcPr>
            <w:tcW w:w="1841" w:type="dxa"/>
            <w:gridSpan w:val="2"/>
            <w:vMerge/>
            <w:tcBorders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  <w:color w:val="333333"/>
              </w:rPr>
            </w:pPr>
          </w:p>
        </w:tc>
        <w:tc>
          <w:tcPr>
            <w:tcW w:w="993" w:type="dxa"/>
            <w:gridSpan w:val="4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  <w:color w:val="333333"/>
              </w:rPr>
            </w:pPr>
          </w:p>
        </w:tc>
        <w:tc>
          <w:tcPr>
            <w:tcW w:w="943" w:type="dxa"/>
            <w:gridSpan w:val="3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  <w:color w:val="333333"/>
              </w:rPr>
            </w:pPr>
          </w:p>
        </w:tc>
        <w:tc>
          <w:tcPr>
            <w:tcW w:w="1472" w:type="dxa"/>
            <w:gridSpan w:val="2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  <w:color w:val="333333"/>
              </w:rPr>
            </w:pP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gridSpan w:val="2"/>
            <w:tcBorders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Начальные</w:t>
            </w:r>
            <w:r w:rsidRPr="00FE535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E5354">
              <w:rPr>
                <w:rFonts w:ascii="Times New Roman" w:hAnsi="Times New Roman" w:cs="Times New Roman"/>
              </w:rPr>
              <w:t xml:space="preserve"> классы</w:t>
            </w:r>
          </w:p>
        </w:tc>
        <w:tc>
          <w:tcPr>
            <w:tcW w:w="993" w:type="dxa"/>
            <w:gridSpan w:val="4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3" w:type="dxa"/>
            <w:gridSpan w:val="3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FE5354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472" w:type="dxa"/>
            <w:gridSpan w:val="2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gridSpan w:val="2"/>
            <w:tcBorders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354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  <w:r w:rsidRPr="00FE53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E5354">
              <w:rPr>
                <w:rFonts w:ascii="Times New Roman" w:hAnsi="Times New Roman" w:cs="Times New Roman"/>
                <w:sz w:val="24"/>
                <w:szCs w:val="24"/>
              </w:rPr>
              <w:t xml:space="preserve">язык </w:t>
            </w:r>
          </w:p>
        </w:tc>
        <w:tc>
          <w:tcPr>
            <w:tcW w:w="993" w:type="dxa"/>
            <w:gridSpan w:val="4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3" w:type="dxa"/>
            <w:gridSpan w:val="3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FE5354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472" w:type="dxa"/>
            <w:gridSpan w:val="2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val="en-US" w:eastAsia="ru-RU"/>
              </w:rPr>
              <w:t>6</w:t>
            </w: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gridSpan w:val="2"/>
            <w:tcBorders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5354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  <w:r w:rsidRPr="00FE53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993" w:type="dxa"/>
            <w:gridSpan w:val="4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3" w:type="dxa"/>
            <w:gridSpan w:val="3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FE5354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472" w:type="dxa"/>
            <w:gridSpan w:val="2"/>
            <w:vMerge w:val="restart"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от 35732 до 38 732 (с учётом северной надбавки -50% и районного коэффициента - 70%)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val="en-US" w:eastAsia="ru-RU"/>
              </w:rPr>
              <w:t>7</w:t>
            </w: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gridSpan w:val="2"/>
            <w:tcBorders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354">
              <w:rPr>
                <w:rFonts w:ascii="Times New Roman" w:hAnsi="Times New Roman" w:cs="Times New Roman"/>
                <w:sz w:val="24"/>
                <w:szCs w:val="24"/>
              </w:rPr>
              <w:t>Физическая</w:t>
            </w:r>
            <w:r w:rsidRPr="00FE53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E5354">
              <w:rPr>
                <w:rFonts w:ascii="Times New Roman" w:hAnsi="Times New Roman" w:cs="Times New Roman"/>
                <w:sz w:val="24"/>
                <w:szCs w:val="24"/>
              </w:rPr>
              <w:t xml:space="preserve"> культура</w:t>
            </w:r>
          </w:p>
        </w:tc>
        <w:tc>
          <w:tcPr>
            <w:tcW w:w="993" w:type="dxa"/>
            <w:gridSpan w:val="4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3" w:type="dxa"/>
            <w:gridSpan w:val="3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FE5354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472" w:type="dxa"/>
            <w:gridSpan w:val="2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val="en-US" w:eastAsia="ru-RU"/>
              </w:rPr>
              <w:t>8</w:t>
            </w: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hAnsi="Times New Roman" w:cs="Times New Roman"/>
              </w:rPr>
              <w:t xml:space="preserve">МАОУ </w:t>
            </w: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«Средняя </w:t>
            </w: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lastRenderedPageBreak/>
              <w:t>общеобразовательная школа № 11», Понушкова Ирина Михайловна,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г. Северобайкальск,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пр. Ленинградский, д. 11, 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тел 8(301 30) 2-47-08,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(сот.) 89149881252</w:t>
            </w:r>
          </w:p>
        </w:tc>
        <w:tc>
          <w:tcPr>
            <w:tcW w:w="1841" w:type="dxa"/>
            <w:gridSpan w:val="2"/>
            <w:tcBorders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lastRenderedPageBreak/>
              <w:t xml:space="preserve">Математика </w:t>
            </w:r>
          </w:p>
        </w:tc>
        <w:tc>
          <w:tcPr>
            <w:tcW w:w="993" w:type="dxa"/>
            <w:gridSpan w:val="4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3" w:type="dxa"/>
            <w:gridSpan w:val="3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472" w:type="dxa"/>
            <w:gridSpan w:val="2"/>
            <w:vMerge w:val="restart"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40 000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lastRenderedPageBreak/>
              <w:t>(с учётом северной надбавки -50% и районного коэффициента - 70%)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val="en-US" w:eastAsia="ru-RU"/>
              </w:rPr>
              <w:lastRenderedPageBreak/>
              <w:t>9</w:t>
            </w: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gridSpan w:val="2"/>
            <w:tcBorders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993" w:type="dxa"/>
            <w:gridSpan w:val="4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3" w:type="dxa"/>
            <w:gridSpan w:val="3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472" w:type="dxa"/>
            <w:gridSpan w:val="2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10</w:t>
            </w: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gridSpan w:val="2"/>
            <w:tcBorders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Начальные</w:t>
            </w:r>
            <w:r w:rsidRPr="00FE535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E5354">
              <w:rPr>
                <w:rFonts w:ascii="Times New Roman" w:hAnsi="Times New Roman" w:cs="Times New Roman"/>
              </w:rPr>
              <w:t xml:space="preserve"> </w:t>
            </w:r>
            <w:r w:rsidRPr="00FE535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E5354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993" w:type="dxa"/>
            <w:gridSpan w:val="4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3" w:type="dxa"/>
            <w:gridSpan w:val="3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472" w:type="dxa"/>
            <w:gridSpan w:val="2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МАОУ «Лицей № 6»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директор Бухольцев Сергей Николаевич,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</w:rPr>
              <w:t>671700, г. Северобайкальск, пер. Пионерский, д.4,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5354">
              <w:rPr>
                <w:rFonts w:ascii="Times New Roman" w:hAnsi="Times New Roman"/>
              </w:rPr>
              <w:t>тел:</w:t>
            </w:r>
            <w:r w:rsidRPr="00FE5354">
              <w:rPr>
                <w:rFonts w:ascii="Times New Roman" w:hAnsi="Times New Roman" w:cs="Times New Roman"/>
              </w:rPr>
              <w:t xml:space="preserve"> 8(301 30) </w:t>
            </w:r>
            <w:r w:rsidRPr="00FE53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2-35-20; 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8 924 657 85 87</w:t>
            </w:r>
          </w:p>
        </w:tc>
        <w:tc>
          <w:tcPr>
            <w:tcW w:w="1841" w:type="dxa"/>
            <w:gridSpan w:val="2"/>
            <w:tcBorders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Начальные  классы</w:t>
            </w:r>
          </w:p>
        </w:tc>
        <w:tc>
          <w:tcPr>
            <w:tcW w:w="993" w:type="dxa"/>
            <w:gridSpan w:val="4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43" w:type="dxa"/>
            <w:gridSpan w:val="3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18 </w:t>
            </w:r>
          </w:p>
        </w:tc>
        <w:tc>
          <w:tcPr>
            <w:tcW w:w="1472" w:type="dxa"/>
            <w:gridSpan w:val="2"/>
            <w:vMerge w:val="restart"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</w:rPr>
              <w:t xml:space="preserve">от 35 732,40 руб.  до 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/>
              </w:rPr>
              <w:t>48 000,00 руб. (с учётом северной надбавки -50% и районного коэффициента - 70%)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1" w:type="dxa"/>
            <w:gridSpan w:val="2"/>
            <w:tcBorders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Математика  и информатика</w:t>
            </w:r>
          </w:p>
        </w:tc>
        <w:tc>
          <w:tcPr>
            <w:tcW w:w="993" w:type="dxa"/>
            <w:gridSpan w:val="4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3" w:type="dxa"/>
            <w:gridSpan w:val="3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18 </w:t>
            </w:r>
          </w:p>
        </w:tc>
        <w:tc>
          <w:tcPr>
            <w:tcW w:w="1472" w:type="dxa"/>
            <w:gridSpan w:val="2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val="en-US" w:eastAsia="ru-RU"/>
              </w:rPr>
              <w:t>13</w:t>
            </w: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1" w:type="dxa"/>
            <w:gridSpan w:val="2"/>
            <w:tcBorders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Русский</w:t>
            </w:r>
            <w:r w:rsidRPr="00FE535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E5354">
              <w:rPr>
                <w:rFonts w:ascii="Times New Roman" w:hAnsi="Times New Roman" w:cs="Times New Roman"/>
              </w:rPr>
              <w:t>язык и литература</w:t>
            </w:r>
          </w:p>
        </w:tc>
        <w:tc>
          <w:tcPr>
            <w:tcW w:w="993" w:type="dxa"/>
            <w:gridSpan w:val="4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3" w:type="dxa"/>
            <w:gridSpan w:val="3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18 </w:t>
            </w:r>
          </w:p>
        </w:tc>
        <w:tc>
          <w:tcPr>
            <w:tcW w:w="1472" w:type="dxa"/>
            <w:gridSpan w:val="2"/>
            <w:vMerge w:val="restart"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</w:rPr>
              <w:t xml:space="preserve">от 35732 до 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</w:rPr>
              <w:t>48000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/>
              </w:rPr>
              <w:t>(с учётом северной надбавки -50% и районного коэффициента - 70%)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val="en-US" w:eastAsia="ru-RU"/>
              </w:rPr>
              <w:t>14</w:t>
            </w: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1" w:type="dxa"/>
            <w:gridSpan w:val="2"/>
            <w:tcBorders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Физическая</w:t>
            </w:r>
            <w:r w:rsidRPr="00FE535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E5354">
              <w:rPr>
                <w:rFonts w:ascii="Times New Roman" w:hAnsi="Times New Roman" w:cs="Times New Roman"/>
              </w:rPr>
              <w:t xml:space="preserve"> культура</w:t>
            </w:r>
          </w:p>
        </w:tc>
        <w:tc>
          <w:tcPr>
            <w:tcW w:w="993" w:type="dxa"/>
            <w:gridSpan w:val="4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3" w:type="dxa"/>
            <w:gridSpan w:val="3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472" w:type="dxa"/>
            <w:gridSpan w:val="2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FE5354">
              <w:rPr>
                <w:rFonts w:ascii="Times New Roman" w:eastAsia="Times New Roman" w:hAnsi="Times New Roman" w:cs="Times New Roman"/>
                <w:lang w:val="en-US" w:eastAsia="ru-RU"/>
              </w:rPr>
              <w:t>5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10224" w:type="dxa"/>
            <w:gridSpan w:val="2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BE5F1" w:themeFill="accent1" w:themeFillTint="33"/>
            <w:vAlign w:val="center"/>
          </w:tcPr>
          <w:p w:rsidR="007D1E63" w:rsidRPr="00FE5354" w:rsidRDefault="007D1E63" w:rsidP="007D1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b/>
                <w:lang w:eastAsia="ru-RU"/>
              </w:rPr>
              <w:t>Селенгинский район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E53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Меры поддержки</w:t>
            </w:r>
            <w:r w:rsidRPr="00FE5354">
              <w:t xml:space="preserve"> </w:t>
            </w:r>
            <w:r w:rsidRPr="00FE53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для молодых педагогов: </w:t>
            </w:r>
            <w:r w:rsidRPr="00FE53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подъемные в размере </w:t>
            </w:r>
            <w:r w:rsidRPr="00FE53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 тыс. рублей,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hAnsi="Times New Roman" w:cs="Times New Roman"/>
                <w:sz w:val="24"/>
                <w:szCs w:val="24"/>
              </w:rPr>
              <w:t>доплата 30 % к базовой части заработной платы в первые 3 года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2" w:type="dxa"/>
            <w:gridSpan w:val="2"/>
            <w:vMerge w:val="restart"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317</w:t>
            </w:r>
          </w:p>
        </w:tc>
        <w:tc>
          <w:tcPr>
            <w:tcW w:w="354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МБОУ Средняя общеобразовательная школа № 1</w:t>
            </w:r>
            <w:r w:rsidRPr="00FE5354">
              <w:rPr>
                <w:rFonts w:ascii="Times New Roman" w:hAnsi="Times New Roman" w:cs="Times New Roman"/>
              </w:rPr>
              <w:t xml:space="preserve"> </w:t>
            </w: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 xml:space="preserve">г.Гусиноозерска, директор Раева Ирина Александровна, 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Селенгинский район, г. Гусиноозерск, ул. Комсомольская, 2, тел. 89146335400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hAnsi="Times New Roman" w:cs="Times New Roman"/>
              </w:rPr>
              <w:t>8(30145)42-144</w:t>
            </w: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</w:rPr>
              <w:t xml:space="preserve">География 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</w:rPr>
              <w:t>1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</w:rPr>
              <w:t>18</w:t>
            </w:r>
          </w:p>
        </w:tc>
        <w:tc>
          <w:tcPr>
            <w:tcW w:w="14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</w:rPr>
              <w:t>20000-23000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92" w:type="dxa"/>
            <w:gridSpan w:val="2"/>
            <w:vMerge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/>
              <w:rPr>
                <w:rFonts w:ascii="Times New Roman" w:hAnsi="Times New Roman"/>
                <w:lang w:val="en-US"/>
              </w:rPr>
            </w:pPr>
            <w:r w:rsidRPr="00FE5354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</w:rPr>
              <w:t xml:space="preserve">по 24 </w:t>
            </w:r>
          </w:p>
        </w:tc>
        <w:tc>
          <w:tcPr>
            <w:tcW w:w="14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</w:rPr>
              <w:t>по 20000-23000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992" w:type="dxa"/>
            <w:gridSpan w:val="2"/>
            <w:vMerge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</w:rPr>
              <w:t>Физкультура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</w:rPr>
              <w:t>1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</w:rPr>
              <w:t>21</w:t>
            </w:r>
          </w:p>
        </w:tc>
        <w:tc>
          <w:tcPr>
            <w:tcW w:w="14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</w:rPr>
              <w:t>20000-23000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  <w:trHeight w:val="306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92" w:type="dxa"/>
            <w:gridSpan w:val="2"/>
            <w:vMerge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</w:rPr>
              <w:t xml:space="preserve">История 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</w:rPr>
              <w:t>2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</w:rPr>
              <w:t>по 18</w:t>
            </w:r>
          </w:p>
        </w:tc>
        <w:tc>
          <w:tcPr>
            <w:tcW w:w="14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</w:rPr>
              <w:t>по 20000-23000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992" w:type="dxa"/>
            <w:gridSpan w:val="2"/>
            <w:vMerge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</w:rPr>
              <w:t xml:space="preserve">Математика 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</w:rPr>
              <w:t>2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</w:rPr>
              <w:t>по 18</w:t>
            </w:r>
          </w:p>
        </w:tc>
        <w:tc>
          <w:tcPr>
            <w:tcW w:w="14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</w:rPr>
              <w:t>по 20000-23000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992" w:type="dxa"/>
            <w:gridSpan w:val="2"/>
            <w:vMerge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</w:rPr>
              <w:t>Иностранный язык (английский)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</w:rPr>
              <w:t>1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</w:rPr>
              <w:t>24</w:t>
            </w:r>
          </w:p>
        </w:tc>
        <w:tc>
          <w:tcPr>
            <w:tcW w:w="14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</w:rPr>
              <w:t>20000-25000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992" w:type="dxa"/>
            <w:gridSpan w:val="2"/>
            <w:vMerge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</w:rPr>
              <w:t xml:space="preserve">Физика 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</w:rPr>
              <w:t>1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</w:rPr>
              <w:t>18</w:t>
            </w:r>
          </w:p>
        </w:tc>
        <w:tc>
          <w:tcPr>
            <w:tcW w:w="14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</w:rPr>
              <w:t>20000-23000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992" w:type="dxa"/>
            <w:gridSpan w:val="2"/>
            <w:vMerge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</w:rPr>
              <w:t xml:space="preserve">Технология ИЗО 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</w:rPr>
              <w:t>1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</w:rPr>
              <w:t>18</w:t>
            </w:r>
          </w:p>
        </w:tc>
        <w:tc>
          <w:tcPr>
            <w:tcW w:w="14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</w:rPr>
              <w:t>20000-23000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992" w:type="dxa"/>
            <w:gridSpan w:val="2"/>
            <w:vMerge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E5354">
              <w:rPr>
                <w:rFonts w:ascii="Times New Roman" w:hAnsi="Times New Roman" w:cs="Times New Roman"/>
                <w:color w:val="000000"/>
              </w:rPr>
              <w:t>МБОУ Средняя общеобразовательная школа № 4</w:t>
            </w:r>
            <w:r w:rsidRPr="00FE5354">
              <w:rPr>
                <w:rFonts w:ascii="Times New Roman" w:hAnsi="Times New Roman" w:cs="Times New Roman"/>
              </w:rPr>
              <w:t xml:space="preserve"> </w:t>
            </w:r>
            <w:r w:rsidRPr="00FE5354">
              <w:rPr>
                <w:rFonts w:ascii="Times New Roman" w:hAnsi="Times New Roman" w:cs="Times New Roman"/>
                <w:color w:val="000000"/>
              </w:rPr>
              <w:t xml:space="preserve">г.Гусиноозерска, 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  <w:snapToGrid w:val="0"/>
              </w:rPr>
            </w:pPr>
            <w:r w:rsidRPr="00FE5354">
              <w:rPr>
                <w:rFonts w:ascii="Times New Roman" w:hAnsi="Times New Roman" w:cs="Times New Roman"/>
                <w:color w:val="000000"/>
              </w:rPr>
              <w:t>Селенгинский район, г.</w:t>
            </w:r>
            <w:r w:rsidRPr="00FE5354">
              <w:rPr>
                <w:rFonts w:ascii="Times New Roman" w:hAnsi="Times New Roman" w:cs="Times New Roman"/>
              </w:rPr>
              <w:t xml:space="preserve"> Гусиноозерск, ул. Ключевская 14-А, директор Эрдынеева Соелма Абидуевна,</w:t>
            </w:r>
            <w:r w:rsidRPr="00FE5354">
              <w:rPr>
                <w:rFonts w:ascii="Times New Roman" w:hAnsi="Times New Roman" w:cs="Times New Roman"/>
                <w:snapToGrid w:val="0"/>
              </w:rPr>
              <w:t xml:space="preserve"> 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  <w:snapToGrid w:val="0"/>
              </w:rPr>
            </w:pPr>
            <w:r w:rsidRPr="00FE5354">
              <w:rPr>
                <w:rFonts w:ascii="Times New Roman" w:hAnsi="Times New Roman" w:cs="Times New Roman"/>
                <w:snapToGrid w:val="0"/>
              </w:rPr>
              <w:t>тел. +79024510166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  <w:snapToGrid w:val="0"/>
              </w:rPr>
            </w:pPr>
            <w:r w:rsidRPr="00FE5354">
              <w:rPr>
                <w:rFonts w:ascii="Times New Roman" w:hAnsi="Times New Roman" w:cs="Times New Roman"/>
                <w:snapToGrid w:val="0"/>
              </w:rPr>
              <w:t xml:space="preserve">8 (30145) 42-4-09, </w:t>
            </w:r>
            <w:r w:rsidRPr="00FE5354">
              <w:rPr>
                <w:rFonts w:ascii="Times New Roman" w:hAnsi="Times New Roman" w:cs="Times New Roman"/>
              </w:rPr>
              <w:t>42-5-34</w:t>
            </w: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/>
              <w:rPr>
                <w:rFonts w:ascii="Times New Roman" w:hAnsi="Times New Roman"/>
                <w:bCs/>
              </w:rPr>
            </w:pPr>
            <w:r w:rsidRPr="00FE5354">
              <w:rPr>
                <w:rFonts w:ascii="Times New Roman" w:hAnsi="Times New Roman"/>
                <w:bCs/>
              </w:rPr>
              <w:t>Русский язык</w:t>
            </w:r>
          </w:p>
          <w:p w:rsidR="007D1E63" w:rsidRPr="00FE5354" w:rsidRDefault="007D1E63" w:rsidP="007D1E63">
            <w:pPr>
              <w:spacing w:after="0"/>
              <w:rPr>
                <w:rFonts w:ascii="Times New Roman" w:hAnsi="Times New Roman"/>
                <w:bCs/>
              </w:rPr>
            </w:pP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/>
              <w:rPr>
                <w:rFonts w:ascii="Times New Roman" w:hAnsi="Times New Roman"/>
                <w:bCs/>
              </w:rPr>
            </w:pPr>
            <w:r w:rsidRPr="00FE5354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/>
              <w:rPr>
                <w:rFonts w:ascii="Times New Roman" w:hAnsi="Times New Roman"/>
                <w:bCs/>
              </w:rPr>
            </w:pPr>
            <w:r w:rsidRPr="00FE5354">
              <w:rPr>
                <w:rFonts w:ascii="Times New Roman" w:hAnsi="Times New Roman"/>
                <w:bCs/>
              </w:rPr>
              <w:t>18</w:t>
            </w:r>
          </w:p>
        </w:tc>
        <w:tc>
          <w:tcPr>
            <w:tcW w:w="14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/>
              <w:rPr>
                <w:rFonts w:ascii="Times New Roman" w:hAnsi="Times New Roman"/>
                <w:bCs/>
              </w:rPr>
            </w:pPr>
            <w:r w:rsidRPr="00FE5354">
              <w:rPr>
                <w:rFonts w:ascii="Times New Roman" w:hAnsi="Times New Roman"/>
                <w:bCs/>
              </w:rPr>
              <w:t>23000-24000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  <w:trHeight w:val="610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992" w:type="dxa"/>
            <w:gridSpan w:val="2"/>
            <w:vMerge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/>
              <w:rPr>
                <w:rFonts w:ascii="Times New Roman" w:hAnsi="Times New Roman"/>
                <w:bCs/>
              </w:rPr>
            </w:pPr>
            <w:r w:rsidRPr="00FE5354">
              <w:rPr>
                <w:rFonts w:ascii="Times New Roman" w:hAnsi="Times New Roman"/>
                <w:bCs/>
              </w:rPr>
              <w:t xml:space="preserve">Математика  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/>
              <w:rPr>
                <w:rFonts w:ascii="Times New Roman" w:hAnsi="Times New Roman"/>
                <w:bCs/>
              </w:rPr>
            </w:pPr>
            <w:r w:rsidRPr="00FE5354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/>
              <w:rPr>
                <w:rFonts w:ascii="Times New Roman" w:hAnsi="Times New Roman"/>
                <w:bCs/>
              </w:rPr>
            </w:pPr>
            <w:r w:rsidRPr="00FE5354">
              <w:rPr>
                <w:rFonts w:ascii="Times New Roman" w:hAnsi="Times New Roman"/>
                <w:bCs/>
              </w:rPr>
              <w:t>18</w:t>
            </w:r>
          </w:p>
        </w:tc>
        <w:tc>
          <w:tcPr>
            <w:tcW w:w="14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/>
              <w:rPr>
                <w:rFonts w:ascii="Times New Roman" w:hAnsi="Times New Roman"/>
                <w:bCs/>
              </w:rPr>
            </w:pPr>
            <w:r w:rsidRPr="00FE5354">
              <w:rPr>
                <w:rFonts w:ascii="Times New Roman" w:hAnsi="Times New Roman"/>
                <w:bCs/>
              </w:rPr>
              <w:t>23000-24000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  <w:trHeight w:val="610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992" w:type="dxa"/>
            <w:gridSpan w:val="2"/>
            <w:vMerge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/>
              <w:rPr>
                <w:rFonts w:ascii="Times New Roman" w:hAnsi="Times New Roman"/>
                <w:bCs/>
              </w:rPr>
            </w:pPr>
            <w:r w:rsidRPr="00FE5354">
              <w:rPr>
                <w:rFonts w:ascii="Times New Roman" w:hAnsi="Times New Roman"/>
                <w:bCs/>
              </w:rPr>
              <w:t>Начальные  классы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/>
              <w:rPr>
                <w:rFonts w:ascii="Times New Roman" w:hAnsi="Times New Roman"/>
                <w:bCs/>
              </w:rPr>
            </w:pPr>
            <w:r w:rsidRPr="00FE5354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/>
              <w:rPr>
                <w:rFonts w:ascii="Times New Roman" w:hAnsi="Times New Roman"/>
                <w:bCs/>
              </w:rPr>
            </w:pPr>
            <w:r w:rsidRPr="00FE5354">
              <w:rPr>
                <w:rFonts w:ascii="Times New Roman" w:hAnsi="Times New Roman"/>
                <w:bCs/>
              </w:rPr>
              <w:t>18</w:t>
            </w:r>
          </w:p>
        </w:tc>
        <w:tc>
          <w:tcPr>
            <w:tcW w:w="14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/>
              <w:rPr>
                <w:rFonts w:ascii="Times New Roman" w:hAnsi="Times New Roman"/>
                <w:bCs/>
              </w:rPr>
            </w:pPr>
            <w:r w:rsidRPr="00FE5354">
              <w:rPr>
                <w:rFonts w:ascii="Times New Roman" w:hAnsi="Times New Roman"/>
                <w:bCs/>
              </w:rPr>
              <w:t>23000-24000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  <w:trHeight w:val="264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992" w:type="dxa"/>
            <w:gridSpan w:val="2"/>
            <w:vMerge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/>
              <w:rPr>
                <w:rFonts w:ascii="Times New Roman" w:hAnsi="Times New Roman"/>
                <w:bCs/>
              </w:rPr>
            </w:pPr>
            <w:r w:rsidRPr="00FE5354">
              <w:rPr>
                <w:rFonts w:ascii="Times New Roman" w:hAnsi="Times New Roman"/>
                <w:bCs/>
              </w:rPr>
              <w:t xml:space="preserve">Химия 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/>
              <w:rPr>
                <w:rFonts w:ascii="Times New Roman" w:hAnsi="Times New Roman"/>
                <w:bCs/>
              </w:rPr>
            </w:pPr>
            <w:r w:rsidRPr="00FE5354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/>
              <w:rPr>
                <w:rFonts w:ascii="Times New Roman" w:hAnsi="Times New Roman"/>
                <w:bCs/>
              </w:rPr>
            </w:pPr>
            <w:r w:rsidRPr="00FE5354">
              <w:rPr>
                <w:rFonts w:ascii="Times New Roman" w:hAnsi="Times New Roman"/>
                <w:bCs/>
              </w:rPr>
              <w:t>18</w:t>
            </w:r>
          </w:p>
        </w:tc>
        <w:tc>
          <w:tcPr>
            <w:tcW w:w="14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/>
              <w:rPr>
                <w:rFonts w:ascii="Times New Roman" w:hAnsi="Times New Roman"/>
                <w:bCs/>
              </w:rPr>
            </w:pPr>
            <w:r w:rsidRPr="00FE5354">
              <w:rPr>
                <w:rFonts w:ascii="Times New Roman" w:hAnsi="Times New Roman"/>
                <w:bCs/>
              </w:rPr>
              <w:t>23000-24000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  <w:trHeight w:val="400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992" w:type="dxa"/>
            <w:gridSpan w:val="2"/>
            <w:vMerge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МБОУ Средняя общеобразовательная школа № 5</w:t>
            </w:r>
            <w:r w:rsidRPr="00FE5354">
              <w:rPr>
                <w:rFonts w:ascii="Times New Roman" w:hAnsi="Times New Roman" w:cs="Times New Roman"/>
              </w:rPr>
              <w:t xml:space="preserve"> </w:t>
            </w: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 xml:space="preserve">г. Гусиноозерска, директор Гапоненко Алексей Иванович, 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 xml:space="preserve">Селенгинский район, г. </w:t>
            </w: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Гусиноозерск, 6-й Микрорайон, дом 4,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тел. 89025646372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hAnsi="Times New Roman" w:cs="Times New Roman"/>
              </w:rPr>
              <w:t>8(301-45)44-449</w:t>
            </w: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 w:cs="Times New Roman"/>
              </w:rPr>
              <w:lastRenderedPageBreak/>
              <w:t>Математика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</w:rPr>
              <w:t>1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/>
              <w:rPr>
                <w:rFonts w:ascii="Times New Roman" w:hAnsi="Times New Roman"/>
              </w:rPr>
            </w:pPr>
            <w:r w:rsidRPr="00FE5354">
              <w:rPr>
                <w:rFonts w:ascii="Times New Roman" w:eastAsia="Calibri" w:hAnsi="Times New Roman" w:cs="Times New Roman"/>
              </w:rPr>
              <w:t xml:space="preserve">20 </w:t>
            </w:r>
          </w:p>
        </w:tc>
        <w:tc>
          <w:tcPr>
            <w:tcW w:w="1472" w:type="dxa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 w:cs="Times New Roman"/>
              </w:rPr>
              <w:t>18000-22000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  <w:trHeight w:val="406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992" w:type="dxa"/>
            <w:gridSpan w:val="2"/>
            <w:vMerge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</w:rPr>
              <w:t>1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/>
              <w:rPr>
                <w:rFonts w:ascii="Times New Roman" w:hAnsi="Times New Roman"/>
              </w:rPr>
            </w:pPr>
            <w:r w:rsidRPr="00FE5354">
              <w:rPr>
                <w:rFonts w:ascii="Times New Roman" w:eastAsia="Calibri" w:hAnsi="Times New Roman" w:cs="Times New Roman"/>
              </w:rPr>
              <w:t>18</w:t>
            </w:r>
          </w:p>
        </w:tc>
        <w:tc>
          <w:tcPr>
            <w:tcW w:w="1472" w:type="dxa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 w:cs="Times New Roman"/>
              </w:rPr>
              <w:t>18000-20000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  <w:trHeight w:val="554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992" w:type="dxa"/>
            <w:gridSpan w:val="2"/>
            <w:vMerge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</w:rPr>
              <w:t>1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/>
              <w:rPr>
                <w:rFonts w:ascii="Times New Roman" w:hAnsi="Times New Roman"/>
              </w:rPr>
            </w:pPr>
            <w:r w:rsidRPr="00FE5354">
              <w:rPr>
                <w:rFonts w:ascii="Times New Roman" w:eastAsia="Calibri" w:hAnsi="Times New Roman" w:cs="Times New Roman"/>
              </w:rPr>
              <w:t xml:space="preserve">18 </w:t>
            </w:r>
          </w:p>
        </w:tc>
        <w:tc>
          <w:tcPr>
            <w:tcW w:w="1472" w:type="dxa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 w:cs="Times New Roman"/>
              </w:rPr>
              <w:t>18000-20000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  <w:trHeight w:val="804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16</w:t>
            </w:r>
          </w:p>
        </w:tc>
        <w:tc>
          <w:tcPr>
            <w:tcW w:w="992" w:type="dxa"/>
            <w:gridSpan w:val="2"/>
            <w:vMerge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</w:rPr>
              <w:t>1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/>
              <w:rPr>
                <w:rFonts w:ascii="Times New Roman" w:hAnsi="Times New Roman"/>
              </w:rPr>
            </w:pPr>
            <w:r w:rsidRPr="00FE5354">
              <w:rPr>
                <w:rFonts w:ascii="Times New Roman" w:eastAsia="Calibri" w:hAnsi="Times New Roman" w:cs="Times New Roman"/>
              </w:rPr>
              <w:t xml:space="preserve">18 </w:t>
            </w:r>
          </w:p>
        </w:tc>
        <w:tc>
          <w:tcPr>
            <w:tcW w:w="1472" w:type="dxa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 w:cs="Times New Roman"/>
              </w:rPr>
              <w:t>18000-22000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17</w:t>
            </w:r>
          </w:p>
        </w:tc>
        <w:tc>
          <w:tcPr>
            <w:tcW w:w="992" w:type="dxa"/>
            <w:gridSpan w:val="2"/>
            <w:vMerge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E5354">
              <w:rPr>
                <w:rFonts w:ascii="Times New Roman" w:hAnsi="Times New Roman" w:cs="Times New Roman"/>
                <w:color w:val="000000"/>
              </w:rPr>
              <w:t>МБОУ Основная общеобразовательная школа № 6</w:t>
            </w:r>
            <w:r w:rsidRPr="00FE5354">
              <w:t xml:space="preserve"> </w:t>
            </w:r>
            <w:r w:rsidRPr="00FE5354">
              <w:rPr>
                <w:rFonts w:ascii="Times New Roman" w:hAnsi="Times New Roman" w:cs="Times New Roman"/>
                <w:color w:val="000000"/>
              </w:rPr>
              <w:t xml:space="preserve">г.Гусиноозерска, 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  <w:color w:val="000000"/>
              </w:rPr>
              <w:t xml:space="preserve">Селенгинский район, г. </w:t>
            </w:r>
            <w:r w:rsidRPr="00FE5354">
              <w:rPr>
                <w:rFonts w:ascii="Times New Roman" w:hAnsi="Times New Roman" w:cs="Times New Roman"/>
              </w:rPr>
              <w:t>Гусиноозерск,  ул. Красноармейская, 1, директор Цыбденов Николай Васильевич, тел. 89024500429</w:t>
            </w:r>
          </w:p>
          <w:p w:rsidR="007D1E63" w:rsidRPr="00FE5354" w:rsidRDefault="007D1E63" w:rsidP="007D1E63">
            <w:pPr>
              <w:spacing w:after="0" w:line="240" w:lineRule="auto"/>
            </w:pPr>
            <w:r w:rsidRPr="00FE5354">
              <w:rPr>
                <w:rFonts w:ascii="Times New Roman" w:hAnsi="Times New Roman" w:cs="Times New Roman"/>
              </w:rPr>
              <w:t>8(30145)42470</w:t>
            </w: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  <w:bCs/>
              </w:rPr>
              <w:t>Английский язык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  <w:bCs/>
              </w:rPr>
              <w:t>22</w:t>
            </w:r>
          </w:p>
        </w:tc>
        <w:tc>
          <w:tcPr>
            <w:tcW w:w="14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  <w:bCs/>
              </w:rPr>
              <w:t>25000-29777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992" w:type="dxa"/>
            <w:gridSpan w:val="2"/>
            <w:vMerge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  <w:bCs/>
              </w:rPr>
              <w:t>Начальные классы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  <w:bCs/>
              </w:rPr>
              <w:t>по 19</w:t>
            </w:r>
          </w:p>
        </w:tc>
        <w:tc>
          <w:tcPr>
            <w:tcW w:w="14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  <w:bCs/>
              </w:rPr>
              <w:t>по 24000-25000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r w:rsidRPr="00FE5354">
              <w:t>19</w:t>
            </w:r>
          </w:p>
        </w:tc>
        <w:tc>
          <w:tcPr>
            <w:tcW w:w="992" w:type="dxa"/>
            <w:gridSpan w:val="2"/>
            <w:vMerge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/>
              <w:rPr>
                <w:rFonts w:ascii="Times New Roman" w:hAnsi="Times New Roman"/>
                <w:bCs/>
              </w:rPr>
            </w:pPr>
            <w:r w:rsidRPr="00FE5354">
              <w:rPr>
                <w:rFonts w:ascii="Times New Roman" w:hAnsi="Times New Roman"/>
                <w:bCs/>
              </w:rPr>
              <w:t>Бурятский язык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/>
              <w:rPr>
                <w:rFonts w:ascii="Times New Roman" w:hAnsi="Times New Roman"/>
                <w:bCs/>
              </w:rPr>
            </w:pPr>
            <w:r w:rsidRPr="00FE5354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/>
              <w:rPr>
                <w:rFonts w:ascii="Times New Roman" w:hAnsi="Times New Roman"/>
                <w:bCs/>
              </w:rPr>
            </w:pPr>
            <w:r w:rsidRPr="00FE5354">
              <w:rPr>
                <w:rFonts w:ascii="Times New Roman" w:hAnsi="Times New Roman"/>
                <w:bCs/>
              </w:rPr>
              <w:t>16</w:t>
            </w:r>
          </w:p>
        </w:tc>
        <w:tc>
          <w:tcPr>
            <w:tcW w:w="14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/>
              <w:rPr>
                <w:rFonts w:ascii="Times New Roman" w:hAnsi="Times New Roman"/>
                <w:bCs/>
              </w:rPr>
            </w:pPr>
            <w:r w:rsidRPr="00FE5354">
              <w:rPr>
                <w:rFonts w:ascii="Times New Roman" w:hAnsi="Times New Roman"/>
                <w:bCs/>
              </w:rPr>
              <w:t>22000-23000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r w:rsidRPr="00FE5354">
              <w:t>20</w:t>
            </w:r>
          </w:p>
        </w:tc>
        <w:tc>
          <w:tcPr>
            <w:tcW w:w="992" w:type="dxa"/>
            <w:gridSpan w:val="2"/>
            <w:vMerge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/>
              <w:rPr>
                <w:rFonts w:ascii="Times New Roman" w:hAnsi="Times New Roman"/>
                <w:bCs/>
              </w:rPr>
            </w:pPr>
            <w:r w:rsidRPr="00FE5354">
              <w:rPr>
                <w:rFonts w:ascii="Times New Roman" w:hAnsi="Times New Roman"/>
                <w:bCs/>
              </w:rPr>
              <w:t xml:space="preserve">Технология  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/>
              <w:rPr>
                <w:rFonts w:ascii="Times New Roman" w:hAnsi="Times New Roman"/>
                <w:bCs/>
              </w:rPr>
            </w:pPr>
            <w:r w:rsidRPr="00FE5354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/>
              <w:rPr>
                <w:rFonts w:ascii="Times New Roman" w:hAnsi="Times New Roman"/>
                <w:bCs/>
              </w:rPr>
            </w:pPr>
            <w:r w:rsidRPr="00FE5354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14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/>
              <w:rPr>
                <w:rFonts w:ascii="Times New Roman" w:hAnsi="Times New Roman"/>
                <w:bCs/>
              </w:rPr>
            </w:pPr>
            <w:r w:rsidRPr="00FE5354">
              <w:rPr>
                <w:rFonts w:ascii="Times New Roman" w:hAnsi="Times New Roman"/>
                <w:bCs/>
              </w:rPr>
              <w:t>8300-9000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r w:rsidRPr="00FE5354">
              <w:t>21</w:t>
            </w:r>
          </w:p>
        </w:tc>
        <w:tc>
          <w:tcPr>
            <w:tcW w:w="992" w:type="dxa"/>
            <w:gridSpan w:val="2"/>
            <w:vMerge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МБОУ Средняя общеобразовательная школа № 92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директор Будаева Аюна Дабаевна,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54">
              <w:rPr>
                <w:rFonts w:ascii="Times New Roman" w:hAnsi="Times New Roman" w:cs="Times New Roman"/>
                <w:color w:val="000000"/>
              </w:rPr>
              <w:t>671194, Селенгинский район, с. Гусиное Озеро, ул. Школьная, 2, тел.89516210217</w:t>
            </w: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  <w:bCs/>
              </w:rPr>
              <w:t>Начальные классы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  <w:bCs/>
              </w:rPr>
              <w:t>19</w:t>
            </w:r>
          </w:p>
        </w:tc>
        <w:tc>
          <w:tcPr>
            <w:tcW w:w="14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  <w:bCs/>
              </w:rPr>
              <w:t>20000-21000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992" w:type="dxa"/>
            <w:gridSpan w:val="2"/>
            <w:vMerge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  <w:bCs/>
              </w:rPr>
              <w:t xml:space="preserve">Русский язык 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  <w:bCs/>
              </w:rPr>
              <w:t>19</w:t>
            </w:r>
          </w:p>
        </w:tc>
        <w:tc>
          <w:tcPr>
            <w:tcW w:w="14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  <w:bCs/>
              </w:rPr>
              <w:t>23000-25000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992" w:type="dxa"/>
            <w:gridSpan w:val="2"/>
            <w:vMerge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/>
              <w:rPr>
                <w:rFonts w:ascii="Times New Roman" w:hAnsi="Times New Roman"/>
                <w:bCs/>
              </w:rPr>
            </w:pPr>
            <w:r w:rsidRPr="00FE5354">
              <w:rPr>
                <w:rFonts w:ascii="Times New Roman" w:hAnsi="Times New Roman"/>
                <w:bCs/>
              </w:rPr>
              <w:t>Бурятский язык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/>
              <w:rPr>
                <w:rFonts w:ascii="Times New Roman" w:hAnsi="Times New Roman"/>
                <w:bCs/>
              </w:rPr>
            </w:pPr>
            <w:r w:rsidRPr="00FE5354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/>
              <w:rPr>
                <w:rFonts w:ascii="Times New Roman" w:hAnsi="Times New Roman"/>
                <w:bCs/>
              </w:rPr>
            </w:pPr>
            <w:r w:rsidRPr="00FE5354">
              <w:rPr>
                <w:rFonts w:ascii="Times New Roman" w:hAnsi="Times New Roman"/>
                <w:bCs/>
              </w:rPr>
              <w:t>18</w:t>
            </w:r>
          </w:p>
        </w:tc>
        <w:tc>
          <w:tcPr>
            <w:tcW w:w="14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/>
              <w:rPr>
                <w:rFonts w:ascii="Times New Roman" w:hAnsi="Times New Roman"/>
                <w:bCs/>
              </w:rPr>
            </w:pPr>
            <w:r w:rsidRPr="00FE5354">
              <w:rPr>
                <w:rFonts w:ascii="Times New Roman" w:hAnsi="Times New Roman"/>
                <w:bCs/>
              </w:rPr>
              <w:t>21000-22000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992" w:type="dxa"/>
            <w:gridSpan w:val="2"/>
            <w:tcBorders>
              <w:left w:val="outset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</w:rPr>
              <w:t>МБОУ Баратуйская основная общеобразовательная школа, Галданов Борис Доржиевич, 671185, Селенгинский район, п. Бараты, ул. Комсомольская, 24</w:t>
            </w: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FE5354">
              <w:rPr>
                <w:rFonts w:ascii="Times New Roman" w:hAnsi="Times New Roman"/>
                <w:bCs/>
              </w:rPr>
              <w:t>Физическая культура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FE5354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FE5354">
              <w:rPr>
                <w:rFonts w:ascii="Times New Roman" w:hAnsi="Times New Roman"/>
                <w:bCs/>
              </w:rPr>
              <w:t>12</w:t>
            </w:r>
          </w:p>
        </w:tc>
        <w:tc>
          <w:tcPr>
            <w:tcW w:w="14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FE5354">
              <w:rPr>
                <w:rFonts w:ascii="Times New Roman" w:hAnsi="Times New Roman"/>
                <w:bCs/>
              </w:rPr>
              <w:t>14000-15000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</w:rPr>
              <w:t>МБОУ «Гусиноозерская гимназия»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</w:rPr>
              <w:t xml:space="preserve">671160, Селенгинский район, г. Гусиноозерск, ул. Колхозная, д.2а, 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</w:rPr>
              <w:t>тел: 89025360491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</w:rPr>
              <w:t>Начальные классы</w:t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</w:rPr>
              <w:t>2</w:t>
            </w:r>
          </w:p>
        </w:tc>
        <w:tc>
          <w:tcPr>
            <w:tcW w:w="943" w:type="dxa"/>
            <w:gridSpan w:val="3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</w:rPr>
              <w:t>по 18</w:t>
            </w:r>
          </w:p>
        </w:tc>
        <w:tc>
          <w:tcPr>
            <w:tcW w:w="1472" w:type="dxa"/>
            <w:gridSpan w:val="2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</w:rPr>
              <w:t>по 25000-29400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992" w:type="dxa"/>
            <w:gridSpan w:val="2"/>
            <w:vMerge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</w:rPr>
              <w:t>История</w:t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</w:rPr>
              <w:t>2</w:t>
            </w:r>
          </w:p>
        </w:tc>
        <w:tc>
          <w:tcPr>
            <w:tcW w:w="943" w:type="dxa"/>
            <w:gridSpan w:val="3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</w:rPr>
              <w:t>по 30</w:t>
            </w:r>
          </w:p>
        </w:tc>
        <w:tc>
          <w:tcPr>
            <w:tcW w:w="1472" w:type="dxa"/>
            <w:gridSpan w:val="2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</w:rPr>
              <w:t>по 28000-31000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992" w:type="dxa"/>
            <w:gridSpan w:val="2"/>
            <w:vMerge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</w:rPr>
              <w:t>Музыка</w:t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</w:rPr>
              <w:t>1</w:t>
            </w:r>
          </w:p>
        </w:tc>
        <w:tc>
          <w:tcPr>
            <w:tcW w:w="943" w:type="dxa"/>
            <w:gridSpan w:val="3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</w:rPr>
              <w:t>16</w:t>
            </w:r>
          </w:p>
        </w:tc>
        <w:tc>
          <w:tcPr>
            <w:tcW w:w="1472" w:type="dxa"/>
            <w:gridSpan w:val="2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</w:rPr>
              <w:t>19900-21000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992" w:type="dxa"/>
            <w:gridSpan w:val="2"/>
            <w:vMerge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</w:rPr>
              <w:t>ИЗО</w:t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</w:rPr>
              <w:t>1</w:t>
            </w:r>
          </w:p>
        </w:tc>
        <w:tc>
          <w:tcPr>
            <w:tcW w:w="943" w:type="dxa"/>
            <w:gridSpan w:val="3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</w:rPr>
              <w:t>14</w:t>
            </w:r>
          </w:p>
        </w:tc>
        <w:tc>
          <w:tcPr>
            <w:tcW w:w="1472" w:type="dxa"/>
            <w:gridSpan w:val="2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</w:rPr>
              <w:t>19900-21000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FE5354">
              <w:rPr>
                <w:rFonts w:ascii="Times New Roman" w:hAnsi="Times New Roman"/>
                <w:bCs/>
              </w:rPr>
              <w:t xml:space="preserve">МБОУ Основная общеобразовательная школа № 3 г. Гусиноозерска, 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FE5354">
              <w:rPr>
                <w:rFonts w:ascii="Times New Roman" w:hAnsi="Times New Roman"/>
                <w:bCs/>
              </w:rPr>
              <w:t>Давидовская Наталья Васильевна, 671160, Селенгинский район, г. Гусиноозерск, ул. Пионерская 15, тел. 89025317990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  <w:bCs/>
              </w:rPr>
              <w:t xml:space="preserve">История </w:t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  <w:bCs/>
              </w:rPr>
              <w:t>22</w:t>
            </w:r>
          </w:p>
        </w:tc>
        <w:tc>
          <w:tcPr>
            <w:tcW w:w="1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FE5354">
              <w:rPr>
                <w:rFonts w:ascii="Times New Roman" w:hAnsi="Times New Roman"/>
                <w:bCs/>
              </w:rPr>
              <w:t xml:space="preserve">от 26000 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  <w:bCs/>
              </w:rPr>
              <w:t xml:space="preserve">до 30000 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  <w:bCs/>
              </w:rPr>
              <w:t xml:space="preserve">Математика </w:t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  <w:bCs/>
              </w:rPr>
              <w:t>40</w:t>
            </w:r>
          </w:p>
        </w:tc>
        <w:tc>
          <w:tcPr>
            <w:tcW w:w="14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</w:rPr>
              <w:t xml:space="preserve">от 26000 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</w:rPr>
              <w:t>до 30000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  <w:bCs/>
              </w:rPr>
              <w:t>Бурятский язык</w:t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  <w:bCs/>
              </w:rPr>
              <w:t xml:space="preserve">24 </w:t>
            </w:r>
          </w:p>
        </w:tc>
        <w:tc>
          <w:tcPr>
            <w:tcW w:w="147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  <w:bCs/>
              </w:rPr>
              <w:t xml:space="preserve">Физика </w:t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  <w:bCs/>
              </w:rPr>
              <w:t>12</w:t>
            </w:r>
          </w:p>
        </w:tc>
        <w:tc>
          <w:tcPr>
            <w:tcW w:w="1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FE5354">
              <w:rPr>
                <w:rFonts w:ascii="Times New Roman" w:hAnsi="Times New Roman"/>
                <w:bCs/>
              </w:rPr>
              <w:t xml:space="preserve">от 14000 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  <w:bCs/>
              </w:rPr>
              <w:t xml:space="preserve">до 18000 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FE5354">
              <w:rPr>
                <w:rFonts w:ascii="Times New Roman" w:hAnsi="Times New Roman"/>
                <w:bCs/>
              </w:rPr>
              <w:t xml:space="preserve">МБОУ Убур-Дзокойская основная общеобразовательная школа, Доржиева Людмила Борисовна, 671193, Селенгинский район, улус Нур-Тухум, ул. Школьная,1А, 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  <w:bCs/>
              </w:rPr>
              <w:t>тел. 89148443310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  <w:bCs/>
              </w:rPr>
              <w:t xml:space="preserve">Английский язык </w:t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  <w:bCs/>
              </w:rPr>
              <w:t xml:space="preserve">1 </w:t>
            </w:r>
          </w:p>
        </w:tc>
        <w:tc>
          <w:tcPr>
            <w:tcW w:w="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  <w:bCs/>
              </w:rPr>
              <w:t>9</w:t>
            </w:r>
          </w:p>
        </w:tc>
        <w:tc>
          <w:tcPr>
            <w:tcW w:w="1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  <w:bCs/>
              </w:rPr>
              <w:t xml:space="preserve">17200-1800 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FE5354">
              <w:rPr>
                <w:rFonts w:ascii="Times New Roman" w:hAnsi="Times New Roman"/>
                <w:bCs/>
              </w:rPr>
              <w:t>МБОУ Ацульская средняя общеобразовательная школа, Лубсанова Альбина Викторовна, 671198, Селенгинский район, п. Темник, ул. Садовая,32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  <w:bCs/>
              </w:rPr>
              <w:t>тел. 89085911229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FE5354">
              <w:rPr>
                <w:rFonts w:ascii="Times New Roman" w:hAnsi="Times New Roman"/>
                <w:bCs/>
              </w:rPr>
              <w:t xml:space="preserve">Математика </w:t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FE5354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FE5354">
              <w:rPr>
                <w:rFonts w:ascii="Times New Roman" w:hAnsi="Times New Roman"/>
                <w:bCs/>
              </w:rPr>
              <w:t>18</w:t>
            </w:r>
          </w:p>
        </w:tc>
        <w:tc>
          <w:tcPr>
            <w:tcW w:w="1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FE5354">
              <w:rPr>
                <w:rFonts w:ascii="Times New Roman" w:hAnsi="Times New Roman"/>
                <w:bCs/>
              </w:rPr>
              <w:t>24000-25000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FE5354">
              <w:rPr>
                <w:rFonts w:ascii="Times New Roman" w:hAnsi="Times New Roman"/>
                <w:bCs/>
              </w:rPr>
              <w:t xml:space="preserve">МБОУ Убур-Дзокойская основная общеобразовательная школа, Доржиева Людмила Борисовна, 671193, Селенгинский район, улус Нур-Тухум, ул. Школьная,1А, 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  <w:bCs/>
              </w:rPr>
              <w:t>тел. 89148443310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FE5354">
              <w:rPr>
                <w:rFonts w:ascii="Times New Roman" w:hAnsi="Times New Roman"/>
                <w:bCs/>
              </w:rPr>
              <w:t xml:space="preserve">Английский язык </w:t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FE5354">
              <w:rPr>
                <w:rFonts w:ascii="Times New Roman" w:hAnsi="Times New Roman"/>
                <w:bCs/>
              </w:rPr>
              <w:t xml:space="preserve">1 </w:t>
            </w:r>
          </w:p>
        </w:tc>
        <w:tc>
          <w:tcPr>
            <w:tcW w:w="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FE5354">
              <w:rPr>
                <w:rFonts w:ascii="Times New Roman" w:hAnsi="Times New Roman"/>
                <w:bCs/>
              </w:rPr>
              <w:t>9</w:t>
            </w:r>
          </w:p>
        </w:tc>
        <w:tc>
          <w:tcPr>
            <w:tcW w:w="1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FE5354">
              <w:rPr>
                <w:rFonts w:ascii="Times New Roman" w:hAnsi="Times New Roman"/>
                <w:bCs/>
              </w:rPr>
              <w:t xml:space="preserve">16000-17200 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FE5354">
              <w:rPr>
                <w:rFonts w:ascii="Times New Roman" w:hAnsi="Times New Roman"/>
                <w:bCs/>
              </w:rPr>
              <w:t>МБОУ Средне-Убукунская основная общеобразовательная школа,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FE5354">
              <w:rPr>
                <w:rFonts w:ascii="Times New Roman" w:hAnsi="Times New Roman"/>
                <w:bCs/>
              </w:rPr>
              <w:t>Климентьева Ольга Николаевна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FE5354">
              <w:rPr>
                <w:rFonts w:ascii="Times New Roman" w:hAnsi="Times New Roman"/>
                <w:bCs/>
              </w:rPr>
              <w:t xml:space="preserve">671178, Селенгинский район, 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FE5354">
              <w:rPr>
                <w:rFonts w:ascii="Times New Roman" w:hAnsi="Times New Roman"/>
                <w:bCs/>
              </w:rPr>
              <w:t>с. Средний Убукун, ул. Елены Волковой, д.18Б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  <w:bCs/>
              </w:rPr>
              <w:lastRenderedPageBreak/>
              <w:t>тел. 89243526549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FE5354">
              <w:rPr>
                <w:rFonts w:ascii="Times New Roman" w:hAnsi="Times New Roman"/>
                <w:bCs/>
              </w:rPr>
              <w:lastRenderedPageBreak/>
              <w:t>Русский язык и литература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99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FE5354">
              <w:rPr>
                <w:rFonts w:ascii="Times New Roman" w:hAnsi="Times New Roman"/>
                <w:bCs/>
              </w:rPr>
              <w:t>1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FE5354">
              <w:rPr>
                <w:rFonts w:ascii="Times New Roman" w:hAnsi="Times New Roman"/>
                <w:bCs/>
              </w:rPr>
              <w:t>(желательно внутреннее совмещен</w:t>
            </w:r>
            <w:r w:rsidRPr="00FE5354">
              <w:rPr>
                <w:rFonts w:ascii="Times New Roman" w:hAnsi="Times New Roman"/>
                <w:bCs/>
              </w:rPr>
              <w:lastRenderedPageBreak/>
              <w:t>ие по данным предметам)</w:t>
            </w:r>
          </w:p>
        </w:tc>
        <w:tc>
          <w:tcPr>
            <w:tcW w:w="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FE5354">
              <w:rPr>
                <w:rFonts w:ascii="Times New Roman" w:hAnsi="Times New Roman"/>
                <w:bCs/>
              </w:rPr>
              <w:lastRenderedPageBreak/>
              <w:t>13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1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FE5354">
              <w:rPr>
                <w:rFonts w:ascii="Times New Roman" w:hAnsi="Times New Roman"/>
                <w:bCs/>
              </w:rPr>
              <w:t xml:space="preserve">29000-30500 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37</w:t>
            </w: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FE5354">
              <w:rPr>
                <w:rFonts w:ascii="Times New Roman" w:hAnsi="Times New Roman"/>
                <w:bCs/>
              </w:rPr>
              <w:t>История и обществознание</w:t>
            </w:r>
          </w:p>
        </w:tc>
        <w:tc>
          <w:tcPr>
            <w:tcW w:w="993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FE5354"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1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FE5354">
              <w:rPr>
                <w:rFonts w:ascii="Times New Roman" w:hAnsi="Times New Roman"/>
                <w:bCs/>
              </w:rPr>
              <w:t>37000-3800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38</w:t>
            </w: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FE5354">
              <w:rPr>
                <w:rFonts w:ascii="Times New Roman" w:hAnsi="Times New Roman"/>
                <w:bCs/>
              </w:rPr>
              <w:t xml:space="preserve">МБОУ Харганатская средняя общеобразовательная школа им. Д.Д. Лубсанова, 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FE5354">
              <w:rPr>
                <w:rFonts w:ascii="Times New Roman" w:hAnsi="Times New Roman"/>
                <w:bCs/>
              </w:rPr>
              <w:t xml:space="preserve">Цыденов Чингис Алексеевич, 671174, Селенгинский район, 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FE5354">
              <w:rPr>
                <w:rFonts w:ascii="Times New Roman" w:hAnsi="Times New Roman"/>
                <w:bCs/>
              </w:rPr>
              <w:t xml:space="preserve">у. Харгана, ул. Школьная 9А, 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FE5354">
              <w:rPr>
                <w:rFonts w:ascii="Times New Roman" w:hAnsi="Times New Roman"/>
                <w:bCs/>
              </w:rPr>
              <w:t>тел. 89025339298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FE5354">
              <w:rPr>
                <w:rFonts w:ascii="Times New Roman" w:hAnsi="Times New Roman"/>
                <w:bCs/>
              </w:rPr>
              <w:t>Русский язык и литература</w:t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FE5354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FE5354">
              <w:rPr>
                <w:rFonts w:ascii="Times New Roman" w:hAnsi="Times New Roman"/>
                <w:bCs/>
              </w:rPr>
              <w:t>18</w:t>
            </w:r>
          </w:p>
        </w:tc>
        <w:tc>
          <w:tcPr>
            <w:tcW w:w="1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FE5354">
              <w:rPr>
                <w:rFonts w:ascii="Times New Roman" w:hAnsi="Times New Roman"/>
                <w:bCs/>
              </w:rPr>
              <w:t>20000-21000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39</w:t>
            </w: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FE5354">
              <w:rPr>
                <w:rFonts w:ascii="Times New Roman" w:hAnsi="Times New Roman"/>
                <w:bCs/>
              </w:rPr>
              <w:t>Химия и биология</w:t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FE5354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FE5354">
              <w:rPr>
                <w:rFonts w:ascii="Times New Roman" w:hAnsi="Times New Roman"/>
                <w:bCs/>
              </w:rPr>
              <w:t>18</w:t>
            </w:r>
          </w:p>
        </w:tc>
        <w:tc>
          <w:tcPr>
            <w:tcW w:w="1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FE5354">
              <w:rPr>
                <w:rFonts w:ascii="Times New Roman" w:hAnsi="Times New Roman"/>
                <w:bCs/>
              </w:rPr>
              <w:t>24000-25000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</w:rPr>
              <w:t xml:space="preserve">МБОУ Ноехонская средняя общеобразовательная школа им. В.Д. Ринчинова,  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</w:rPr>
              <w:t>Зодбоева Виктория Дандаровна, 671171, Селенгинский район, у. Зурган-Дэбэ, ул. Школьная, 2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</w:rPr>
              <w:t>тел. 89503932808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FE5354">
              <w:rPr>
                <w:rFonts w:ascii="Times New Roman" w:hAnsi="Times New Roman"/>
              </w:rPr>
              <w:t>Английский язык</w:t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FE5354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FE5354">
              <w:rPr>
                <w:rFonts w:ascii="Times New Roman" w:hAnsi="Times New Roman"/>
                <w:bCs/>
              </w:rPr>
              <w:t>18</w:t>
            </w:r>
          </w:p>
        </w:tc>
        <w:tc>
          <w:tcPr>
            <w:tcW w:w="1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FE5354">
              <w:rPr>
                <w:rFonts w:ascii="Times New Roman" w:hAnsi="Times New Roman"/>
              </w:rPr>
              <w:t xml:space="preserve">18000-19500 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gridSpan w:val="4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43</w:t>
            </w:r>
          </w:p>
        </w:tc>
        <w:tc>
          <w:tcPr>
            <w:tcW w:w="943" w:type="dxa"/>
            <w:gridSpan w:val="3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72" w:type="dxa"/>
            <w:gridSpan w:val="2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10224" w:type="dxa"/>
            <w:gridSpan w:val="2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BE5F1" w:themeFill="accent1" w:themeFillTint="33"/>
            <w:vAlign w:val="center"/>
          </w:tcPr>
          <w:p w:rsidR="007D1E63" w:rsidRPr="00FE5354" w:rsidRDefault="007D1E63" w:rsidP="007D1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b/>
                <w:lang w:eastAsia="ru-RU"/>
              </w:rPr>
              <w:t>Северо-Байкальский район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E53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Меры поддержки</w:t>
            </w:r>
            <w:r w:rsidRPr="00FE5354">
              <w:t xml:space="preserve"> </w:t>
            </w:r>
            <w:r w:rsidRPr="00FE53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для молодых педагогов: </w:t>
            </w:r>
            <w:r w:rsidRPr="00FE53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подъемные в размере </w:t>
            </w:r>
            <w:r w:rsidRPr="00FE53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50 000</w:t>
            </w:r>
            <w:r w:rsidRPr="00FE53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E53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рублей,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E5354">
              <w:rPr>
                <w:rFonts w:ascii="Times New Roman" w:eastAsia="Calibri" w:hAnsi="Times New Roman" w:cs="Times New Roman"/>
                <w:sz w:val="24"/>
                <w:szCs w:val="24"/>
              </w:rPr>
              <w:t>50% аренда жилья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2" w:type="dxa"/>
            <w:gridSpan w:val="2"/>
            <w:vMerge w:val="restart"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133</w:t>
            </w: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МБОУ «Средняя общеобразовательная школа №36» п. Новый Уоян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Любомирская Ольга Викторовна, 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Северо-Байкальский район, п.Новый Уоян, ул.70 лет Октября, 33, (30130) 44-036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sekretar__sosh36@mail.ru</w:t>
            </w: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Начальные классы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Математика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Русский язык и литература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18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20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18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4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19000-36000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21000-36000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19000-36000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22000-36000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vMerge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МБОУ «Ангоянская средняя общеобразовательная школа», Крылова Татьяна Алексеевна, 671721, Северо-Байкальский район, с. Ангоя, ул. Азербайджанская, 4, 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(30130) 46-013,</w:t>
            </w:r>
            <w:r w:rsidRPr="00FE5354">
              <w:rPr>
                <w:rFonts w:ascii="Times New Roman" w:hAnsi="Times New Roman" w:cs="Times New Roman"/>
                <w:lang w:val="en-US"/>
              </w:rPr>
              <w:t>angoya</w:t>
            </w:r>
            <w:r w:rsidRPr="00FE5354">
              <w:rPr>
                <w:rFonts w:ascii="Times New Roman" w:hAnsi="Times New Roman" w:cs="Times New Roman"/>
              </w:rPr>
              <w:t>@</w:t>
            </w:r>
            <w:r w:rsidRPr="00FE5354">
              <w:rPr>
                <w:rFonts w:ascii="Times New Roman" w:hAnsi="Times New Roman" w:cs="Times New Roman"/>
                <w:lang w:val="en-US"/>
              </w:rPr>
              <w:t>yande</w:t>
            </w:r>
            <w:r w:rsidRPr="00FE5354">
              <w:rPr>
                <w:rFonts w:ascii="Times New Roman" w:hAnsi="Times New Roman" w:cs="Times New Roman"/>
              </w:rPr>
              <w:t>х.</w:t>
            </w:r>
            <w:r w:rsidRPr="00FE5354">
              <w:rPr>
                <w:rFonts w:ascii="Times New Roman" w:hAnsi="Times New Roman" w:cs="Times New Roman"/>
                <w:lang w:val="en-US"/>
              </w:rPr>
              <w:t>ru</w:t>
            </w: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Русский язык и литература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18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4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19000-36000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18000-36000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vMerge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МБОУ «Верхнеангарская средняя общеобразовательная школа». Серкина Елена Ивановна 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671730, Северо-Байкальский район, с. Кумора, ул. Школьная, 1, (30130) 44-837 </w:t>
            </w:r>
            <w:r w:rsidRPr="00FE5354">
              <w:rPr>
                <w:rFonts w:ascii="Times New Roman" w:hAnsi="Times New Roman" w:cs="Times New Roman"/>
                <w:lang w:val="en-US"/>
              </w:rPr>
              <w:t>kumorashkola</w:t>
            </w:r>
            <w:r w:rsidRPr="00FE5354">
              <w:rPr>
                <w:rFonts w:ascii="Times New Roman" w:hAnsi="Times New Roman" w:cs="Times New Roman"/>
              </w:rPr>
              <w:t>@</w:t>
            </w:r>
            <w:r w:rsidRPr="00FE5354">
              <w:rPr>
                <w:rFonts w:ascii="Times New Roman" w:hAnsi="Times New Roman" w:cs="Times New Roman"/>
                <w:lang w:val="en-US"/>
              </w:rPr>
              <w:t>mail</w:t>
            </w:r>
            <w:r w:rsidRPr="00FE5354">
              <w:rPr>
                <w:rFonts w:ascii="Times New Roman" w:hAnsi="Times New Roman" w:cs="Times New Roman"/>
              </w:rPr>
              <w:t>.</w:t>
            </w:r>
            <w:r w:rsidRPr="00FE5354">
              <w:rPr>
                <w:rFonts w:ascii="Times New Roman" w:hAnsi="Times New Roman" w:cs="Times New Roman"/>
                <w:lang w:val="en-US"/>
              </w:rPr>
              <w:t>ru</w:t>
            </w: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4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30000-35000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92" w:type="dxa"/>
            <w:gridSpan w:val="2"/>
            <w:vMerge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МБОУ «Нижнеангарская средняя общеобразовательная школа №1» Елисеенко Наталья Михайловна Северо-Байкальский район, п. Нижнеангарск, пер. Школьный, 3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(30130) 47-271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janda2013@mail.ru</w:t>
            </w: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Русский язык и литература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Технология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(мальчики)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2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20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19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30000-45000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30000-45000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11780D" w:rsidRDefault="007D1E63" w:rsidP="007D1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10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10224" w:type="dxa"/>
            <w:gridSpan w:val="2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BE5F1" w:themeFill="accent1" w:themeFillTint="33"/>
            <w:vAlign w:val="center"/>
          </w:tcPr>
          <w:p w:rsidR="007D1E63" w:rsidRPr="00FE5354" w:rsidRDefault="007D1E63" w:rsidP="007D1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b/>
                <w:lang w:eastAsia="ru-RU"/>
              </w:rPr>
              <w:t>Тарбагатайский район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E53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Меры поддержки</w:t>
            </w:r>
            <w:r w:rsidRPr="00FE5354">
              <w:t xml:space="preserve"> </w:t>
            </w:r>
            <w:r w:rsidRPr="00FE53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для молодых педагогов: </w:t>
            </w:r>
            <w:r w:rsidRPr="00FE53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подъемные в размере </w:t>
            </w:r>
            <w:r w:rsidRPr="00FE53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13 768</w:t>
            </w:r>
            <w:r w:rsidRPr="00FE53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E53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рублей, 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hAnsi="Times New Roman" w:cs="Times New Roman"/>
                <w:sz w:val="24"/>
                <w:szCs w:val="24"/>
              </w:rPr>
              <w:t>доплата 30 % к базовой части заработной платы в первые 3 года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2" w:type="dxa"/>
            <w:gridSpan w:val="2"/>
            <w:vMerge w:val="restart"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208</w:t>
            </w:r>
          </w:p>
        </w:tc>
        <w:tc>
          <w:tcPr>
            <w:tcW w:w="354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МБОУ «Нижнесаянтуйская средняя общеобразовательная школа»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Директор Митыпов Баир Баторович</w:t>
            </w:r>
            <w:r w:rsidRPr="00FE5354">
              <w:rPr>
                <w:rFonts w:ascii="Times New Roman" w:hAnsi="Times New Roman" w:cs="Times New Roman"/>
              </w:rPr>
              <w:t xml:space="preserve"> 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lastRenderedPageBreak/>
              <w:t>671120, Тарбагатайский район, с. Нижний Саянтуй, ул. Юности, 1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тел. 8(30146) 54-2-25, 54-2-22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83014654222</w:t>
            </w: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lastRenderedPageBreak/>
              <w:t>Начальные классы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4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FE5354">
              <w:rPr>
                <w:rFonts w:ascii="Times New Roman" w:hAnsi="Times New Roman" w:cs="Times New Roman"/>
              </w:rPr>
              <w:t xml:space="preserve"> 24000-36000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92" w:type="dxa"/>
            <w:gridSpan w:val="2"/>
            <w:vMerge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4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30000-36000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992" w:type="dxa"/>
            <w:gridSpan w:val="2"/>
            <w:vMerge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4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30000-35000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</w:t>
            </w:r>
          </w:p>
        </w:tc>
        <w:tc>
          <w:tcPr>
            <w:tcW w:w="992" w:type="dxa"/>
            <w:gridSpan w:val="2"/>
            <w:vMerge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4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22000-30000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5</w:t>
            </w: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МБОУ «Тарбагатайская средняя общеобразовательная школа», Директор Елизов Алексей Дмитриевич, 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671110, с. Тарбагатай, ул. Некрасова, 5, 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тел. 83014656075</w:t>
            </w: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4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23000-25000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472" w:type="dxa"/>
            <w:gridSpan w:val="2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от 25000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МБОУ «Верхнежиримская средняя общеобразовательная школа»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Директор Котляревская Е.Л.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671123, Тарбагатайский район, с. Верхний Жирим, ул. Советская,10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83014657323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Иностранный язык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28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32000-35000</w:t>
            </w:r>
          </w:p>
          <w:p w:rsidR="007D1E63" w:rsidRPr="00FE5354" w:rsidRDefault="007D1E63" w:rsidP="007D1E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D1E63" w:rsidRPr="00FE5354" w:rsidRDefault="007D1E63" w:rsidP="007D1E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D1E63" w:rsidRPr="00FE5354" w:rsidRDefault="007D1E63" w:rsidP="007D1E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30000-32000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МБОУ «Куйтунская основная общеобразовательная школа»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Похолкова Галина Геннадьевна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671130, Тарбагатайский район, с. Куйтун, ул. Ленина, 65А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83014657216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Начальные классы</w:t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21000-22000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МБОУ «Селенгинская средняя общеобразовательная школа» Директор Власова Любовь Евгеньевна 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Тарбагатайский район, с. Солонцы, ул. Бабушкина, 37а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83014658467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Химия, география</w:t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18 </w:t>
            </w:r>
          </w:p>
        </w:tc>
        <w:tc>
          <w:tcPr>
            <w:tcW w:w="1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28000-32000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18 </w:t>
            </w:r>
          </w:p>
        </w:tc>
        <w:tc>
          <w:tcPr>
            <w:tcW w:w="1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28000-32000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Физика, информатика</w:t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18 </w:t>
            </w:r>
          </w:p>
        </w:tc>
        <w:tc>
          <w:tcPr>
            <w:tcW w:w="1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28000-32000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МБОУ «Заводская средняя общеобразовательная школа»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Черниговская Ульяна Павловна. 671131, Тарбагатайский район, п. Николаевский, у. Рабочая, 23,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8 (30146)-53-443; 89243954604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Учитель начальных классов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Учитель математики</w:t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18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30000-35000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30000-35000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gridSpan w:val="4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943" w:type="dxa"/>
            <w:gridSpan w:val="3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72" w:type="dxa"/>
            <w:gridSpan w:val="2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10224" w:type="dxa"/>
            <w:gridSpan w:val="2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BE5F1" w:themeFill="accent1" w:themeFillTint="33"/>
            <w:vAlign w:val="center"/>
          </w:tcPr>
          <w:p w:rsidR="007D1E63" w:rsidRPr="00FE5354" w:rsidRDefault="007D1E63" w:rsidP="007D1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b/>
                <w:lang w:eastAsia="ru-RU"/>
              </w:rPr>
              <w:t>Тункинский район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Меры поддержки для молодых педагогов: </w:t>
            </w:r>
            <w:r w:rsidRPr="00FE5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подъемные в размере </w:t>
            </w:r>
            <w:r w:rsidRPr="00FE53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15 000</w:t>
            </w:r>
            <w:r w:rsidRPr="00FE5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рублей,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354">
              <w:rPr>
                <w:rFonts w:ascii="Times New Roman" w:hAnsi="Times New Roman" w:cs="Times New Roman"/>
                <w:sz w:val="24"/>
                <w:szCs w:val="24"/>
              </w:rPr>
              <w:t>доплата 30 % к базовой части заработной платы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270</w:t>
            </w:r>
          </w:p>
        </w:tc>
        <w:tc>
          <w:tcPr>
            <w:tcW w:w="354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МБОУ «Аршанская средняя общеобразовательная школа им. П.М. Билдаева»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Дамдинова Дашима Гылыковна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671023, Тункинский район, п. Аршан, ул. Константина Габанова, д.52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тел. 89516220109</w:t>
            </w: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Русский язык и</w:t>
            </w:r>
            <w:r w:rsidRPr="00FE5354">
              <w:rPr>
                <w:rFonts w:ascii="Times New Roman" w:hAnsi="Times New Roman" w:cs="Times New Roman"/>
              </w:rPr>
              <w:br/>
              <w:t>литература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4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от 20000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Начальные классы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4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от 20000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4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от 23000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18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+0,25лаборант</w:t>
            </w:r>
          </w:p>
        </w:tc>
        <w:tc>
          <w:tcPr>
            <w:tcW w:w="14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от 27000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E5354">
              <w:rPr>
                <w:rFonts w:ascii="Times New Roman" w:eastAsia="Calibri" w:hAnsi="Times New Roman" w:cs="Times New Roman"/>
              </w:rPr>
              <w:t>Технология мальчики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E5354">
              <w:rPr>
                <w:rFonts w:ascii="Times New Roman" w:eastAsia="Calibri" w:hAnsi="Times New Roman" w:cs="Times New Roman"/>
              </w:rPr>
              <w:t>14</w:t>
            </w:r>
          </w:p>
        </w:tc>
        <w:tc>
          <w:tcPr>
            <w:tcW w:w="14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E5354">
              <w:rPr>
                <w:rFonts w:ascii="Times New Roman" w:eastAsia="Calibri" w:hAnsi="Times New Roman" w:cs="Times New Roman"/>
              </w:rPr>
              <w:t>16000-18000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4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20000 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МБОУ «Ахаликская основная общеобразовательная школа»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Шенхорова Татьяна Алексеевна,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Тункинский район, с. Ахалик, ул. Ленина, 18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тел. 830147 9-25-33</w:t>
            </w: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от 10000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от 10000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МБОУ «Кыренская средняя </w:t>
            </w:r>
            <w:r w:rsidRPr="00FE5354">
              <w:rPr>
                <w:rFonts w:ascii="Times New Roman" w:hAnsi="Times New Roman" w:cs="Times New Roman"/>
              </w:rPr>
              <w:lastRenderedPageBreak/>
              <w:t>общеобразовательная школа»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и.о. директора Гыргешкинов Олег Цыренович,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Тункинский район, с. Кырен, 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ул. Ленина, 65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тел. 89025621622</w:t>
            </w: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lastRenderedPageBreak/>
              <w:t>Английский язык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4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от 20000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9</w:t>
            </w: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Русский язык и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18 </w:t>
            </w:r>
          </w:p>
        </w:tc>
        <w:tc>
          <w:tcPr>
            <w:tcW w:w="14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от 20000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10</w:t>
            </w: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МБОУ «Зун-Муринская средняя общеобразовательная школа»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Токуренова Туяна Георгиевна, 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Тункинский район, п. Зун-Мурино, ул. Комарова, 30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Тел. 89516255424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Начальные классы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20 </w:t>
            </w:r>
          </w:p>
        </w:tc>
        <w:tc>
          <w:tcPr>
            <w:tcW w:w="14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от 20000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Биология и химия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20 </w:t>
            </w:r>
          </w:p>
        </w:tc>
        <w:tc>
          <w:tcPr>
            <w:tcW w:w="14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от 24000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МБОУ «Мондинская средняя общеобразовательная школа»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И.о.директора Шалданова Сурена Аюшеевна, 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671013, Тункинский район, п. Монды, ул. Саянская, 1А 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тел. 83014793076</w:t>
            </w: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11 </w:t>
            </w:r>
          </w:p>
        </w:tc>
        <w:tc>
          <w:tcPr>
            <w:tcW w:w="14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от 10000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24 </w:t>
            </w:r>
          </w:p>
        </w:tc>
        <w:tc>
          <w:tcPr>
            <w:tcW w:w="14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от 25000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Начальные классы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от 22000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МБОУ «Охор-Шибирская основная общеобразовательная школа», 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Зурбаева Виктория Александровна,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Тункинский район, у. Охор-Шибирь, ул. Школьная, 1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тел. 89024522400</w:t>
            </w: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Русский язык и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от 20000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МБОУ «Толтойская средняя общеобразовательная школа имени Ж.Е.Тулаева», 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Бузаева Хама-Сырен Сыреновна, 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Тункинский район, у. Хурай-Хобок, ул. Школьная, 1«А»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тел. 89024522026</w:t>
            </w: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Физика, математика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4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от 22000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Химия, биология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от 21000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МБОУ «Тункинская средняя общеобразовательная школа им. Седова Ю.П.»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И.о.директора Шубин Михаил Владимирович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Тункинский район,  с. Тунка, ул. Львова, д.6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тел. 89024580476</w:t>
            </w: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Начальные классы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4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от 20000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от 4000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от 20000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МБОУ «Туранская средняя общеобразовательная школа» Гыргешкинов Зоригто Сергеевич, 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Тункинский район, с. Туран, ул. Центральная, 8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тел. 89025634731</w:t>
            </w: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Начальные классы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 20 </w:t>
            </w:r>
          </w:p>
        </w:tc>
        <w:tc>
          <w:tcPr>
            <w:tcW w:w="14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от 22000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МБОУ «Харбятская основная общеобразовательная школа им. В.Б. Саганова»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Доржеева Светлана Бадмаевна,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Тункинский район, с. Харбяты, 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ул. Ленина, 1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тел. 89516340600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История и обществознание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4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от 15000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Математика, физика, информатика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15 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4 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3 </w:t>
            </w:r>
          </w:p>
        </w:tc>
        <w:tc>
          <w:tcPr>
            <w:tcW w:w="14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от 22000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Начальные классы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от 20000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Биология, химия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от 6000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МБОУ «Хужирская основная общеобразовательная школа»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Таряшинова Оксана Доржиевна,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lastRenderedPageBreak/>
              <w:t xml:space="preserve">Тункинский район, у. Хужиры, ул. Школьная,1 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тел. 89085987387</w:t>
            </w: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lastRenderedPageBreak/>
              <w:t>Физическая культура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4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от 24000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hAnsi="Times New Roman" w:cs="Times New Roman"/>
              </w:rPr>
              <w:t xml:space="preserve">Технология </w:t>
            </w:r>
            <w:r w:rsidRPr="00FE5354">
              <w:rPr>
                <w:rFonts w:ascii="Times New Roman" w:hAnsi="Times New Roman" w:cs="Times New Roman"/>
              </w:rPr>
              <w:lastRenderedPageBreak/>
              <w:t>мальчики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от 5000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10224" w:type="dxa"/>
            <w:gridSpan w:val="2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BE5F1" w:themeFill="accent1" w:themeFillTint="33"/>
            <w:vAlign w:val="center"/>
          </w:tcPr>
          <w:p w:rsidR="007D1E63" w:rsidRPr="00FE5354" w:rsidRDefault="007D1E63" w:rsidP="007D1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b/>
                <w:lang w:eastAsia="ru-RU"/>
              </w:rPr>
              <w:t>Хоринский район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E53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Меры поддержки: </w:t>
            </w:r>
            <w:r w:rsidRPr="00FE53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подъемные в размере </w:t>
            </w:r>
            <w:r w:rsidRPr="00FE53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25 тыс.</w:t>
            </w:r>
            <w:r w:rsidRPr="00FE53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E53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рублей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доплата 30 % к базовой части заработной платы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2" w:type="dxa"/>
            <w:gridSpan w:val="2"/>
            <w:vMerge w:val="restart"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Pr="00FE5354">
              <w:rPr>
                <w:rFonts w:ascii="Times New Roman" w:eastAsia="Times New Roman" w:hAnsi="Times New Roman" w:cs="Times New Roman"/>
                <w:lang w:val="en-US" w:eastAsia="ru-RU"/>
              </w:rPr>
              <w:t>33</w:t>
            </w:r>
          </w:p>
        </w:tc>
        <w:tc>
          <w:tcPr>
            <w:tcW w:w="354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МБОУ «Верхне-Талецкая средняя общеобразовательная школа», Суханова Анна Борисовна, 671426, Хоринский район, с.Верхние Тальцы, ул. Кучумова, 147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830148-25-1-99, 89516256104</w:t>
            </w: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5354">
              <w:rPr>
                <w:rFonts w:ascii="Times New Roman" w:hAnsi="Times New Roman" w:cs="Times New Roman"/>
                <w:szCs w:val="24"/>
              </w:rPr>
              <w:t>Бурятский язык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5354">
              <w:rPr>
                <w:rFonts w:ascii="Times New Roman" w:hAnsi="Times New Roman" w:cs="Times New Roman"/>
                <w:szCs w:val="24"/>
              </w:rPr>
              <w:t>0,22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5354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4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5354">
              <w:rPr>
                <w:rFonts w:ascii="Times New Roman" w:hAnsi="Times New Roman" w:cs="Times New Roman"/>
                <w:szCs w:val="24"/>
              </w:rPr>
              <w:t>от 6000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</w:p>
        </w:tc>
        <w:tc>
          <w:tcPr>
            <w:tcW w:w="992" w:type="dxa"/>
            <w:gridSpan w:val="2"/>
            <w:vMerge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5354">
              <w:rPr>
                <w:rFonts w:ascii="Times New Roman" w:hAnsi="Times New Roman" w:cs="Times New Roman"/>
                <w:szCs w:val="24"/>
              </w:rPr>
              <w:t>Математика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5354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5354">
              <w:rPr>
                <w:rFonts w:ascii="Times New Roman" w:hAnsi="Times New Roman" w:cs="Times New Roman"/>
                <w:szCs w:val="24"/>
              </w:rPr>
              <w:t>18</w:t>
            </w:r>
          </w:p>
        </w:tc>
        <w:tc>
          <w:tcPr>
            <w:tcW w:w="14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5354">
              <w:rPr>
                <w:rFonts w:ascii="Times New Roman" w:hAnsi="Times New Roman" w:cs="Times New Roman"/>
                <w:szCs w:val="24"/>
              </w:rPr>
              <w:t>от 26000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val="en-US" w:eastAsia="ru-RU"/>
              </w:rPr>
              <w:t>3</w:t>
            </w:r>
          </w:p>
        </w:tc>
        <w:tc>
          <w:tcPr>
            <w:tcW w:w="992" w:type="dxa"/>
            <w:gridSpan w:val="2"/>
            <w:vMerge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МБОУ «Зун-Хурайская основная общеобразовательная школа», Дамбиева Мария Владимировна, 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Хоринский район, п. Зун-Хурай, ул. Школьная, 7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830148-25-6-72</w:t>
            </w: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5354">
              <w:rPr>
                <w:rFonts w:ascii="Times New Roman" w:hAnsi="Times New Roman" w:cs="Times New Roman"/>
                <w:szCs w:val="24"/>
              </w:rPr>
              <w:t>Бурятский язык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5354">
              <w:rPr>
                <w:rFonts w:ascii="Times New Roman" w:hAnsi="Times New Roman" w:cs="Times New Roman"/>
                <w:szCs w:val="24"/>
              </w:rPr>
              <w:t>0,7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5354">
              <w:rPr>
                <w:rFonts w:ascii="Times New Roman" w:hAnsi="Times New Roman" w:cs="Times New Roman"/>
                <w:szCs w:val="24"/>
              </w:rPr>
              <w:t>14</w:t>
            </w:r>
          </w:p>
        </w:tc>
        <w:tc>
          <w:tcPr>
            <w:tcW w:w="14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5354">
              <w:rPr>
                <w:rFonts w:ascii="Times New Roman" w:hAnsi="Times New Roman" w:cs="Times New Roman"/>
                <w:szCs w:val="24"/>
              </w:rPr>
              <w:t>от 20000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val="en-US" w:eastAsia="ru-RU"/>
              </w:rPr>
              <w:t>4</w:t>
            </w:r>
          </w:p>
        </w:tc>
        <w:tc>
          <w:tcPr>
            <w:tcW w:w="992" w:type="dxa"/>
            <w:gridSpan w:val="2"/>
            <w:vMerge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5354">
              <w:rPr>
                <w:rFonts w:ascii="Times New Roman" w:hAnsi="Times New Roman" w:cs="Times New Roman"/>
                <w:szCs w:val="24"/>
              </w:rPr>
              <w:t>Английский язык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5354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5354">
              <w:rPr>
                <w:rFonts w:ascii="Times New Roman" w:hAnsi="Times New Roman" w:cs="Times New Roman"/>
                <w:szCs w:val="24"/>
              </w:rPr>
              <w:t>19</w:t>
            </w:r>
          </w:p>
        </w:tc>
        <w:tc>
          <w:tcPr>
            <w:tcW w:w="14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5354">
              <w:rPr>
                <w:rFonts w:ascii="Times New Roman" w:hAnsi="Times New Roman" w:cs="Times New Roman"/>
                <w:szCs w:val="24"/>
              </w:rPr>
              <w:t>от 27000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val="en-US" w:eastAsia="ru-RU"/>
              </w:rPr>
              <w:t>5</w:t>
            </w:r>
          </w:p>
        </w:tc>
        <w:tc>
          <w:tcPr>
            <w:tcW w:w="992" w:type="dxa"/>
            <w:gridSpan w:val="2"/>
            <w:vMerge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5354">
              <w:rPr>
                <w:rFonts w:ascii="Times New Roman" w:hAnsi="Times New Roman" w:cs="Times New Roman"/>
                <w:szCs w:val="24"/>
              </w:rPr>
              <w:t>Физкультура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5354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5354">
              <w:rPr>
                <w:rFonts w:ascii="Times New Roman" w:hAnsi="Times New Roman" w:cs="Times New Roman"/>
                <w:szCs w:val="24"/>
              </w:rPr>
              <w:t>21</w:t>
            </w:r>
          </w:p>
        </w:tc>
        <w:tc>
          <w:tcPr>
            <w:tcW w:w="14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5354">
              <w:rPr>
                <w:rFonts w:ascii="Times New Roman" w:hAnsi="Times New Roman" w:cs="Times New Roman"/>
                <w:szCs w:val="24"/>
              </w:rPr>
              <w:t>от 30000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val="en-US" w:eastAsia="ru-RU"/>
              </w:rPr>
              <w:t>6</w:t>
            </w:r>
          </w:p>
        </w:tc>
        <w:tc>
          <w:tcPr>
            <w:tcW w:w="992" w:type="dxa"/>
            <w:gridSpan w:val="2"/>
            <w:vMerge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5354">
              <w:rPr>
                <w:rFonts w:ascii="Times New Roman" w:hAnsi="Times New Roman" w:cs="Times New Roman"/>
                <w:szCs w:val="24"/>
              </w:rPr>
              <w:t>Преподаватель ОБЖ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5354">
              <w:rPr>
                <w:rFonts w:ascii="Times New Roman" w:hAnsi="Times New Roman" w:cs="Times New Roman"/>
                <w:szCs w:val="24"/>
              </w:rPr>
              <w:t>0,5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5354"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14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5354">
              <w:rPr>
                <w:rFonts w:ascii="Times New Roman" w:hAnsi="Times New Roman" w:cs="Times New Roman"/>
                <w:szCs w:val="24"/>
              </w:rPr>
              <w:t>от 12200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992" w:type="dxa"/>
            <w:gridSpan w:val="2"/>
            <w:vMerge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FE5354">
              <w:rPr>
                <w:rFonts w:ascii="Times New Roman" w:hAnsi="Times New Roman"/>
                <w:szCs w:val="24"/>
              </w:rPr>
              <w:t>МБОУ «Аланская средняя общеобразовательная школа», Батуева Лидия Цыреновна, 671413, Хоринский район, у.Алан, ул. Коммунистическая, 16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/>
                <w:szCs w:val="24"/>
                <w:lang w:val="en-US"/>
              </w:rPr>
            </w:pPr>
            <w:r w:rsidRPr="00FE5354">
              <w:rPr>
                <w:rFonts w:ascii="Times New Roman" w:hAnsi="Times New Roman"/>
                <w:szCs w:val="24"/>
              </w:rPr>
              <w:t xml:space="preserve">89516241571, </w:t>
            </w:r>
            <w:r w:rsidRPr="00FE5354">
              <w:rPr>
                <w:rFonts w:ascii="Times New Roman" w:hAnsi="Times New Roman" w:cs="Times New Roman"/>
                <w:szCs w:val="24"/>
              </w:rPr>
              <w:t>830148 24639</w:t>
            </w: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5354">
              <w:rPr>
                <w:rFonts w:ascii="Times New Roman" w:hAnsi="Times New Roman" w:cs="Times New Roman"/>
                <w:szCs w:val="24"/>
              </w:rPr>
              <w:t>Английский язык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5354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5354">
              <w:rPr>
                <w:rFonts w:ascii="Times New Roman" w:hAnsi="Times New Roman" w:cs="Times New Roman"/>
                <w:szCs w:val="24"/>
              </w:rPr>
              <w:t>27</w:t>
            </w:r>
          </w:p>
        </w:tc>
        <w:tc>
          <w:tcPr>
            <w:tcW w:w="14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5354">
              <w:rPr>
                <w:rFonts w:ascii="Times New Roman" w:hAnsi="Times New Roman" w:cs="Times New Roman"/>
                <w:szCs w:val="24"/>
              </w:rPr>
              <w:t>от 32000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5354">
              <w:rPr>
                <w:rFonts w:ascii="Times New Roman" w:hAnsi="Times New Roman" w:cs="Times New Roman"/>
                <w:szCs w:val="24"/>
              </w:rPr>
              <w:t>Русский язык и литература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5354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5354">
              <w:rPr>
                <w:rFonts w:ascii="Times New Roman" w:hAnsi="Times New Roman" w:cs="Times New Roman"/>
                <w:szCs w:val="24"/>
              </w:rPr>
              <w:t>23</w:t>
            </w:r>
          </w:p>
        </w:tc>
        <w:tc>
          <w:tcPr>
            <w:tcW w:w="14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5354">
              <w:rPr>
                <w:rFonts w:ascii="Times New Roman" w:hAnsi="Times New Roman" w:cs="Times New Roman"/>
                <w:szCs w:val="24"/>
              </w:rPr>
              <w:t>от 29000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FE5354">
              <w:rPr>
                <w:rFonts w:ascii="Times New Roman" w:hAnsi="Times New Roman"/>
                <w:szCs w:val="24"/>
              </w:rPr>
              <w:t xml:space="preserve">МБОУ «Георгиевская средняя общеобразовательная школа», Кузьмина Екатерина Павловна, 671401, Хоринский район, с. Георгиевское, ул. Павла Харитонова, 25 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FE5354">
              <w:rPr>
                <w:rFonts w:ascii="Times New Roman" w:hAnsi="Times New Roman"/>
                <w:szCs w:val="24"/>
              </w:rPr>
              <w:t>83014820149</w:t>
            </w: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5354">
              <w:rPr>
                <w:rFonts w:ascii="Times New Roman" w:hAnsi="Times New Roman" w:cs="Times New Roman"/>
                <w:szCs w:val="24"/>
              </w:rPr>
              <w:t>Английский язык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5354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5354">
              <w:rPr>
                <w:rFonts w:ascii="Times New Roman" w:hAnsi="Times New Roman" w:cs="Times New Roman"/>
                <w:szCs w:val="24"/>
              </w:rPr>
              <w:t>22</w:t>
            </w:r>
          </w:p>
        </w:tc>
        <w:tc>
          <w:tcPr>
            <w:tcW w:w="14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5354">
              <w:rPr>
                <w:rFonts w:ascii="Times New Roman" w:hAnsi="Times New Roman" w:cs="Times New Roman"/>
                <w:szCs w:val="24"/>
              </w:rPr>
              <w:t>от 32000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5354">
              <w:rPr>
                <w:rFonts w:ascii="Times New Roman" w:hAnsi="Times New Roman" w:cs="Times New Roman"/>
                <w:szCs w:val="24"/>
              </w:rPr>
              <w:t>Бурятский  язык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5354">
              <w:rPr>
                <w:rFonts w:ascii="Times New Roman" w:hAnsi="Times New Roman" w:cs="Times New Roman"/>
                <w:szCs w:val="24"/>
              </w:rPr>
              <w:t>0,7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5354">
              <w:rPr>
                <w:rFonts w:ascii="Times New Roman" w:hAnsi="Times New Roman" w:cs="Times New Roman"/>
                <w:szCs w:val="24"/>
              </w:rPr>
              <w:t>14</w:t>
            </w:r>
          </w:p>
        </w:tc>
        <w:tc>
          <w:tcPr>
            <w:tcW w:w="14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5354">
              <w:rPr>
                <w:rFonts w:ascii="Times New Roman" w:hAnsi="Times New Roman" w:cs="Times New Roman"/>
                <w:szCs w:val="24"/>
              </w:rPr>
              <w:t>от 20000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5354">
              <w:rPr>
                <w:rFonts w:ascii="Times New Roman" w:hAnsi="Times New Roman" w:cs="Times New Roman"/>
                <w:szCs w:val="24"/>
              </w:rPr>
              <w:t>Физика, химия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5354">
              <w:rPr>
                <w:rFonts w:ascii="Times New Roman" w:hAnsi="Times New Roman" w:cs="Times New Roman"/>
                <w:szCs w:val="24"/>
              </w:rPr>
              <w:t>0,83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5354">
              <w:rPr>
                <w:rFonts w:ascii="Times New Roman" w:hAnsi="Times New Roman" w:cs="Times New Roman"/>
                <w:szCs w:val="24"/>
              </w:rPr>
              <w:t>15</w:t>
            </w:r>
          </w:p>
        </w:tc>
        <w:tc>
          <w:tcPr>
            <w:tcW w:w="14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5354">
              <w:rPr>
                <w:rFonts w:ascii="Times New Roman" w:hAnsi="Times New Roman" w:cs="Times New Roman"/>
                <w:szCs w:val="24"/>
              </w:rPr>
              <w:t>от 20000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val="en-US" w:eastAsia="ru-RU"/>
              </w:rPr>
              <w:t>12</w:t>
            </w: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МБОУ «Удинская средняя общеобразовательная школа», Базарова Оюна Баторовна,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671420, Хоринский район, с. Удинск, ул. Ленина, 97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830148-29-2-89, 89146393374</w:t>
            </w: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Бурятский язык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4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от 26000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val="en-US" w:eastAsia="ru-RU"/>
              </w:rPr>
              <w:t>13</w:t>
            </w: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МАОУ «Хоринская сош №1 им.Д.Ж.Жанаева»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Бадмаев Чингис Булатович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671410, с. Хоринск, ул. Октябрьская, 11,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83014822239, 89025625502</w:t>
            </w: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5354">
              <w:rPr>
                <w:rFonts w:ascii="Times New Roman" w:hAnsi="Times New Roman" w:cs="Times New Roman"/>
                <w:szCs w:val="24"/>
              </w:rPr>
              <w:t>Учитель начальных классов (с правом преподавания бурятского языка)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5354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5354">
              <w:rPr>
                <w:rFonts w:ascii="Times New Roman" w:hAnsi="Times New Roman" w:cs="Times New Roman"/>
                <w:szCs w:val="24"/>
              </w:rPr>
              <w:t>18</w:t>
            </w:r>
          </w:p>
        </w:tc>
        <w:tc>
          <w:tcPr>
            <w:tcW w:w="14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5354">
              <w:rPr>
                <w:rFonts w:ascii="Times New Roman" w:hAnsi="Times New Roman" w:cs="Times New Roman"/>
                <w:szCs w:val="24"/>
              </w:rPr>
              <w:t>от 29000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val="en-US" w:eastAsia="ru-RU"/>
              </w:rPr>
              <w:t>14</w:t>
            </w: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5354">
              <w:rPr>
                <w:rFonts w:ascii="Times New Roman" w:hAnsi="Times New Roman" w:cs="Times New Roman"/>
                <w:szCs w:val="24"/>
              </w:rPr>
              <w:t>Русский язык и литература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5354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5354">
              <w:rPr>
                <w:rFonts w:ascii="Times New Roman" w:hAnsi="Times New Roman" w:cs="Times New Roman"/>
                <w:szCs w:val="24"/>
              </w:rPr>
              <w:t>18</w:t>
            </w:r>
          </w:p>
        </w:tc>
        <w:tc>
          <w:tcPr>
            <w:tcW w:w="14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5354">
              <w:rPr>
                <w:rFonts w:ascii="Times New Roman" w:hAnsi="Times New Roman" w:cs="Times New Roman"/>
                <w:szCs w:val="24"/>
              </w:rPr>
              <w:t>от 29000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5354">
              <w:rPr>
                <w:rFonts w:ascii="Times New Roman" w:hAnsi="Times New Roman" w:cs="Times New Roman"/>
                <w:szCs w:val="24"/>
              </w:rPr>
              <w:t>Физика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5354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5354">
              <w:rPr>
                <w:rFonts w:ascii="Times New Roman" w:hAnsi="Times New Roman" w:cs="Times New Roman"/>
                <w:szCs w:val="24"/>
              </w:rPr>
              <w:t>18</w:t>
            </w:r>
          </w:p>
        </w:tc>
        <w:tc>
          <w:tcPr>
            <w:tcW w:w="14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5354">
              <w:rPr>
                <w:rFonts w:ascii="Times New Roman" w:hAnsi="Times New Roman" w:cs="Times New Roman"/>
                <w:szCs w:val="24"/>
              </w:rPr>
              <w:t>от 29000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5354">
              <w:rPr>
                <w:rFonts w:ascii="Times New Roman" w:hAnsi="Times New Roman" w:cs="Times New Roman"/>
                <w:szCs w:val="24"/>
              </w:rPr>
              <w:t>Химия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5354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5354">
              <w:rPr>
                <w:rFonts w:ascii="Times New Roman" w:hAnsi="Times New Roman" w:cs="Times New Roman"/>
                <w:szCs w:val="24"/>
              </w:rPr>
              <w:t>18</w:t>
            </w:r>
          </w:p>
        </w:tc>
        <w:tc>
          <w:tcPr>
            <w:tcW w:w="14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5354">
              <w:rPr>
                <w:rFonts w:ascii="Times New Roman" w:hAnsi="Times New Roman" w:cs="Times New Roman"/>
                <w:szCs w:val="24"/>
              </w:rPr>
              <w:t>от 29000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5354">
              <w:rPr>
                <w:rFonts w:ascii="Times New Roman" w:hAnsi="Times New Roman" w:cs="Times New Roman"/>
                <w:szCs w:val="24"/>
              </w:rPr>
              <w:t>ИЗО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5354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5354">
              <w:rPr>
                <w:rFonts w:ascii="Times New Roman" w:hAnsi="Times New Roman" w:cs="Times New Roman"/>
                <w:szCs w:val="24"/>
              </w:rPr>
              <w:t>18</w:t>
            </w:r>
          </w:p>
        </w:tc>
        <w:tc>
          <w:tcPr>
            <w:tcW w:w="14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5354">
              <w:rPr>
                <w:rFonts w:ascii="Times New Roman" w:hAnsi="Times New Roman" w:cs="Times New Roman"/>
                <w:szCs w:val="24"/>
              </w:rPr>
              <w:t>от 26000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FE5354">
              <w:rPr>
                <w:rFonts w:ascii="Times New Roman" w:hAnsi="Times New Roman" w:cs="Times New Roman"/>
                <w:szCs w:val="24"/>
              </w:rPr>
              <w:t>Физическая культура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5354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5354">
              <w:rPr>
                <w:rFonts w:ascii="Times New Roman" w:hAnsi="Times New Roman" w:cs="Times New Roman"/>
                <w:szCs w:val="24"/>
              </w:rPr>
              <w:t>18</w:t>
            </w:r>
          </w:p>
        </w:tc>
        <w:tc>
          <w:tcPr>
            <w:tcW w:w="14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5354">
              <w:rPr>
                <w:rFonts w:ascii="Times New Roman" w:hAnsi="Times New Roman" w:cs="Times New Roman"/>
                <w:szCs w:val="24"/>
              </w:rPr>
              <w:t>от 27000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МАОУ «Хоринская средняя общеобразовательная школа №2 им. Ю.А.Гагарина»,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Бадарханова Лидия Ендоновна,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671410, Хоринский район, с.Хоринск, ул. Октябрьская, 11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89834248898, 830148 22-8-14</w:t>
            </w: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5354">
              <w:rPr>
                <w:rFonts w:ascii="Times New Roman" w:hAnsi="Times New Roman" w:cs="Times New Roman"/>
                <w:szCs w:val="24"/>
              </w:rPr>
              <w:t>Русский язык и литература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5354">
              <w:rPr>
                <w:rFonts w:ascii="Times New Roman" w:hAnsi="Times New Roman" w:cs="Times New Roman"/>
                <w:szCs w:val="24"/>
              </w:rPr>
              <w:t>2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5354">
              <w:rPr>
                <w:rFonts w:ascii="Times New Roman" w:hAnsi="Times New Roman" w:cs="Times New Roman"/>
                <w:szCs w:val="24"/>
              </w:rPr>
              <w:t>18</w:t>
            </w:r>
          </w:p>
        </w:tc>
        <w:tc>
          <w:tcPr>
            <w:tcW w:w="14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5354">
              <w:rPr>
                <w:rFonts w:ascii="Times New Roman" w:hAnsi="Times New Roman" w:cs="Times New Roman"/>
                <w:szCs w:val="24"/>
              </w:rPr>
              <w:t>от 29000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5354">
              <w:rPr>
                <w:rFonts w:ascii="Times New Roman" w:hAnsi="Times New Roman" w:cs="Times New Roman"/>
                <w:szCs w:val="24"/>
              </w:rPr>
              <w:t xml:space="preserve">Начальные классы 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5354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5354">
              <w:rPr>
                <w:rFonts w:ascii="Times New Roman" w:hAnsi="Times New Roman" w:cs="Times New Roman"/>
                <w:szCs w:val="24"/>
              </w:rPr>
              <w:t>18</w:t>
            </w:r>
          </w:p>
        </w:tc>
        <w:tc>
          <w:tcPr>
            <w:tcW w:w="14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5354">
              <w:rPr>
                <w:rFonts w:ascii="Times New Roman" w:hAnsi="Times New Roman" w:cs="Times New Roman"/>
                <w:szCs w:val="24"/>
              </w:rPr>
              <w:t>от 29000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5354">
              <w:rPr>
                <w:rFonts w:ascii="Times New Roman" w:hAnsi="Times New Roman" w:cs="Times New Roman"/>
                <w:szCs w:val="24"/>
              </w:rPr>
              <w:t xml:space="preserve">Информатика 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5354">
              <w:rPr>
                <w:rFonts w:ascii="Times New Roman" w:hAnsi="Times New Roman" w:cs="Times New Roman"/>
                <w:szCs w:val="24"/>
              </w:rPr>
              <w:t>1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5354">
              <w:rPr>
                <w:rFonts w:ascii="Times New Roman" w:hAnsi="Times New Roman" w:cs="Times New Roman"/>
                <w:szCs w:val="24"/>
              </w:rPr>
              <w:t>18</w:t>
            </w:r>
          </w:p>
        </w:tc>
        <w:tc>
          <w:tcPr>
            <w:tcW w:w="14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5354">
              <w:rPr>
                <w:rFonts w:ascii="Times New Roman" w:hAnsi="Times New Roman" w:cs="Times New Roman"/>
                <w:szCs w:val="24"/>
              </w:rPr>
              <w:t>от 29000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5354">
              <w:rPr>
                <w:rFonts w:ascii="Times New Roman" w:hAnsi="Times New Roman" w:cs="Times New Roman"/>
                <w:szCs w:val="24"/>
              </w:rPr>
              <w:t>Английский язык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5354">
              <w:rPr>
                <w:rFonts w:ascii="Times New Roman" w:hAnsi="Times New Roman" w:cs="Times New Roman"/>
                <w:szCs w:val="24"/>
              </w:rPr>
              <w:t>2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5354">
              <w:rPr>
                <w:rFonts w:ascii="Times New Roman" w:hAnsi="Times New Roman" w:cs="Times New Roman"/>
                <w:szCs w:val="24"/>
              </w:rPr>
              <w:t>18</w:t>
            </w:r>
          </w:p>
        </w:tc>
        <w:tc>
          <w:tcPr>
            <w:tcW w:w="14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5354">
              <w:rPr>
                <w:rFonts w:ascii="Times New Roman" w:hAnsi="Times New Roman" w:cs="Times New Roman"/>
                <w:szCs w:val="24"/>
              </w:rPr>
              <w:t>от 29000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23</w:t>
            </w: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5354">
              <w:rPr>
                <w:rFonts w:ascii="Times New Roman" w:hAnsi="Times New Roman" w:cs="Times New Roman"/>
                <w:szCs w:val="24"/>
              </w:rPr>
              <w:t xml:space="preserve">Химия 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5354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5354">
              <w:rPr>
                <w:rFonts w:ascii="Times New Roman" w:hAnsi="Times New Roman" w:cs="Times New Roman"/>
                <w:szCs w:val="24"/>
              </w:rPr>
              <w:t>18</w:t>
            </w:r>
          </w:p>
        </w:tc>
        <w:tc>
          <w:tcPr>
            <w:tcW w:w="14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5354">
              <w:rPr>
                <w:rFonts w:ascii="Times New Roman" w:hAnsi="Times New Roman" w:cs="Times New Roman"/>
                <w:szCs w:val="24"/>
              </w:rPr>
              <w:t>от 27000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24</w:t>
            </w: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FE5354">
              <w:rPr>
                <w:rFonts w:ascii="Times New Roman" w:hAnsi="Times New Roman"/>
                <w:szCs w:val="24"/>
              </w:rPr>
              <w:t>МБОУ «Булумская средняя общеобразовательная школа», Цыбикова Зоригма Баировна, 671410, Хоринский район, у. Булум, ул. Школьная, 23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FE5354">
              <w:rPr>
                <w:rFonts w:ascii="Times New Roman" w:hAnsi="Times New Roman"/>
                <w:szCs w:val="24"/>
              </w:rPr>
              <w:t>89503832664, 830148 24544</w:t>
            </w: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5354">
              <w:rPr>
                <w:rFonts w:ascii="Times New Roman" w:hAnsi="Times New Roman" w:cs="Times New Roman"/>
                <w:szCs w:val="24"/>
              </w:rPr>
              <w:t>Русский язык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5354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5354">
              <w:rPr>
                <w:rFonts w:ascii="Times New Roman" w:hAnsi="Times New Roman" w:cs="Times New Roman"/>
                <w:szCs w:val="24"/>
              </w:rPr>
              <w:t>18</w:t>
            </w:r>
          </w:p>
        </w:tc>
        <w:tc>
          <w:tcPr>
            <w:tcW w:w="14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5354">
              <w:rPr>
                <w:rFonts w:ascii="Times New Roman" w:hAnsi="Times New Roman" w:cs="Times New Roman"/>
                <w:szCs w:val="24"/>
              </w:rPr>
              <w:t>от 25000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5354">
              <w:rPr>
                <w:rFonts w:ascii="Times New Roman" w:hAnsi="Times New Roman" w:cs="Times New Roman"/>
                <w:szCs w:val="24"/>
              </w:rPr>
              <w:t>Начальный класс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5354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5354">
              <w:rPr>
                <w:rFonts w:ascii="Times New Roman" w:hAnsi="Times New Roman" w:cs="Times New Roman"/>
                <w:szCs w:val="24"/>
              </w:rPr>
              <w:t>18</w:t>
            </w:r>
          </w:p>
        </w:tc>
        <w:tc>
          <w:tcPr>
            <w:tcW w:w="14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5354">
              <w:rPr>
                <w:rFonts w:ascii="Times New Roman" w:hAnsi="Times New Roman" w:cs="Times New Roman"/>
                <w:szCs w:val="24"/>
              </w:rPr>
              <w:t>от 25000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МБОУ «Майлинская основная общеобразовательная школа», Иванова Ольга Витальевна, 671415,   Хоринский район, с.Майла ул. Школьная д.9, 3014820610</w:t>
            </w: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4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от 27000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5354">
              <w:rPr>
                <w:rFonts w:ascii="Times New Roman" w:hAnsi="Times New Roman" w:cs="Times New Roman"/>
                <w:szCs w:val="24"/>
              </w:rPr>
              <w:t>Начальные классы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5354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5354">
              <w:rPr>
                <w:rFonts w:ascii="Times New Roman" w:hAnsi="Times New Roman" w:cs="Times New Roman"/>
                <w:szCs w:val="24"/>
              </w:rPr>
              <w:t xml:space="preserve">19 </w:t>
            </w:r>
          </w:p>
        </w:tc>
        <w:tc>
          <w:tcPr>
            <w:tcW w:w="14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5354">
              <w:rPr>
                <w:rFonts w:ascii="Times New Roman" w:hAnsi="Times New Roman" w:cs="Times New Roman"/>
                <w:szCs w:val="24"/>
              </w:rPr>
              <w:t>от 27000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pStyle w:val="ab"/>
              <w:rPr>
                <w:rFonts w:ascii="Times New Roman" w:hAnsi="Times New Roman"/>
                <w:bCs/>
                <w:szCs w:val="24"/>
              </w:rPr>
            </w:pPr>
            <w:r w:rsidRPr="00FE5354">
              <w:rPr>
                <w:rFonts w:ascii="Times New Roman" w:hAnsi="Times New Roman"/>
                <w:bCs/>
                <w:szCs w:val="24"/>
              </w:rPr>
              <w:t xml:space="preserve">МБОУ «Тэгдинская средняя общеобразовательная </w:t>
            </w:r>
            <w:r w:rsidRPr="00FE5354">
              <w:rPr>
                <w:rStyle w:val="highlight"/>
                <w:rFonts w:ascii="Times New Roman" w:hAnsi="Times New Roman"/>
                <w:bCs/>
                <w:szCs w:val="24"/>
              </w:rPr>
              <w:t>школа</w:t>
            </w:r>
            <w:r w:rsidRPr="00FE5354">
              <w:rPr>
                <w:rFonts w:ascii="Times New Roman" w:hAnsi="Times New Roman"/>
                <w:bCs/>
                <w:szCs w:val="24"/>
              </w:rPr>
              <w:t>», 671426, Хоринский район, село Тэгда, ул.Б. Дондокова, 1</w:t>
            </w:r>
          </w:p>
          <w:p w:rsidR="007D1E63" w:rsidRPr="00FE5354" w:rsidRDefault="007D1E63" w:rsidP="007D1E63">
            <w:pPr>
              <w:pStyle w:val="ab"/>
              <w:rPr>
                <w:rFonts w:ascii="Times New Roman" w:hAnsi="Times New Roman"/>
                <w:bCs/>
                <w:szCs w:val="24"/>
              </w:rPr>
            </w:pPr>
            <w:r w:rsidRPr="00FE5354">
              <w:rPr>
                <w:rFonts w:ascii="Times New Roman" w:hAnsi="Times New Roman"/>
                <w:bCs/>
                <w:szCs w:val="24"/>
              </w:rPr>
              <w:t xml:space="preserve">Бариева О.Н., </w:t>
            </w:r>
          </w:p>
          <w:p w:rsidR="007D1E63" w:rsidRPr="00FE5354" w:rsidRDefault="007D1E63" w:rsidP="007D1E63">
            <w:pPr>
              <w:pStyle w:val="ab"/>
              <w:rPr>
                <w:rFonts w:ascii="Times New Roman" w:hAnsi="Times New Roman"/>
                <w:szCs w:val="24"/>
              </w:rPr>
            </w:pPr>
            <w:r w:rsidRPr="00FE5354">
              <w:rPr>
                <w:rFonts w:ascii="Times New Roman" w:hAnsi="Times New Roman"/>
                <w:bCs/>
                <w:szCs w:val="24"/>
              </w:rPr>
              <w:t>830148-28-5-93</w:t>
            </w: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5354">
              <w:rPr>
                <w:rFonts w:ascii="Times New Roman" w:hAnsi="Times New Roman" w:cs="Times New Roman"/>
                <w:szCs w:val="24"/>
              </w:rPr>
              <w:t>Физическая культура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5354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5354">
              <w:rPr>
                <w:rFonts w:ascii="Times New Roman" w:hAnsi="Times New Roman" w:cs="Times New Roman"/>
                <w:szCs w:val="24"/>
              </w:rPr>
              <w:t>18</w:t>
            </w:r>
          </w:p>
        </w:tc>
        <w:tc>
          <w:tcPr>
            <w:tcW w:w="14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5354">
              <w:rPr>
                <w:rFonts w:ascii="Times New Roman" w:hAnsi="Times New Roman" w:cs="Times New Roman"/>
                <w:szCs w:val="24"/>
              </w:rPr>
              <w:t>от 26000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pStyle w:val="ab"/>
              <w:rPr>
                <w:rFonts w:ascii="Times New Roman" w:hAnsi="Times New Roman"/>
                <w:bCs/>
                <w:szCs w:val="24"/>
              </w:rPr>
            </w:pP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5354">
              <w:rPr>
                <w:rFonts w:ascii="Times New Roman" w:hAnsi="Times New Roman" w:cs="Times New Roman"/>
                <w:szCs w:val="24"/>
              </w:rPr>
              <w:t>Математика информатика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5354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5354">
              <w:rPr>
                <w:rFonts w:ascii="Times New Roman" w:hAnsi="Times New Roman" w:cs="Times New Roman"/>
                <w:szCs w:val="24"/>
              </w:rPr>
              <w:t>18</w:t>
            </w:r>
          </w:p>
        </w:tc>
        <w:tc>
          <w:tcPr>
            <w:tcW w:w="14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5354">
              <w:rPr>
                <w:rFonts w:ascii="Times New Roman" w:hAnsi="Times New Roman" w:cs="Times New Roman"/>
                <w:szCs w:val="24"/>
              </w:rPr>
              <w:t>от 26000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pStyle w:val="ab"/>
              <w:rPr>
                <w:rFonts w:ascii="Times New Roman" w:hAnsi="Times New Roman"/>
                <w:bCs/>
                <w:szCs w:val="24"/>
              </w:rPr>
            </w:pP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5354">
              <w:rPr>
                <w:rFonts w:ascii="Times New Roman" w:hAnsi="Times New Roman" w:cs="Times New Roman"/>
                <w:szCs w:val="24"/>
              </w:rPr>
              <w:t>Технология  (девочки)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5354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5354"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14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5354">
              <w:rPr>
                <w:rFonts w:ascii="Times New Roman" w:hAnsi="Times New Roman" w:cs="Times New Roman"/>
                <w:szCs w:val="24"/>
              </w:rPr>
              <w:t>от 12000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  <w:r w:rsidRPr="00FE5354">
              <w:rPr>
                <w:rFonts w:ascii="Times New Roman" w:hAnsi="Times New Roman" w:cs="Times New Roman"/>
                <w:szCs w:val="24"/>
              </w:rPr>
              <w:t>МБОУ</w:t>
            </w:r>
            <w:r w:rsidRPr="00FE5354">
              <w:rPr>
                <w:rFonts w:ascii="Times New Roman" w:eastAsia="Calibri" w:hAnsi="Times New Roman" w:cs="Times New Roman"/>
                <w:szCs w:val="24"/>
              </w:rPr>
              <w:t xml:space="preserve"> «Тохорюктинская средняя общеобразовательная школа», 671427, Хоринский район, с.Тохорюкта, ул. Школьная, 16а,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5354">
              <w:rPr>
                <w:rFonts w:ascii="Times New Roman" w:eastAsia="Calibri" w:hAnsi="Times New Roman" w:cs="Times New Roman"/>
                <w:szCs w:val="24"/>
              </w:rPr>
              <w:t>Эжинов Б.Б., 830148-28613</w:t>
            </w: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5354">
              <w:rPr>
                <w:rFonts w:ascii="Times New Roman" w:hAnsi="Times New Roman" w:cs="Times New Roman"/>
                <w:szCs w:val="24"/>
              </w:rPr>
              <w:t xml:space="preserve">Математика 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5354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5354">
              <w:rPr>
                <w:rFonts w:ascii="Times New Roman" w:hAnsi="Times New Roman" w:cs="Times New Roman"/>
                <w:szCs w:val="24"/>
              </w:rPr>
              <w:t>31</w:t>
            </w:r>
          </w:p>
        </w:tc>
        <w:tc>
          <w:tcPr>
            <w:tcW w:w="14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5354">
              <w:rPr>
                <w:rFonts w:ascii="Times New Roman" w:hAnsi="Times New Roman" w:cs="Times New Roman"/>
                <w:szCs w:val="24"/>
              </w:rPr>
              <w:t>от 45000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5354">
              <w:rPr>
                <w:rFonts w:ascii="Times New Roman" w:hAnsi="Times New Roman" w:cs="Times New Roman"/>
                <w:szCs w:val="24"/>
              </w:rPr>
              <w:t xml:space="preserve">Английский язык 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5354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5354">
              <w:rPr>
                <w:rFonts w:ascii="Times New Roman" w:hAnsi="Times New Roman" w:cs="Times New Roman"/>
                <w:szCs w:val="24"/>
              </w:rPr>
              <w:t>22</w:t>
            </w:r>
          </w:p>
        </w:tc>
        <w:tc>
          <w:tcPr>
            <w:tcW w:w="14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5354">
              <w:rPr>
                <w:rFonts w:ascii="Times New Roman" w:hAnsi="Times New Roman" w:cs="Times New Roman"/>
                <w:szCs w:val="24"/>
              </w:rPr>
              <w:t>от 32000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84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  <w:tc>
          <w:tcPr>
            <w:tcW w:w="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10224" w:type="dxa"/>
            <w:gridSpan w:val="2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BE5F1" w:themeFill="accent1" w:themeFillTint="33"/>
            <w:vAlign w:val="center"/>
          </w:tcPr>
          <w:p w:rsidR="007D1E63" w:rsidRPr="00FE5354" w:rsidRDefault="007D1E63" w:rsidP="007D1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b/>
                <w:lang w:eastAsia="ru-RU"/>
              </w:rPr>
              <w:t>г. Улан-Удэ</w:t>
            </w:r>
          </w:p>
        </w:tc>
      </w:tr>
      <w:tr w:rsidR="007D1E63" w:rsidRPr="00FE5354" w:rsidTr="007D1E63">
        <w:trPr>
          <w:gridBefore w:val="2"/>
          <w:gridAfter w:val="1"/>
          <w:wBefore w:w="34" w:type="dxa"/>
          <w:wAfter w:w="19" w:type="dxa"/>
        </w:trPr>
        <w:tc>
          <w:tcPr>
            <w:tcW w:w="10224" w:type="dxa"/>
            <w:gridSpan w:val="2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2891 педагогических работников</w:t>
            </w:r>
          </w:p>
        </w:tc>
      </w:tr>
      <w:tr w:rsidR="007D1E63" w:rsidRPr="00FE5354" w:rsidTr="007D1E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26" w:type="dxa"/>
          <w:trHeight w:val="315"/>
        </w:trPr>
        <w:tc>
          <w:tcPr>
            <w:tcW w:w="460" w:type="dxa"/>
            <w:gridSpan w:val="5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006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41</w:t>
            </w:r>
          </w:p>
        </w:tc>
        <w:tc>
          <w:tcPr>
            <w:tcW w:w="311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Муниципальное автономное общеобразовательное учреждение "Средняя общеобразовательная школа №1 г. Улан-Удэ", директор Ракова Людмила Геннадьевна, 670000, г. Улан-Удэ, ул. Куйбышева,40, тел. 222458</w:t>
            </w:r>
          </w:p>
        </w:tc>
        <w:tc>
          <w:tcPr>
            <w:tcW w:w="170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Учитель начальных классов</w:t>
            </w:r>
          </w:p>
        </w:tc>
        <w:tc>
          <w:tcPr>
            <w:tcW w:w="993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9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98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25000</w:t>
            </w:r>
          </w:p>
        </w:tc>
      </w:tr>
      <w:tr w:rsidR="007D1E63" w:rsidRPr="00FE5354" w:rsidTr="007D1E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26" w:type="dxa"/>
          <w:trHeight w:val="315"/>
        </w:trPr>
        <w:tc>
          <w:tcPr>
            <w:tcW w:w="460" w:type="dxa"/>
            <w:gridSpan w:val="5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006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52</w:t>
            </w:r>
          </w:p>
        </w:tc>
        <w:tc>
          <w:tcPr>
            <w:tcW w:w="311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Муниципальное автономное общеобразовательное учреждение "Средняя общеобразовательная школа № 2 с углубленным изучением отдельных предметов г.Улан -Удэ", директор Ляхов Андрей Иванович, ул.Сухэ- Батора, 5, тел.21-43-09, 21-36-11, адрес электронной почты: school_2@govrb.ru</w:t>
            </w:r>
          </w:p>
        </w:tc>
        <w:tc>
          <w:tcPr>
            <w:tcW w:w="170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русский язык и литература</w:t>
            </w: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br/>
              <w:t>математика</w:t>
            </w: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br/>
              <w:t>английский язык</w:t>
            </w: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br/>
              <w:t>начальные классы</w:t>
            </w:r>
          </w:p>
        </w:tc>
        <w:tc>
          <w:tcPr>
            <w:tcW w:w="993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br/>
              <w:t>2</w:t>
            </w: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br/>
              <w:t>1</w:t>
            </w: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br/>
              <w:t>2</w:t>
            </w:r>
          </w:p>
        </w:tc>
        <w:tc>
          <w:tcPr>
            <w:tcW w:w="99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br/>
              <w:t>24</w:t>
            </w: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br/>
              <w:t>24</w:t>
            </w: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br/>
              <w:t>18</w:t>
            </w:r>
          </w:p>
        </w:tc>
        <w:tc>
          <w:tcPr>
            <w:tcW w:w="198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26000</w:t>
            </w: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br/>
              <w:t>27000</w:t>
            </w: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br/>
              <w:t>25000</w:t>
            </w: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br/>
              <w:t>24000</w:t>
            </w:r>
          </w:p>
        </w:tc>
      </w:tr>
      <w:tr w:rsidR="007D1E63" w:rsidRPr="00FE5354" w:rsidTr="007D1E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26" w:type="dxa"/>
          <w:trHeight w:val="315"/>
        </w:trPr>
        <w:tc>
          <w:tcPr>
            <w:tcW w:w="460" w:type="dxa"/>
            <w:gridSpan w:val="5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006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82</w:t>
            </w:r>
          </w:p>
        </w:tc>
        <w:tc>
          <w:tcPr>
            <w:tcW w:w="311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Муниципальное автономное общеобразовательное учреждение "Лингвистическая гимназия №3 города Улан-Удэ", Шарханов Владимир Савельевич, 670000, г. Улан-Удэ, ул. Советская, 43, телефон 8(3012) 21-39-16</w:t>
            </w:r>
          </w:p>
        </w:tc>
        <w:tc>
          <w:tcPr>
            <w:tcW w:w="170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Математика</w:t>
            </w:r>
          </w:p>
        </w:tc>
        <w:tc>
          <w:tcPr>
            <w:tcW w:w="993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9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  <w:tc>
          <w:tcPr>
            <w:tcW w:w="198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от 20 до 35 тысяч</w:t>
            </w:r>
          </w:p>
        </w:tc>
      </w:tr>
      <w:tr w:rsidR="007D1E63" w:rsidRPr="00FE5354" w:rsidTr="007D1E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26" w:type="dxa"/>
          <w:trHeight w:val="315"/>
        </w:trPr>
        <w:tc>
          <w:tcPr>
            <w:tcW w:w="460" w:type="dxa"/>
            <w:gridSpan w:val="5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006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311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 xml:space="preserve">Муниципальное автономное общеобразовательное учреждение " Средняя общеобразовательная школа № </w:t>
            </w: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4" г.Улан-Удэ, Зогдоева Лариса Николаевна, 670000, г.Улан-Удэ, ул. Смолина,14, тел.214137</w:t>
            </w:r>
          </w:p>
        </w:tc>
        <w:tc>
          <w:tcPr>
            <w:tcW w:w="170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начальные классы</w:t>
            </w:r>
          </w:p>
        </w:tc>
        <w:tc>
          <w:tcPr>
            <w:tcW w:w="993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98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21500</w:t>
            </w:r>
          </w:p>
        </w:tc>
      </w:tr>
      <w:tr w:rsidR="007D1E63" w:rsidRPr="00FE5354" w:rsidTr="007D1E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26" w:type="dxa"/>
          <w:trHeight w:val="315"/>
        </w:trPr>
        <w:tc>
          <w:tcPr>
            <w:tcW w:w="460" w:type="dxa"/>
            <w:gridSpan w:val="5"/>
            <w:vMerge w:val="restart"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5</w:t>
            </w:r>
          </w:p>
        </w:tc>
        <w:tc>
          <w:tcPr>
            <w:tcW w:w="1006" w:type="dxa"/>
            <w:gridSpan w:val="3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4" w:type="dxa"/>
            <w:gridSpan w:val="2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Муниципальное автономное общеобразовательное учреждение "Средняя общеобразовательная школа №5" г. Улан-Удэ, директор Мункуева Лидия Доржиевна, 670040, Республика Бурятия,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 xml:space="preserve">город Улан-Удэ,ул. Горхонская, 40; </w:t>
            </w: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br/>
              <w:t>тел.554842</w:t>
            </w:r>
          </w:p>
        </w:tc>
        <w:tc>
          <w:tcPr>
            <w:tcW w:w="170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учитель английского языка</w:t>
            </w:r>
          </w:p>
        </w:tc>
        <w:tc>
          <w:tcPr>
            <w:tcW w:w="993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98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от 25000-30000</w:t>
            </w:r>
          </w:p>
        </w:tc>
      </w:tr>
      <w:tr w:rsidR="007D1E63" w:rsidRPr="00FE5354" w:rsidTr="007D1E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26" w:type="dxa"/>
          <w:trHeight w:val="315"/>
        </w:trPr>
        <w:tc>
          <w:tcPr>
            <w:tcW w:w="460" w:type="dxa"/>
            <w:gridSpan w:val="5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6" w:type="dxa"/>
            <w:gridSpan w:val="3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4" w:type="dxa"/>
            <w:gridSpan w:val="2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учитель русского языка и литературы</w:t>
            </w:r>
          </w:p>
        </w:tc>
        <w:tc>
          <w:tcPr>
            <w:tcW w:w="993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98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от 25000-30000</w:t>
            </w:r>
          </w:p>
        </w:tc>
      </w:tr>
      <w:tr w:rsidR="007D1E63" w:rsidRPr="00FE5354" w:rsidTr="007D1E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26" w:type="dxa"/>
          <w:trHeight w:val="315"/>
        </w:trPr>
        <w:tc>
          <w:tcPr>
            <w:tcW w:w="460" w:type="dxa"/>
            <w:gridSpan w:val="5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6" w:type="dxa"/>
            <w:gridSpan w:val="3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4" w:type="dxa"/>
            <w:gridSpan w:val="2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учитель физической культуры</w:t>
            </w:r>
          </w:p>
        </w:tc>
        <w:tc>
          <w:tcPr>
            <w:tcW w:w="993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98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от 25000-30000</w:t>
            </w:r>
          </w:p>
        </w:tc>
      </w:tr>
      <w:tr w:rsidR="007D1E63" w:rsidRPr="00FE5354" w:rsidTr="007D1E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26" w:type="dxa"/>
          <w:trHeight w:val="315"/>
        </w:trPr>
        <w:tc>
          <w:tcPr>
            <w:tcW w:w="460" w:type="dxa"/>
            <w:gridSpan w:val="5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6" w:type="dxa"/>
            <w:gridSpan w:val="3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4" w:type="dxa"/>
            <w:gridSpan w:val="2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учитель технологии (м)</w:t>
            </w:r>
          </w:p>
        </w:tc>
        <w:tc>
          <w:tcPr>
            <w:tcW w:w="993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98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от 25000-30000</w:t>
            </w:r>
          </w:p>
        </w:tc>
      </w:tr>
      <w:tr w:rsidR="007D1E63" w:rsidRPr="00FE5354" w:rsidTr="007D1E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26" w:type="dxa"/>
          <w:trHeight w:val="315"/>
        </w:trPr>
        <w:tc>
          <w:tcPr>
            <w:tcW w:w="460" w:type="dxa"/>
            <w:gridSpan w:val="5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6" w:type="dxa"/>
            <w:gridSpan w:val="3"/>
            <w:vMerge/>
            <w:tcBorders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4" w:type="dxa"/>
            <w:gridSpan w:val="2"/>
            <w:vMerge/>
            <w:tcBorders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учитель математики</w:t>
            </w:r>
          </w:p>
        </w:tc>
        <w:tc>
          <w:tcPr>
            <w:tcW w:w="993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98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от 25000-30000</w:t>
            </w:r>
          </w:p>
        </w:tc>
      </w:tr>
      <w:tr w:rsidR="007D1E63" w:rsidRPr="00FE5354" w:rsidTr="007D1E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26" w:type="dxa"/>
          <w:trHeight w:val="549"/>
        </w:trPr>
        <w:tc>
          <w:tcPr>
            <w:tcW w:w="460" w:type="dxa"/>
            <w:gridSpan w:val="5"/>
            <w:vMerge w:val="restart"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006" w:type="dxa"/>
            <w:gridSpan w:val="3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4" w:type="dxa"/>
            <w:gridSpan w:val="2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Муниципальное автономное обще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образовательное учреждение "Средняя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общеобразовательная школа №7" г.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Улан-Удэ, директор Очирова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Светлана Хандуевна, Чкалова,8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тел. 253922</w:t>
            </w:r>
          </w:p>
        </w:tc>
        <w:tc>
          <w:tcPr>
            <w:tcW w:w="1700" w:type="dxa"/>
            <w:gridSpan w:val="2"/>
            <w:tcBorders>
              <w:top w:val="single" w:sz="6" w:space="0" w:color="CCCCCC"/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Учитель начальных классов</w:t>
            </w:r>
          </w:p>
        </w:tc>
        <w:tc>
          <w:tcPr>
            <w:tcW w:w="993" w:type="dxa"/>
            <w:gridSpan w:val="4"/>
            <w:tcBorders>
              <w:top w:val="single" w:sz="6" w:space="0" w:color="CCCCCC"/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95" w:type="dxa"/>
            <w:gridSpan w:val="3"/>
            <w:tcBorders>
              <w:top w:val="single" w:sz="6" w:space="0" w:color="CCCCCC"/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  <w:tc>
          <w:tcPr>
            <w:tcW w:w="1983" w:type="dxa"/>
            <w:gridSpan w:val="2"/>
            <w:tcBorders>
              <w:top w:val="single" w:sz="6" w:space="0" w:color="CCCCCC"/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от 25.000</w:t>
            </w:r>
          </w:p>
        </w:tc>
      </w:tr>
      <w:tr w:rsidR="007D1E63" w:rsidRPr="00FE5354" w:rsidTr="007D1E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26" w:type="dxa"/>
          <w:trHeight w:val="315"/>
        </w:trPr>
        <w:tc>
          <w:tcPr>
            <w:tcW w:w="460" w:type="dxa"/>
            <w:gridSpan w:val="5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6" w:type="dxa"/>
            <w:gridSpan w:val="3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4" w:type="dxa"/>
            <w:gridSpan w:val="2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Учитель русского языка и литературы</w:t>
            </w:r>
          </w:p>
        </w:tc>
        <w:tc>
          <w:tcPr>
            <w:tcW w:w="993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198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от 25.000</w:t>
            </w:r>
          </w:p>
        </w:tc>
      </w:tr>
      <w:tr w:rsidR="007D1E63" w:rsidRPr="00FE5354" w:rsidTr="007D1E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26" w:type="dxa"/>
          <w:trHeight w:val="315"/>
        </w:trPr>
        <w:tc>
          <w:tcPr>
            <w:tcW w:w="460" w:type="dxa"/>
            <w:gridSpan w:val="5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6" w:type="dxa"/>
            <w:gridSpan w:val="3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4" w:type="dxa"/>
            <w:gridSpan w:val="2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Учитель английского языка</w:t>
            </w:r>
          </w:p>
        </w:tc>
        <w:tc>
          <w:tcPr>
            <w:tcW w:w="993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9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  <w:tc>
          <w:tcPr>
            <w:tcW w:w="198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от 25.000</w:t>
            </w:r>
          </w:p>
        </w:tc>
      </w:tr>
      <w:tr w:rsidR="007D1E63" w:rsidRPr="00FE5354" w:rsidTr="007D1E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26" w:type="dxa"/>
          <w:trHeight w:val="315"/>
        </w:trPr>
        <w:tc>
          <w:tcPr>
            <w:tcW w:w="460" w:type="dxa"/>
            <w:gridSpan w:val="5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6" w:type="dxa"/>
            <w:gridSpan w:val="3"/>
            <w:vMerge/>
            <w:tcBorders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4" w:type="dxa"/>
            <w:gridSpan w:val="2"/>
            <w:vMerge/>
            <w:tcBorders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Учитель географии</w:t>
            </w:r>
          </w:p>
        </w:tc>
        <w:tc>
          <w:tcPr>
            <w:tcW w:w="993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98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от 25.000</w:t>
            </w:r>
          </w:p>
        </w:tc>
      </w:tr>
      <w:tr w:rsidR="007D1E63" w:rsidRPr="00FE5354" w:rsidTr="007D1E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26" w:type="dxa"/>
          <w:trHeight w:val="315"/>
        </w:trPr>
        <w:tc>
          <w:tcPr>
            <w:tcW w:w="460" w:type="dxa"/>
            <w:gridSpan w:val="5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006" w:type="dxa"/>
            <w:gridSpan w:val="3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Муниципальное автономное общеобразовательное учреждение "Средняя общеобразовательная школа №8" 670023, г.Улан-Удэ, директор Грязнова Оксана Борисовна , г.Улан-Удэ, ул.Автотранспортная 5А, тел.225233</w:t>
            </w:r>
          </w:p>
        </w:tc>
        <w:tc>
          <w:tcPr>
            <w:tcW w:w="170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русский язык</w:t>
            </w:r>
          </w:p>
        </w:tc>
        <w:tc>
          <w:tcPr>
            <w:tcW w:w="993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5" w:type="dxa"/>
            <w:gridSpan w:val="3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98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24363</w:t>
            </w:r>
          </w:p>
        </w:tc>
      </w:tr>
      <w:tr w:rsidR="007D1E63" w:rsidRPr="00FE5354" w:rsidTr="007D1E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26" w:type="dxa"/>
          <w:trHeight w:val="315"/>
        </w:trPr>
        <w:tc>
          <w:tcPr>
            <w:tcW w:w="474" w:type="dxa"/>
            <w:gridSpan w:val="6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992" w:type="dxa"/>
            <w:gridSpan w:val="2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3114" w:type="dxa"/>
            <w:gridSpan w:val="2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Муниицпальное автономное общеобразовательное учреждение "Средняя общеобразовательная школа № 12 имени Героя Советского Союза Ж.Е. Тулаева" г. Улан-Удэ директор Чимитова Людмила Арсентьевна, 670033, г. Улан-Удэ, ул. Пищевая, 13В, 8(3012) 42-78-56</w:t>
            </w:r>
          </w:p>
        </w:tc>
        <w:tc>
          <w:tcPr>
            <w:tcW w:w="1700" w:type="dxa"/>
            <w:gridSpan w:val="2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учитель химии</w:t>
            </w:r>
          </w:p>
        </w:tc>
        <w:tc>
          <w:tcPr>
            <w:tcW w:w="973" w:type="dxa"/>
            <w:gridSpan w:val="3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015" w:type="dxa"/>
            <w:gridSpan w:val="4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983" w:type="dxa"/>
            <w:gridSpan w:val="2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25000</w:t>
            </w:r>
          </w:p>
        </w:tc>
      </w:tr>
      <w:tr w:rsidR="007D1E63" w:rsidRPr="00FE5354" w:rsidTr="007D1E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26" w:type="dxa"/>
          <w:trHeight w:val="315"/>
        </w:trPr>
        <w:tc>
          <w:tcPr>
            <w:tcW w:w="460" w:type="dxa"/>
            <w:gridSpan w:val="5"/>
            <w:vMerge w:val="restart"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6" w:type="dxa"/>
            <w:gridSpan w:val="3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82</w:t>
            </w:r>
          </w:p>
        </w:tc>
        <w:tc>
          <w:tcPr>
            <w:tcW w:w="3114" w:type="dxa"/>
            <w:gridSpan w:val="2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Муниципальное автономное общеобразовательное учреждение "Гимназия №14" директор Тихонов Алексей Леонидович г.Улан-Удэ ул. Чертенкова, д.3 тел:44-57-66</w:t>
            </w:r>
          </w:p>
        </w:tc>
        <w:tc>
          <w:tcPr>
            <w:tcW w:w="170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математика</w:t>
            </w:r>
          </w:p>
        </w:tc>
        <w:tc>
          <w:tcPr>
            <w:tcW w:w="993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9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  <w:tc>
          <w:tcPr>
            <w:tcW w:w="198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по 24363</w:t>
            </w:r>
          </w:p>
        </w:tc>
      </w:tr>
      <w:tr w:rsidR="007D1E63" w:rsidRPr="00FE5354" w:rsidTr="007D1E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26" w:type="dxa"/>
          <w:trHeight w:val="315"/>
        </w:trPr>
        <w:tc>
          <w:tcPr>
            <w:tcW w:w="460" w:type="dxa"/>
            <w:gridSpan w:val="5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6" w:type="dxa"/>
            <w:gridSpan w:val="3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4" w:type="dxa"/>
            <w:gridSpan w:val="2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английский язык</w:t>
            </w:r>
          </w:p>
        </w:tc>
        <w:tc>
          <w:tcPr>
            <w:tcW w:w="993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99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54</w:t>
            </w:r>
          </w:p>
        </w:tc>
        <w:tc>
          <w:tcPr>
            <w:tcW w:w="198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по 24364</w:t>
            </w:r>
          </w:p>
        </w:tc>
      </w:tr>
      <w:tr w:rsidR="007D1E63" w:rsidRPr="00FE5354" w:rsidTr="007D1E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26" w:type="dxa"/>
          <w:trHeight w:val="315"/>
        </w:trPr>
        <w:tc>
          <w:tcPr>
            <w:tcW w:w="460" w:type="dxa"/>
            <w:gridSpan w:val="5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6" w:type="dxa"/>
            <w:gridSpan w:val="3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4" w:type="dxa"/>
            <w:gridSpan w:val="2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технология (мальчики)</w:t>
            </w:r>
          </w:p>
        </w:tc>
        <w:tc>
          <w:tcPr>
            <w:tcW w:w="993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98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24363</w:t>
            </w:r>
          </w:p>
        </w:tc>
      </w:tr>
      <w:tr w:rsidR="007D1E63" w:rsidRPr="00FE5354" w:rsidTr="007D1E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26" w:type="dxa"/>
          <w:trHeight w:val="315"/>
        </w:trPr>
        <w:tc>
          <w:tcPr>
            <w:tcW w:w="460" w:type="dxa"/>
            <w:gridSpan w:val="5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6" w:type="dxa"/>
            <w:gridSpan w:val="3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4" w:type="dxa"/>
            <w:gridSpan w:val="2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история, обществознание</w:t>
            </w:r>
          </w:p>
        </w:tc>
        <w:tc>
          <w:tcPr>
            <w:tcW w:w="993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98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24363</w:t>
            </w:r>
          </w:p>
        </w:tc>
      </w:tr>
      <w:tr w:rsidR="007D1E63" w:rsidRPr="00FE5354" w:rsidTr="007D1E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26" w:type="dxa"/>
          <w:trHeight w:val="315"/>
        </w:trPr>
        <w:tc>
          <w:tcPr>
            <w:tcW w:w="460" w:type="dxa"/>
            <w:gridSpan w:val="5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6" w:type="dxa"/>
            <w:gridSpan w:val="3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4" w:type="dxa"/>
            <w:gridSpan w:val="2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физика</w:t>
            </w:r>
          </w:p>
        </w:tc>
        <w:tc>
          <w:tcPr>
            <w:tcW w:w="993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98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24363</w:t>
            </w:r>
          </w:p>
        </w:tc>
      </w:tr>
      <w:tr w:rsidR="007D1E63" w:rsidRPr="00FE5354" w:rsidTr="007D1E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26" w:type="dxa"/>
          <w:trHeight w:val="315"/>
        </w:trPr>
        <w:tc>
          <w:tcPr>
            <w:tcW w:w="460" w:type="dxa"/>
            <w:gridSpan w:val="5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6" w:type="dxa"/>
            <w:gridSpan w:val="3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4" w:type="dxa"/>
            <w:gridSpan w:val="2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химия, биология</w:t>
            </w:r>
          </w:p>
        </w:tc>
        <w:tc>
          <w:tcPr>
            <w:tcW w:w="993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98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24363</w:t>
            </w:r>
          </w:p>
        </w:tc>
      </w:tr>
      <w:tr w:rsidR="007D1E63" w:rsidRPr="00FE5354" w:rsidTr="007D1E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26" w:type="dxa"/>
          <w:trHeight w:val="315"/>
        </w:trPr>
        <w:tc>
          <w:tcPr>
            <w:tcW w:w="460" w:type="dxa"/>
            <w:gridSpan w:val="5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6" w:type="dxa"/>
            <w:gridSpan w:val="3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4" w:type="dxa"/>
            <w:gridSpan w:val="2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начальные классы</w:t>
            </w:r>
          </w:p>
        </w:tc>
        <w:tc>
          <w:tcPr>
            <w:tcW w:w="993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99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54</w:t>
            </w:r>
          </w:p>
        </w:tc>
        <w:tc>
          <w:tcPr>
            <w:tcW w:w="198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по 24363</w:t>
            </w:r>
          </w:p>
        </w:tc>
      </w:tr>
      <w:tr w:rsidR="007D1E63" w:rsidRPr="00FE5354" w:rsidTr="007D1E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26" w:type="dxa"/>
          <w:trHeight w:val="315"/>
        </w:trPr>
        <w:tc>
          <w:tcPr>
            <w:tcW w:w="460" w:type="dxa"/>
            <w:gridSpan w:val="5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6" w:type="dxa"/>
            <w:gridSpan w:val="3"/>
            <w:vMerge/>
            <w:tcBorders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4" w:type="dxa"/>
            <w:gridSpan w:val="2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учитель бурятского языка</w:t>
            </w:r>
          </w:p>
        </w:tc>
        <w:tc>
          <w:tcPr>
            <w:tcW w:w="993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98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25000-30000</w:t>
            </w:r>
          </w:p>
        </w:tc>
      </w:tr>
      <w:tr w:rsidR="007D1E63" w:rsidRPr="00FE5354" w:rsidTr="007D1E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26" w:type="dxa"/>
          <w:trHeight w:val="315"/>
        </w:trPr>
        <w:tc>
          <w:tcPr>
            <w:tcW w:w="460" w:type="dxa"/>
            <w:gridSpan w:val="5"/>
            <w:vMerge w:val="restart"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006" w:type="dxa"/>
            <w:gridSpan w:val="3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4" w:type="dxa"/>
            <w:gridSpan w:val="2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учитель физики и астрономии</w:t>
            </w:r>
          </w:p>
        </w:tc>
        <w:tc>
          <w:tcPr>
            <w:tcW w:w="993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98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25000-30000</w:t>
            </w:r>
          </w:p>
        </w:tc>
      </w:tr>
      <w:tr w:rsidR="007D1E63" w:rsidRPr="00FE5354" w:rsidTr="007D1E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26" w:type="dxa"/>
          <w:trHeight w:val="315"/>
        </w:trPr>
        <w:tc>
          <w:tcPr>
            <w:tcW w:w="460" w:type="dxa"/>
            <w:gridSpan w:val="5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6" w:type="dxa"/>
            <w:gridSpan w:val="3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4" w:type="dxa"/>
            <w:gridSpan w:val="2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учитель математики</w:t>
            </w:r>
          </w:p>
        </w:tc>
        <w:tc>
          <w:tcPr>
            <w:tcW w:w="993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198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33837</w:t>
            </w:r>
          </w:p>
        </w:tc>
      </w:tr>
      <w:tr w:rsidR="007D1E63" w:rsidRPr="00FE5354" w:rsidTr="007D1E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26" w:type="dxa"/>
          <w:trHeight w:val="315"/>
        </w:trPr>
        <w:tc>
          <w:tcPr>
            <w:tcW w:w="460" w:type="dxa"/>
            <w:gridSpan w:val="5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6" w:type="dxa"/>
            <w:gridSpan w:val="3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4" w:type="dxa"/>
            <w:gridSpan w:val="2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учитель английского языка</w:t>
            </w:r>
          </w:p>
        </w:tc>
        <w:tc>
          <w:tcPr>
            <w:tcW w:w="993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198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44665</w:t>
            </w:r>
          </w:p>
        </w:tc>
      </w:tr>
      <w:tr w:rsidR="007D1E63" w:rsidRPr="00FE5354" w:rsidTr="007D1E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26" w:type="dxa"/>
          <w:trHeight w:val="315"/>
        </w:trPr>
        <w:tc>
          <w:tcPr>
            <w:tcW w:w="460" w:type="dxa"/>
            <w:gridSpan w:val="5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6" w:type="dxa"/>
            <w:gridSpan w:val="3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4" w:type="dxa"/>
            <w:gridSpan w:val="2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учитель начальных классов</w:t>
            </w:r>
          </w:p>
        </w:tc>
        <w:tc>
          <w:tcPr>
            <w:tcW w:w="993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99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98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25000-30000</w:t>
            </w:r>
          </w:p>
        </w:tc>
      </w:tr>
      <w:tr w:rsidR="007D1E63" w:rsidRPr="00FE5354" w:rsidTr="007D1E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26" w:type="dxa"/>
          <w:trHeight w:val="315"/>
        </w:trPr>
        <w:tc>
          <w:tcPr>
            <w:tcW w:w="460" w:type="dxa"/>
            <w:gridSpan w:val="5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6" w:type="dxa"/>
            <w:gridSpan w:val="3"/>
            <w:vMerge/>
            <w:tcBorders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4" w:type="dxa"/>
            <w:gridSpan w:val="2"/>
            <w:vMerge/>
            <w:tcBorders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учитель информатики</w:t>
            </w:r>
          </w:p>
        </w:tc>
        <w:tc>
          <w:tcPr>
            <w:tcW w:w="993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198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44665</w:t>
            </w:r>
          </w:p>
        </w:tc>
      </w:tr>
      <w:tr w:rsidR="007D1E63" w:rsidRPr="00FE5354" w:rsidTr="007D1E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26" w:type="dxa"/>
          <w:trHeight w:val="315"/>
        </w:trPr>
        <w:tc>
          <w:tcPr>
            <w:tcW w:w="460" w:type="dxa"/>
            <w:gridSpan w:val="5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006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311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Муниципальное бюджетное общеобразовательное учреждение "Основнаяобщеобразовательная школа №15", Скоромных Любовь Григорьевна, 670013 г.Улан-Удэ, ул Сахалинскаяд.32, тел 29-06-08</w:t>
            </w:r>
          </w:p>
        </w:tc>
        <w:tc>
          <w:tcPr>
            <w:tcW w:w="170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учитель английского языка</w:t>
            </w:r>
          </w:p>
        </w:tc>
        <w:tc>
          <w:tcPr>
            <w:tcW w:w="993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31 ч</w:t>
            </w:r>
          </w:p>
        </w:tc>
        <w:tc>
          <w:tcPr>
            <w:tcW w:w="198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от 41958</w:t>
            </w:r>
          </w:p>
        </w:tc>
      </w:tr>
      <w:tr w:rsidR="007D1E63" w:rsidRPr="00FE5354" w:rsidTr="007D1E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26" w:type="dxa"/>
          <w:trHeight w:val="315"/>
        </w:trPr>
        <w:tc>
          <w:tcPr>
            <w:tcW w:w="460" w:type="dxa"/>
            <w:gridSpan w:val="5"/>
            <w:vMerge w:val="restart"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006" w:type="dxa"/>
            <w:gridSpan w:val="3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4" w:type="dxa"/>
            <w:gridSpan w:val="2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Муниципальное автономное общеобразовательное учреждение "Средняя общеобразовательная школа №17" г. Улан-Удэ, директор Номогоева Ирина Юрьевна, 670013, г. Улан-Удэ, ул. Ключевская , 50а, тел.410706,</w:t>
            </w:r>
          </w:p>
        </w:tc>
        <w:tc>
          <w:tcPr>
            <w:tcW w:w="170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учитель русского языка и литературы</w:t>
            </w:r>
          </w:p>
        </w:tc>
        <w:tc>
          <w:tcPr>
            <w:tcW w:w="993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25 ч</w:t>
            </w:r>
          </w:p>
        </w:tc>
        <w:tc>
          <w:tcPr>
            <w:tcW w:w="198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от 33800</w:t>
            </w:r>
          </w:p>
        </w:tc>
      </w:tr>
      <w:tr w:rsidR="007D1E63" w:rsidRPr="00FE5354" w:rsidTr="007D1E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26" w:type="dxa"/>
          <w:trHeight w:val="315"/>
        </w:trPr>
        <w:tc>
          <w:tcPr>
            <w:tcW w:w="460" w:type="dxa"/>
            <w:gridSpan w:val="5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6" w:type="dxa"/>
            <w:gridSpan w:val="3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4" w:type="dxa"/>
            <w:gridSpan w:val="2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учитель истории и обществознания</w:t>
            </w:r>
          </w:p>
        </w:tc>
        <w:tc>
          <w:tcPr>
            <w:tcW w:w="993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от 20000</w:t>
            </w:r>
          </w:p>
        </w:tc>
      </w:tr>
      <w:tr w:rsidR="007D1E63" w:rsidRPr="00FE5354" w:rsidTr="007D1E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26" w:type="dxa"/>
          <w:trHeight w:val="315"/>
        </w:trPr>
        <w:tc>
          <w:tcPr>
            <w:tcW w:w="460" w:type="dxa"/>
            <w:gridSpan w:val="5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6" w:type="dxa"/>
            <w:gridSpan w:val="3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4" w:type="dxa"/>
            <w:gridSpan w:val="2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учитель физики</w:t>
            </w:r>
          </w:p>
        </w:tc>
        <w:tc>
          <w:tcPr>
            <w:tcW w:w="993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14 ч</w:t>
            </w:r>
          </w:p>
        </w:tc>
        <w:tc>
          <w:tcPr>
            <w:tcW w:w="198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от 18900</w:t>
            </w:r>
          </w:p>
        </w:tc>
      </w:tr>
      <w:tr w:rsidR="007D1E63" w:rsidRPr="00FE5354" w:rsidTr="007D1E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26" w:type="dxa"/>
          <w:trHeight w:val="315"/>
        </w:trPr>
        <w:tc>
          <w:tcPr>
            <w:tcW w:w="460" w:type="dxa"/>
            <w:gridSpan w:val="5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6" w:type="dxa"/>
            <w:gridSpan w:val="3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4" w:type="dxa"/>
            <w:gridSpan w:val="2"/>
            <w:vMerge/>
            <w:tcBorders>
              <w:left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учитель математики</w:t>
            </w:r>
          </w:p>
        </w:tc>
        <w:tc>
          <w:tcPr>
            <w:tcW w:w="993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9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по 18-24 ч</w:t>
            </w:r>
          </w:p>
        </w:tc>
        <w:tc>
          <w:tcPr>
            <w:tcW w:w="198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от 25000 руб до 30000</w:t>
            </w:r>
          </w:p>
        </w:tc>
      </w:tr>
      <w:tr w:rsidR="007D1E63" w:rsidRPr="00FE5354" w:rsidTr="007D1E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26" w:type="dxa"/>
          <w:trHeight w:val="315"/>
        </w:trPr>
        <w:tc>
          <w:tcPr>
            <w:tcW w:w="460" w:type="dxa"/>
            <w:gridSpan w:val="5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6" w:type="dxa"/>
            <w:gridSpan w:val="3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4" w:type="dxa"/>
            <w:gridSpan w:val="2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учитель русского языка и литературы</w:t>
            </w:r>
          </w:p>
        </w:tc>
        <w:tc>
          <w:tcPr>
            <w:tcW w:w="993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99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по 18-24 ч</w:t>
            </w:r>
          </w:p>
        </w:tc>
        <w:tc>
          <w:tcPr>
            <w:tcW w:w="198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от 25000 руб до 30000</w:t>
            </w:r>
          </w:p>
        </w:tc>
      </w:tr>
      <w:tr w:rsidR="007D1E63" w:rsidRPr="00FE5354" w:rsidTr="007D1E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26" w:type="dxa"/>
          <w:trHeight w:val="315"/>
        </w:trPr>
        <w:tc>
          <w:tcPr>
            <w:tcW w:w="460" w:type="dxa"/>
            <w:gridSpan w:val="5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6" w:type="dxa"/>
            <w:gridSpan w:val="3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4" w:type="dxa"/>
            <w:gridSpan w:val="2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учитель англ языка</w:t>
            </w:r>
          </w:p>
        </w:tc>
        <w:tc>
          <w:tcPr>
            <w:tcW w:w="993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9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по 24 ч</w:t>
            </w:r>
          </w:p>
        </w:tc>
        <w:tc>
          <w:tcPr>
            <w:tcW w:w="198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от 25000 руб до 30000</w:t>
            </w:r>
          </w:p>
        </w:tc>
      </w:tr>
      <w:tr w:rsidR="007D1E63" w:rsidRPr="00FE5354" w:rsidTr="007D1E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26" w:type="dxa"/>
          <w:trHeight w:val="315"/>
        </w:trPr>
        <w:tc>
          <w:tcPr>
            <w:tcW w:w="460" w:type="dxa"/>
            <w:gridSpan w:val="5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6" w:type="dxa"/>
            <w:gridSpan w:val="3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4" w:type="dxa"/>
            <w:gridSpan w:val="2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учитель нач классов</w:t>
            </w:r>
          </w:p>
        </w:tc>
        <w:tc>
          <w:tcPr>
            <w:tcW w:w="993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99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по 18-21 ч</w:t>
            </w:r>
          </w:p>
        </w:tc>
        <w:tc>
          <w:tcPr>
            <w:tcW w:w="198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от 21000 руб до 28000</w:t>
            </w:r>
          </w:p>
        </w:tc>
      </w:tr>
      <w:tr w:rsidR="007D1E63" w:rsidRPr="00FE5354" w:rsidTr="007D1E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26" w:type="dxa"/>
          <w:trHeight w:val="315"/>
        </w:trPr>
        <w:tc>
          <w:tcPr>
            <w:tcW w:w="460" w:type="dxa"/>
            <w:gridSpan w:val="5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6" w:type="dxa"/>
            <w:gridSpan w:val="3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4" w:type="dxa"/>
            <w:gridSpan w:val="2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учитель биологии - географии</w:t>
            </w:r>
          </w:p>
        </w:tc>
        <w:tc>
          <w:tcPr>
            <w:tcW w:w="993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24 ч</w:t>
            </w:r>
          </w:p>
        </w:tc>
        <w:tc>
          <w:tcPr>
            <w:tcW w:w="198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от 30000 руб до 40000</w:t>
            </w:r>
          </w:p>
        </w:tc>
      </w:tr>
      <w:tr w:rsidR="007D1E63" w:rsidRPr="00FE5354" w:rsidTr="007D1E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26" w:type="dxa"/>
          <w:trHeight w:val="315"/>
        </w:trPr>
        <w:tc>
          <w:tcPr>
            <w:tcW w:w="460" w:type="dxa"/>
            <w:gridSpan w:val="5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6" w:type="dxa"/>
            <w:gridSpan w:val="3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4" w:type="dxa"/>
            <w:gridSpan w:val="2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учитель химии</w:t>
            </w:r>
          </w:p>
        </w:tc>
        <w:tc>
          <w:tcPr>
            <w:tcW w:w="993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32 ч</w:t>
            </w:r>
          </w:p>
        </w:tc>
        <w:tc>
          <w:tcPr>
            <w:tcW w:w="198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от 45000 руб до 50000</w:t>
            </w:r>
          </w:p>
        </w:tc>
      </w:tr>
      <w:tr w:rsidR="007D1E63" w:rsidRPr="00FE5354" w:rsidTr="007D1E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26" w:type="dxa"/>
          <w:trHeight w:val="315"/>
        </w:trPr>
        <w:tc>
          <w:tcPr>
            <w:tcW w:w="460" w:type="dxa"/>
            <w:gridSpan w:val="5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6" w:type="dxa"/>
            <w:gridSpan w:val="3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4" w:type="dxa"/>
            <w:gridSpan w:val="2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учитель истории и обществознания</w:t>
            </w:r>
          </w:p>
        </w:tc>
        <w:tc>
          <w:tcPr>
            <w:tcW w:w="993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28 ч</w:t>
            </w:r>
          </w:p>
        </w:tc>
        <w:tc>
          <w:tcPr>
            <w:tcW w:w="198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от 35000 руб до 40000</w:t>
            </w:r>
          </w:p>
        </w:tc>
      </w:tr>
      <w:tr w:rsidR="007D1E63" w:rsidRPr="00FE5354" w:rsidTr="007D1E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26" w:type="dxa"/>
          <w:trHeight w:val="315"/>
        </w:trPr>
        <w:tc>
          <w:tcPr>
            <w:tcW w:w="460" w:type="dxa"/>
            <w:gridSpan w:val="5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6" w:type="dxa"/>
            <w:gridSpan w:val="3"/>
            <w:vMerge/>
            <w:tcBorders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4" w:type="dxa"/>
            <w:gridSpan w:val="2"/>
            <w:vMerge/>
            <w:tcBorders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 xml:space="preserve">учитель </w:t>
            </w: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физкультуры</w:t>
            </w:r>
          </w:p>
        </w:tc>
        <w:tc>
          <w:tcPr>
            <w:tcW w:w="993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</w:t>
            </w:r>
          </w:p>
        </w:tc>
        <w:tc>
          <w:tcPr>
            <w:tcW w:w="99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24 ч</w:t>
            </w:r>
          </w:p>
        </w:tc>
        <w:tc>
          <w:tcPr>
            <w:tcW w:w="198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 xml:space="preserve">от 30000 руб до </w:t>
            </w: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35000</w:t>
            </w:r>
          </w:p>
        </w:tc>
      </w:tr>
      <w:tr w:rsidR="007D1E63" w:rsidRPr="00FE5354" w:rsidTr="007D1E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26" w:type="dxa"/>
          <w:trHeight w:val="315"/>
        </w:trPr>
        <w:tc>
          <w:tcPr>
            <w:tcW w:w="460" w:type="dxa"/>
            <w:gridSpan w:val="5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13</w:t>
            </w:r>
          </w:p>
        </w:tc>
        <w:tc>
          <w:tcPr>
            <w:tcW w:w="1006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</w:tc>
        <w:tc>
          <w:tcPr>
            <w:tcW w:w="311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Муниципальное автономное общеобразовательное учреждение "Средняя общеобразовательная школа №18 имени Героя Российской Федерации Максима Андреевича Концова" г. Улан-Удэ, директор Макарова Елена Анатольевна, 670042, г. Улан-Удэ, ул. Тобольская, 53, тел.425904</w:t>
            </w:r>
          </w:p>
        </w:tc>
        <w:tc>
          <w:tcPr>
            <w:tcW w:w="170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Физика</w:t>
            </w:r>
          </w:p>
        </w:tc>
        <w:tc>
          <w:tcPr>
            <w:tcW w:w="993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98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24363</w:t>
            </w:r>
          </w:p>
        </w:tc>
      </w:tr>
      <w:tr w:rsidR="007D1E63" w:rsidRPr="00FE5354" w:rsidTr="007D1E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26" w:type="dxa"/>
          <w:trHeight w:val="315"/>
        </w:trPr>
        <w:tc>
          <w:tcPr>
            <w:tcW w:w="460" w:type="dxa"/>
            <w:gridSpan w:val="5"/>
            <w:vMerge w:val="restart"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006" w:type="dxa"/>
            <w:gridSpan w:val="3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4" w:type="dxa"/>
            <w:gridSpan w:val="2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МАОУ "Средняя общеобразовательная школа № 19 г.Улпн-Удэ",670013, г.Улан-Удэ, ул.Жердева,19А, Хамнуев Владимир Иванович</w:t>
            </w:r>
          </w:p>
        </w:tc>
        <w:tc>
          <w:tcPr>
            <w:tcW w:w="170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Музыка</w:t>
            </w:r>
          </w:p>
        </w:tc>
        <w:tc>
          <w:tcPr>
            <w:tcW w:w="993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98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24363</w:t>
            </w:r>
          </w:p>
        </w:tc>
      </w:tr>
      <w:tr w:rsidR="007D1E63" w:rsidRPr="00FE5354" w:rsidTr="007D1E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26" w:type="dxa"/>
          <w:trHeight w:val="315"/>
        </w:trPr>
        <w:tc>
          <w:tcPr>
            <w:tcW w:w="460" w:type="dxa"/>
            <w:gridSpan w:val="5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6" w:type="dxa"/>
            <w:gridSpan w:val="3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4" w:type="dxa"/>
            <w:gridSpan w:val="2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Информатика</w:t>
            </w:r>
          </w:p>
        </w:tc>
        <w:tc>
          <w:tcPr>
            <w:tcW w:w="993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98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24363</w:t>
            </w:r>
          </w:p>
        </w:tc>
      </w:tr>
      <w:tr w:rsidR="007D1E63" w:rsidRPr="00FE5354" w:rsidTr="007D1E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26" w:type="dxa"/>
          <w:trHeight w:val="315"/>
        </w:trPr>
        <w:tc>
          <w:tcPr>
            <w:tcW w:w="460" w:type="dxa"/>
            <w:gridSpan w:val="5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6" w:type="dxa"/>
            <w:gridSpan w:val="3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4" w:type="dxa"/>
            <w:gridSpan w:val="2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Русский язык/литература</w:t>
            </w:r>
          </w:p>
        </w:tc>
        <w:tc>
          <w:tcPr>
            <w:tcW w:w="993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98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24363</w:t>
            </w:r>
          </w:p>
        </w:tc>
      </w:tr>
      <w:tr w:rsidR="007D1E63" w:rsidRPr="00FE5354" w:rsidTr="007D1E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26" w:type="dxa"/>
          <w:trHeight w:val="315"/>
        </w:trPr>
        <w:tc>
          <w:tcPr>
            <w:tcW w:w="460" w:type="dxa"/>
            <w:gridSpan w:val="5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6" w:type="dxa"/>
            <w:gridSpan w:val="3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4" w:type="dxa"/>
            <w:gridSpan w:val="2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математика</w:t>
            </w:r>
          </w:p>
        </w:tc>
        <w:tc>
          <w:tcPr>
            <w:tcW w:w="993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98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24363</w:t>
            </w:r>
          </w:p>
        </w:tc>
      </w:tr>
      <w:tr w:rsidR="007D1E63" w:rsidRPr="00FE5354" w:rsidTr="007D1E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26" w:type="dxa"/>
          <w:trHeight w:val="315"/>
        </w:trPr>
        <w:tc>
          <w:tcPr>
            <w:tcW w:w="460" w:type="dxa"/>
            <w:gridSpan w:val="5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6" w:type="dxa"/>
            <w:gridSpan w:val="3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4" w:type="dxa"/>
            <w:gridSpan w:val="2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Бурятский язык</w:t>
            </w:r>
          </w:p>
        </w:tc>
        <w:tc>
          <w:tcPr>
            <w:tcW w:w="993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98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24363</w:t>
            </w:r>
          </w:p>
        </w:tc>
      </w:tr>
      <w:tr w:rsidR="007D1E63" w:rsidRPr="00FE5354" w:rsidTr="007D1E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26" w:type="dxa"/>
          <w:trHeight w:val="315"/>
        </w:trPr>
        <w:tc>
          <w:tcPr>
            <w:tcW w:w="460" w:type="dxa"/>
            <w:gridSpan w:val="5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6" w:type="dxa"/>
            <w:gridSpan w:val="3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4" w:type="dxa"/>
            <w:gridSpan w:val="2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Физическая культура</w:t>
            </w:r>
          </w:p>
        </w:tc>
        <w:tc>
          <w:tcPr>
            <w:tcW w:w="993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98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24363</w:t>
            </w:r>
          </w:p>
        </w:tc>
      </w:tr>
      <w:tr w:rsidR="007D1E63" w:rsidRPr="00FE5354" w:rsidTr="007D1E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26" w:type="dxa"/>
          <w:trHeight w:val="315"/>
        </w:trPr>
        <w:tc>
          <w:tcPr>
            <w:tcW w:w="460" w:type="dxa"/>
            <w:gridSpan w:val="5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6" w:type="dxa"/>
            <w:gridSpan w:val="3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4" w:type="dxa"/>
            <w:gridSpan w:val="2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Технология (мальчики)</w:t>
            </w:r>
          </w:p>
        </w:tc>
        <w:tc>
          <w:tcPr>
            <w:tcW w:w="993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98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24363</w:t>
            </w:r>
          </w:p>
        </w:tc>
      </w:tr>
      <w:tr w:rsidR="007D1E63" w:rsidRPr="00FE5354" w:rsidTr="007D1E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26" w:type="dxa"/>
          <w:trHeight w:val="315"/>
        </w:trPr>
        <w:tc>
          <w:tcPr>
            <w:tcW w:w="460" w:type="dxa"/>
            <w:gridSpan w:val="5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6" w:type="dxa"/>
            <w:gridSpan w:val="3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4" w:type="dxa"/>
            <w:gridSpan w:val="2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математика</w:t>
            </w:r>
          </w:p>
        </w:tc>
        <w:tc>
          <w:tcPr>
            <w:tcW w:w="993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198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от 32 000</w:t>
            </w:r>
          </w:p>
        </w:tc>
      </w:tr>
      <w:tr w:rsidR="007D1E63" w:rsidRPr="00FE5354" w:rsidTr="007D1E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26" w:type="dxa"/>
          <w:trHeight w:val="315"/>
        </w:trPr>
        <w:tc>
          <w:tcPr>
            <w:tcW w:w="460" w:type="dxa"/>
            <w:gridSpan w:val="5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6" w:type="dxa"/>
            <w:gridSpan w:val="3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4" w:type="dxa"/>
            <w:gridSpan w:val="2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русский язык и литература</w:t>
            </w:r>
          </w:p>
        </w:tc>
        <w:tc>
          <w:tcPr>
            <w:tcW w:w="993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198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от 32 000</w:t>
            </w:r>
          </w:p>
        </w:tc>
      </w:tr>
      <w:tr w:rsidR="007D1E63" w:rsidRPr="00FE5354" w:rsidTr="007D1E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26" w:type="dxa"/>
          <w:trHeight w:val="315"/>
        </w:trPr>
        <w:tc>
          <w:tcPr>
            <w:tcW w:w="460" w:type="dxa"/>
            <w:gridSpan w:val="5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6" w:type="dxa"/>
            <w:gridSpan w:val="3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4" w:type="dxa"/>
            <w:gridSpan w:val="2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начальные классы</w:t>
            </w:r>
          </w:p>
        </w:tc>
        <w:tc>
          <w:tcPr>
            <w:tcW w:w="993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99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98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от 25 000</w:t>
            </w:r>
          </w:p>
        </w:tc>
      </w:tr>
      <w:tr w:rsidR="007D1E63" w:rsidRPr="00FE5354" w:rsidTr="007D1E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26" w:type="dxa"/>
          <w:trHeight w:val="315"/>
        </w:trPr>
        <w:tc>
          <w:tcPr>
            <w:tcW w:w="460" w:type="dxa"/>
            <w:gridSpan w:val="5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6" w:type="dxa"/>
            <w:gridSpan w:val="3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4" w:type="dxa"/>
            <w:gridSpan w:val="2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биология</w:t>
            </w:r>
          </w:p>
        </w:tc>
        <w:tc>
          <w:tcPr>
            <w:tcW w:w="993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98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от 27 000</w:t>
            </w:r>
          </w:p>
        </w:tc>
      </w:tr>
      <w:tr w:rsidR="007D1E63" w:rsidRPr="00FE5354" w:rsidTr="007D1E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26" w:type="dxa"/>
          <w:trHeight w:val="315"/>
        </w:trPr>
        <w:tc>
          <w:tcPr>
            <w:tcW w:w="460" w:type="dxa"/>
            <w:gridSpan w:val="5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6" w:type="dxa"/>
            <w:gridSpan w:val="3"/>
            <w:vMerge/>
            <w:tcBorders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4" w:type="dxa"/>
            <w:gridSpan w:val="2"/>
            <w:vMerge/>
            <w:tcBorders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география</w:t>
            </w:r>
          </w:p>
        </w:tc>
        <w:tc>
          <w:tcPr>
            <w:tcW w:w="993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198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от 32 000</w:t>
            </w:r>
          </w:p>
        </w:tc>
      </w:tr>
      <w:tr w:rsidR="007D1E63" w:rsidRPr="00FE5354" w:rsidTr="007D1E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26" w:type="dxa"/>
          <w:trHeight w:val="315"/>
        </w:trPr>
        <w:tc>
          <w:tcPr>
            <w:tcW w:w="460" w:type="dxa"/>
            <w:gridSpan w:val="5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006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311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МАОУ "Средняя общеобразовательная школа № 21 "Байкальская перспектива" г.Улан-Удэ", директор Комкова О.А., 670002, г.Улан-Удэ, ул. Гвардейская,14, тел. 268-3333</w:t>
            </w:r>
          </w:p>
        </w:tc>
        <w:tc>
          <w:tcPr>
            <w:tcW w:w="170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физика</w:t>
            </w:r>
          </w:p>
        </w:tc>
        <w:tc>
          <w:tcPr>
            <w:tcW w:w="993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8 ч</w:t>
            </w:r>
          </w:p>
        </w:tc>
        <w:tc>
          <w:tcPr>
            <w:tcW w:w="198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от 11000</w:t>
            </w:r>
          </w:p>
        </w:tc>
      </w:tr>
      <w:tr w:rsidR="007D1E63" w:rsidRPr="00FE5354" w:rsidTr="007D1E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26" w:type="dxa"/>
          <w:trHeight w:val="315"/>
        </w:trPr>
        <w:tc>
          <w:tcPr>
            <w:tcW w:w="460" w:type="dxa"/>
            <w:gridSpan w:val="5"/>
            <w:vMerge w:val="restart"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006" w:type="dxa"/>
            <w:gridSpan w:val="3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43</w:t>
            </w:r>
          </w:p>
        </w:tc>
        <w:tc>
          <w:tcPr>
            <w:tcW w:w="3114" w:type="dxa"/>
            <w:gridSpan w:val="2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МАОУ "Средняя общеобразовательная школа № 22</w:t>
            </w: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br/>
              <w:t>г. Улан-Удэ",</w:t>
            </w: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директор Черкозьянов Иван Викторович, </w:t>
            </w: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br/>
              <w:t>670009, г.Улан-Удэ, ул. Родины, 8. Тел.8(3012)252777</w:t>
            </w:r>
          </w:p>
        </w:tc>
        <w:tc>
          <w:tcPr>
            <w:tcW w:w="170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информатика</w:t>
            </w:r>
          </w:p>
        </w:tc>
        <w:tc>
          <w:tcPr>
            <w:tcW w:w="993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10 ч</w:t>
            </w:r>
          </w:p>
        </w:tc>
        <w:tc>
          <w:tcPr>
            <w:tcW w:w="198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от 13800</w:t>
            </w:r>
          </w:p>
        </w:tc>
      </w:tr>
      <w:tr w:rsidR="007D1E63" w:rsidRPr="00FE5354" w:rsidTr="007D1E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26" w:type="dxa"/>
          <w:trHeight w:val="315"/>
        </w:trPr>
        <w:tc>
          <w:tcPr>
            <w:tcW w:w="460" w:type="dxa"/>
            <w:gridSpan w:val="5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6" w:type="dxa"/>
            <w:gridSpan w:val="3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4" w:type="dxa"/>
            <w:gridSpan w:val="2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химия</w:t>
            </w:r>
          </w:p>
        </w:tc>
        <w:tc>
          <w:tcPr>
            <w:tcW w:w="993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6 ч</w:t>
            </w:r>
          </w:p>
        </w:tc>
        <w:tc>
          <w:tcPr>
            <w:tcW w:w="198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от 8500</w:t>
            </w:r>
          </w:p>
        </w:tc>
      </w:tr>
      <w:tr w:rsidR="007D1E63" w:rsidRPr="00FE5354" w:rsidTr="007D1E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26" w:type="dxa"/>
          <w:trHeight w:val="315"/>
        </w:trPr>
        <w:tc>
          <w:tcPr>
            <w:tcW w:w="460" w:type="dxa"/>
            <w:gridSpan w:val="5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6" w:type="dxa"/>
            <w:gridSpan w:val="3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4" w:type="dxa"/>
            <w:gridSpan w:val="2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физкультура, ОБЖ</w:t>
            </w:r>
          </w:p>
        </w:tc>
        <w:tc>
          <w:tcPr>
            <w:tcW w:w="993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27 ч</w:t>
            </w:r>
          </w:p>
        </w:tc>
        <w:tc>
          <w:tcPr>
            <w:tcW w:w="198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от 37500</w:t>
            </w:r>
          </w:p>
        </w:tc>
      </w:tr>
      <w:tr w:rsidR="007D1E63" w:rsidRPr="00FE5354" w:rsidTr="007D1E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26" w:type="dxa"/>
          <w:trHeight w:val="315"/>
        </w:trPr>
        <w:tc>
          <w:tcPr>
            <w:tcW w:w="460" w:type="dxa"/>
            <w:gridSpan w:val="5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6" w:type="dxa"/>
            <w:gridSpan w:val="3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4" w:type="dxa"/>
            <w:gridSpan w:val="2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математика</w:t>
            </w:r>
          </w:p>
        </w:tc>
        <w:tc>
          <w:tcPr>
            <w:tcW w:w="993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18 ч</w:t>
            </w:r>
          </w:p>
        </w:tc>
        <w:tc>
          <w:tcPr>
            <w:tcW w:w="198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от 25000</w:t>
            </w:r>
          </w:p>
        </w:tc>
      </w:tr>
      <w:tr w:rsidR="007D1E63" w:rsidRPr="00FE5354" w:rsidTr="007D1E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26" w:type="dxa"/>
          <w:trHeight w:val="315"/>
        </w:trPr>
        <w:tc>
          <w:tcPr>
            <w:tcW w:w="460" w:type="dxa"/>
            <w:gridSpan w:val="5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6" w:type="dxa"/>
            <w:gridSpan w:val="3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4" w:type="dxa"/>
            <w:gridSpan w:val="2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воспитатель ГПД</w:t>
            </w:r>
          </w:p>
        </w:tc>
        <w:tc>
          <w:tcPr>
            <w:tcW w:w="993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МРОТ</w:t>
            </w:r>
          </w:p>
        </w:tc>
      </w:tr>
      <w:tr w:rsidR="007D1E63" w:rsidRPr="00FE5354" w:rsidTr="007D1E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26" w:type="dxa"/>
          <w:trHeight w:val="315"/>
        </w:trPr>
        <w:tc>
          <w:tcPr>
            <w:tcW w:w="460" w:type="dxa"/>
            <w:gridSpan w:val="5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6" w:type="dxa"/>
            <w:gridSpan w:val="3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4" w:type="dxa"/>
            <w:gridSpan w:val="2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музыка</w:t>
            </w:r>
          </w:p>
        </w:tc>
        <w:tc>
          <w:tcPr>
            <w:tcW w:w="993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7 ч</w:t>
            </w:r>
          </w:p>
        </w:tc>
        <w:tc>
          <w:tcPr>
            <w:tcW w:w="198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от 9700</w:t>
            </w:r>
          </w:p>
        </w:tc>
      </w:tr>
      <w:tr w:rsidR="007D1E63" w:rsidRPr="00FE5354" w:rsidTr="007D1E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26" w:type="dxa"/>
          <w:trHeight w:val="315"/>
        </w:trPr>
        <w:tc>
          <w:tcPr>
            <w:tcW w:w="460" w:type="dxa"/>
            <w:gridSpan w:val="5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6" w:type="dxa"/>
            <w:gridSpan w:val="3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4" w:type="dxa"/>
            <w:gridSpan w:val="2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зам.директора по АХЧ</w:t>
            </w:r>
          </w:p>
        </w:tc>
        <w:tc>
          <w:tcPr>
            <w:tcW w:w="993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от 36000</w:t>
            </w:r>
          </w:p>
        </w:tc>
      </w:tr>
      <w:tr w:rsidR="007D1E63" w:rsidRPr="00FE5354" w:rsidTr="007D1E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26" w:type="dxa"/>
          <w:trHeight w:val="315"/>
        </w:trPr>
        <w:tc>
          <w:tcPr>
            <w:tcW w:w="460" w:type="dxa"/>
            <w:gridSpan w:val="5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6" w:type="dxa"/>
            <w:gridSpan w:val="3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4" w:type="dxa"/>
            <w:gridSpan w:val="2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изо, технология</w:t>
            </w:r>
          </w:p>
        </w:tc>
        <w:tc>
          <w:tcPr>
            <w:tcW w:w="993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18 ч</w:t>
            </w:r>
          </w:p>
        </w:tc>
        <w:tc>
          <w:tcPr>
            <w:tcW w:w="198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от 25000</w:t>
            </w:r>
          </w:p>
        </w:tc>
      </w:tr>
      <w:tr w:rsidR="007D1E63" w:rsidRPr="00FE5354" w:rsidTr="007D1E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26" w:type="dxa"/>
          <w:trHeight w:val="315"/>
        </w:trPr>
        <w:tc>
          <w:tcPr>
            <w:tcW w:w="460" w:type="dxa"/>
            <w:gridSpan w:val="5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6" w:type="dxa"/>
            <w:gridSpan w:val="3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4" w:type="dxa"/>
            <w:gridSpan w:val="2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педагог-психолог</w:t>
            </w:r>
          </w:p>
        </w:tc>
        <w:tc>
          <w:tcPr>
            <w:tcW w:w="993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  <w:tc>
          <w:tcPr>
            <w:tcW w:w="198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от 24000</w:t>
            </w:r>
          </w:p>
        </w:tc>
      </w:tr>
      <w:tr w:rsidR="007D1E63" w:rsidRPr="00FE5354" w:rsidTr="007D1E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26" w:type="dxa"/>
          <w:trHeight w:val="315"/>
        </w:trPr>
        <w:tc>
          <w:tcPr>
            <w:tcW w:w="460" w:type="dxa"/>
            <w:gridSpan w:val="5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6" w:type="dxa"/>
            <w:gridSpan w:val="3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4" w:type="dxa"/>
            <w:gridSpan w:val="2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учитель английского языка</w:t>
            </w:r>
          </w:p>
        </w:tc>
        <w:tc>
          <w:tcPr>
            <w:tcW w:w="993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198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24000-36000</w:t>
            </w:r>
          </w:p>
        </w:tc>
      </w:tr>
      <w:tr w:rsidR="007D1E63" w:rsidRPr="00FE5354" w:rsidTr="007D1E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26" w:type="dxa"/>
          <w:trHeight w:val="315"/>
        </w:trPr>
        <w:tc>
          <w:tcPr>
            <w:tcW w:w="460" w:type="dxa"/>
            <w:gridSpan w:val="5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6" w:type="dxa"/>
            <w:gridSpan w:val="3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4" w:type="dxa"/>
            <w:gridSpan w:val="2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учитель математики</w:t>
            </w:r>
          </w:p>
        </w:tc>
        <w:tc>
          <w:tcPr>
            <w:tcW w:w="993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198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24000-36000</w:t>
            </w:r>
          </w:p>
        </w:tc>
      </w:tr>
      <w:tr w:rsidR="007D1E63" w:rsidRPr="00FE5354" w:rsidTr="007D1E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26" w:type="dxa"/>
          <w:trHeight w:val="315"/>
        </w:trPr>
        <w:tc>
          <w:tcPr>
            <w:tcW w:w="460" w:type="dxa"/>
            <w:gridSpan w:val="5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6" w:type="dxa"/>
            <w:gridSpan w:val="3"/>
            <w:vMerge/>
            <w:tcBorders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4" w:type="dxa"/>
            <w:gridSpan w:val="2"/>
            <w:vMerge/>
            <w:tcBorders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учитель химии</w:t>
            </w:r>
          </w:p>
        </w:tc>
        <w:tc>
          <w:tcPr>
            <w:tcW w:w="993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98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от 24000</w:t>
            </w:r>
          </w:p>
        </w:tc>
      </w:tr>
      <w:tr w:rsidR="007D1E63" w:rsidRPr="00FE5354" w:rsidTr="007D1E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26" w:type="dxa"/>
          <w:trHeight w:val="315"/>
        </w:trPr>
        <w:tc>
          <w:tcPr>
            <w:tcW w:w="460" w:type="dxa"/>
            <w:gridSpan w:val="5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006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МАОУ "СОШ №24 г. Улан-Удэ", ул. Ясная,1. Занхоев Зоригто Георгиевич, 8(3012)337674</w:t>
            </w:r>
          </w:p>
        </w:tc>
        <w:tc>
          <w:tcPr>
            <w:tcW w:w="170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русский язык и литература</w:t>
            </w:r>
          </w:p>
        </w:tc>
        <w:tc>
          <w:tcPr>
            <w:tcW w:w="993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98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от 24000</w:t>
            </w:r>
          </w:p>
        </w:tc>
      </w:tr>
      <w:tr w:rsidR="007D1E63" w:rsidRPr="00FE5354" w:rsidTr="007D1E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26" w:type="dxa"/>
          <w:trHeight w:val="315"/>
        </w:trPr>
        <w:tc>
          <w:tcPr>
            <w:tcW w:w="460" w:type="dxa"/>
            <w:gridSpan w:val="5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006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64</w:t>
            </w:r>
          </w:p>
        </w:tc>
        <w:tc>
          <w:tcPr>
            <w:tcW w:w="311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Муниципальное автономное общеобразовательной учреждение "Средняя общеобразовательная школа № 25" директор Ларченко Елена Александровна, 670031, г.Улан-Удэ, ул.Цыбикова, 2, 233-652</w:t>
            </w:r>
          </w:p>
        </w:tc>
        <w:tc>
          <w:tcPr>
            <w:tcW w:w="170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Математика</w:t>
            </w:r>
          </w:p>
        </w:tc>
        <w:tc>
          <w:tcPr>
            <w:tcW w:w="993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198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от 24363 - 29300</w:t>
            </w:r>
          </w:p>
        </w:tc>
      </w:tr>
      <w:tr w:rsidR="007D1E63" w:rsidRPr="00FE5354" w:rsidTr="007D1E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26" w:type="dxa"/>
          <w:trHeight w:val="315"/>
        </w:trPr>
        <w:tc>
          <w:tcPr>
            <w:tcW w:w="460" w:type="dxa"/>
            <w:gridSpan w:val="5"/>
            <w:vMerge w:val="restart"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1006" w:type="dxa"/>
            <w:gridSpan w:val="3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54</w:t>
            </w:r>
          </w:p>
        </w:tc>
        <w:tc>
          <w:tcPr>
            <w:tcW w:w="3114" w:type="dxa"/>
            <w:gridSpan w:val="2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 xml:space="preserve">МАОУ "Средняя </w:t>
            </w: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br/>
              <w:t>общеобразовательная</w:t>
            </w: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br/>
              <w:t>школа №26"</w:t>
            </w: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br/>
              <w:t>г.Улан-Удэ им. Героя Советского</w:t>
            </w: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Советского Союза </w:t>
            </w: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П.Ф.Сенчихина, </w:t>
            </w: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директор Мункоева Людмила </w:t>
            </w: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Владимировна, </w:t>
            </w: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670024, г.Улан-Удэ, </w:t>
            </w: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br/>
              <w:t>ул.Революции 1905 г.,</w:t>
            </w: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br/>
              <w:t>д.100, 498744</w:t>
            </w:r>
          </w:p>
        </w:tc>
        <w:tc>
          <w:tcPr>
            <w:tcW w:w="170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Английский язык</w:t>
            </w:r>
          </w:p>
        </w:tc>
        <w:tc>
          <w:tcPr>
            <w:tcW w:w="993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198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от 24363 - 35200</w:t>
            </w:r>
          </w:p>
        </w:tc>
      </w:tr>
      <w:tr w:rsidR="007D1E63" w:rsidRPr="00FE5354" w:rsidTr="007D1E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26" w:type="dxa"/>
          <w:trHeight w:val="315"/>
        </w:trPr>
        <w:tc>
          <w:tcPr>
            <w:tcW w:w="460" w:type="dxa"/>
            <w:gridSpan w:val="5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6" w:type="dxa"/>
            <w:gridSpan w:val="3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4" w:type="dxa"/>
            <w:gridSpan w:val="2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Английский язык</w:t>
            </w:r>
          </w:p>
        </w:tc>
        <w:tc>
          <w:tcPr>
            <w:tcW w:w="993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198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от 24363 - 35200</w:t>
            </w:r>
          </w:p>
        </w:tc>
      </w:tr>
      <w:tr w:rsidR="007D1E63" w:rsidRPr="00FE5354" w:rsidTr="007D1E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26" w:type="dxa"/>
          <w:trHeight w:val="315"/>
        </w:trPr>
        <w:tc>
          <w:tcPr>
            <w:tcW w:w="460" w:type="dxa"/>
            <w:gridSpan w:val="5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6" w:type="dxa"/>
            <w:gridSpan w:val="3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4" w:type="dxa"/>
            <w:gridSpan w:val="2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русский язык и литература</w:t>
            </w:r>
          </w:p>
        </w:tc>
        <w:tc>
          <w:tcPr>
            <w:tcW w:w="993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198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от 24363 - 29300</w:t>
            </w:r>
          </w:p>
        </w:tc>
      </w:tr>
      <w:tr w:rsidR="007D1E63" w:rsidRPr="00FE5354" w:rsidTr="007D1E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26" w:type="dxa"/>
          <w:trHeight w:val="315"/>
        </w:trPr>
        <w:tc>
          <w:tcPr>
            <w:tcW w:w="460" w:type="dxa"/>
            <w:gridSpan w:val="5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6" w:type="dxa"/>
            <w:gridSpan w:val="3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4" w:type="dxa"/>
            <w:gridSpan w:val="2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русский язык</w:t>
            </w:r>
          </w:p>
        </w:tc>
        <w:tc>
          <w:tcPr>
            <w:tcW w:w="993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198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от 24363 - 29300</w:t>
            </w:r>
          </w:p>
        </w:tc>
      </w:tr>
      <w:tr w:rsidR="007D1E63" w:rsidRPr="00FE5354" w:rsidTr="007D1E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26" w:type="dxa"/>
          <w:trHeight w:val="315"/>
        </w:trPr>
        <w:tc>
          <w:tcPr>
            <w:tcW w:w="460" w:type="dxa"/>
            <w:gridSpan w:val="5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6" w:type="dxa"/>
            <w:gridSpan w:val="3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4" w:type="dxa"/>
            <w:gridSpan w:val="2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ИЗО</w:t>
            </w:r>
          </w:p>
        </w:tc>
        <w:tc>
          <w:tcPr>
            <w:tcW w:w="993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198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24363</w:t>
            </w:r>
          </w:p>
        </w:tc>
      </w:tr>
      <w:tr w:rsidR="007D1E63" w:rsidRPr="00FE5354" w:rsidTr="007D1E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26" w:type="dxa"/>
          <w:trHeight w:val="315"/>
        </w:trPr>
        <w:tc>
          <w:tcPr>
            <w:tcW w:w="460" w:type="dxa"/>
            <w:gridSpan w:val="5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6" w:type="dxa"/>
            <w:gridSpan w:val="3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4" w:type="dxa"/>
            <w:gridSpan w:val="2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английский язык</w:t>
            </w:r>
          </w:p>
        </w:tc>
        <w:tc>
          <w:tcPr>
            <w:tcW w:w="993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198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36544,5</w:t>
            </w:r>
          </w:p>
        </w:tc>
      </w:tr>
      <w:tr w:rsidR="007D1E63" w:rsidRPr="00FE5354" w:rsidTr="007D1E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26" w:type="dxa"/>
          <w:trHeight w:val="315"/>
        </w:trPr>
        <w:tc>
          <w:tcPr>
            <w:tcW w:w="460" w:type="dxa"/>
            <w:gridSpan w:val="5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6" w:type="dxa"/>
            <w:gridSpan w:val="3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4" w:type="dxa"/>
            <w:gridSpan w:val="2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английский язык</w:t>
            </w:r>
          </w:p>
        </w:tc>
        <w:tc>
          <w:tcPr>
            <w:tcW w:w="993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198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36544,5</w:t>
            </w:r>
          </w:p>
        </w:tc>
      </w:tr>
      <w:tr w:rsidR="007D1E63" w:rsidRPr="00FE5354" w:rsidTr="007D1E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26" w:type="dxa"/>
          <w:trHeight w:val="315"/>
        </w:trPr>
        <w:tc>
          <w:tcPr>
            <w:tcW w:w="460" w:type="dxa"/>
            <w:gridSpan w:val="5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6" w:type="dxa"/>
            <w:gridSpan w:val="3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4" w:type="dxa"/>
            <w:gridSpan w:val="2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английский язык</w:t>
            </w:r>
          </w:p>
        </w:tc>
        <w:tc>
          <w:tcPr>
            <w:tcW w:w="993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198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36544,5</w:t>
            </w:r>
          </w:p>
        </w:tc>
      </w:tr>
      <w:tr w:rsidR="007D1E63" w:rsidRPr="00FE5354" w:rsidTr="007D1E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26" w:type="dxa"/>
          <w:trHeight w:val="315"/>
        </w:trPr>
        <w:tc>
          <w:tcPr>
            <w:tcW w:w="460" w:type="dxa"/>
            <w:gridSpan w:val="5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6" w:type="dxa"/>
            <w:gridSpan w:val="3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4" w:type="dxa"/>
            <w:gridSpan w:val="2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английский язык</w:t>
            </w:r>
          </w:p>
        </w:tc>
        <w:tc>
          <w:tcPr>
            <w:tcW w:w="993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198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36544,5</w:t>
            </w:r>
          </w:p>
        </w:tc>
      </w:tr>
      <w:tr w:rsidR="007D1E63" w:rsidRPr="00FE5354" w:rsidTr="007D1E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26" w:type="dxa"/>
          <w:trHeight w:val="315"/>
        </w:trPr>
        <w:tc>
          <w:tcPr>
            <w:tcW w:w="460" w:type="dxa"/>
            <w:gridSpan w:val="5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6" w:type="dxa"/>
            <w:gridSpan w:val="3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4" w:type="dxa"/>
            <w:gridSpan w:val="2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бурятский язык</w:t>
            </w:r>
          </w:p>
        </w:tc>
        <w:tc>
          <w:tcPr>
            <w:tcW w:w="993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  <w:tc>
          <w:tcPr>
            <w:tcW w:w="198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48726</w:t>
            </w:r>
          </w:p>
        </w:tc>
      </w:tr>
      <w:tr w:rsidR="007D1E63" w:rsidRPr="00FE5354" w:rsidTr="007D1E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26" w:type="dxa"/>
          <w:trHeight w:val="315"/>
        </w:trPr>
        <w:tc>
          <w:tcPr>
            <w:tcW w:w="460" w:type="dxa"/>
            <w:gridSpan w:val="5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6" w:type="dxa"/>
            <w:gridSpan w:val="3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4" w:type="dxa"/>
            <w:gridSpan w:val="2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биология</w:t>
            </w:r>
          </w:p>
        </w:tc>
        <w:tc>
          <w:tcPr>
            <w:tcW w:w="993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198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32484</w:t>
            </w:r>
          </w:p>
        </w:tc>
      </w:tr>
      <w:tr w:rsidR="007D1E63" w:rsidRPr="00FE5354" w:rsidTr="007D1E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26" w:type="dxa"/>
          <w:trHeight w:val="315"/>
        </w:trPr>
        <w:tc>
          <w:tcPr>
            <w:tcW w:w="460" w:type="dxa"/>
            <w:gridSpan w:val="5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6" w:type="dxa"/>
            <w:gridSpan w:val="3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4" w:type="dxa"/>
            <w:gridSpan w:val="2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русский язык</w:t>
            </w:r>
          </w:p>
        </w:tc>
        <w:tc>
          <w:tcPr>
            <w:tcW w:w="993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198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36544,5</w:t>
            </w:r>
          </w:p>
        </w:tc>
      </w:tr>
      <w:tr w:rsidR="007D1E63" w:rsidRPr="00FE5354" w:rsidTr="007D1E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26" w:type="dxa"/>
          <w:trHeight w:val="315"/>
        </w:trPr>
        <w:tc>
          <w:tcPr>
            <w:tcW w:w="460" w:type="dxa"/>
            <w:gridSpan w:val="5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6" w:type="dxa"/>
            <w:gridSpan w:val="3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4" w:type="dxa"/>
            <w:gridSpan w:val="2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русский язык</w:t>
            </w:r>
          </w:p>
        </w:tc>
        <w:tc>
          <w:tcPr>
            <w:tcW w:w="993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198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36544,5</w:t>
            </w:r>
          </w:p>
        </w:tc>
      </w:tr>
      <w:tr w:rsidR="007D1E63" w:rsidRPr="00FE5354" w:rsidTr="007D1E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26" w:type="dxa"/>
          <w:trHeight w:val="315"/>
        </w:trPr>
        <w:tc>
          <w:tcPr>
            <w:tcW w:w="460" w:type="dxa"/>
            <w:gridSpan w:val="5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6" w:type="dxa"/>
            <w:gridSpan w:val="3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4" w:type="dxa"/>
            <w:gridSpan w:val="2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начальные классы</w:t>
            </w:r>
          </w:p>
        </w:tc>
        <w:tc>
          <w:tcPr>
            <w:tcW w:w="993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98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27070</w:t>
            </w:r>
          </w:p>
        </w:tc>
      </w:tr>
      <w:tr w:rsidR="007D1E63" w:rsidRPr="00FE5354" w:rsidTr="007D1E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26" w:type="dxa"/>
          <w:trHeight w:val="315"/>
        </w:trPr>
        <w:tc>
          <w:tcPr>
            <w:tcW w:w="460" w:type="dxa"/>
            <w:gridSpan w:val="5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6" w:type="dxa"/>
            <w:gridSpan w:val="3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4" w:type="dxa"/>
            <w:gridSpan w:val="2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начальные классы</w:t>
            </w:r>
          </w:p>
        </w:tc>
        <w:tc>
          <w:tcPr>
            <w:tcW w:w="993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98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27070</w:t>
            </w:r>
          </w:p>
        </w:tc>
      </w:tr>
      <w:tr w:rsidR="007D1E63" w:rsidRPr="00FE5354" w:rsidTr="007D1E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26" w:type="dxa"/>
          <w:trHeight w:val="315"/>
        </w:trPr>
        <w:tc>
          <w:tcPr>
            <w:tcW w:w="460" w:type="dxa"/>
            <w:gridSpan w:val="5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6" w:type="dxa"/>
            <w:gridSpan w:val="3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4" w:type="dxa"/>
            <w:gridSpan w:val="2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начальные классы</w:t>
            </w:r>
          </w:p>
        </w:tc>
        <w:tc>
          <w:tcPr>
            <w:tcW w:w="993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98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27070</w:t>
            </w:r>
          </w:p>
        </w:tc>
      </w:tr>
      <w:tr w:rsidR="007D1E63" w:rsidRPr="00FE5354" w:rsidTr="007D1E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26" w:type="dxa"/>
          <w:trHeight w:val="315"/>
        </w:trPr>
        <w:tc>
          <w:tcPr>
            <w:tcW w:w="460" w:type="dxa"/>
            <w:gridSpan w:val="5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6" w:type="dxa"/>
            <w:gridSpan w:val="3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4" w:type="dxa"/>
            <w:gridSpan w:val="2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начальные классы</w:t>
            </w:r>
          </w:p>
        </w:tc>
        <w:tc>
          <w:tcPr>
            <w:tcW w:w="993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98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27070</w:t>
            </w:r>
          </w:p>
        </w:tc>
      </w:tr>
      <w:tr w:rsidR="007D1E63" w:rsidRPr="00FE5354" w:rsidTr="007D1E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26" w:type="dxa"/>
          <w:trHeight w:val="315"/>
        </w:trPr>
        <w:tc>
          <w:tcPr>
            <w:tcW w:w="460" w:type="dxa"/>
            <w:gridSpan w:val="5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6" w:type="dxa"/>
            <w:gridSpan w:val="3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4" w:type="dxa"/>
            <w:gridSpan w:val="2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начальные классы</w:t>
            </w:r>
          </w:p>
        </w:tc>
        <w:tc>
          <w:tcPr>
            <w:tcW w:w="993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98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27070</w:t>
            </w:r>
          </w:p>
        </w:tc>
      </w:tr>
      <w:tr w:rsidR="007D1E63" w:rsidRPr="00FE5354" w:rsidTr="007D1E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26" w:type="dxa"/>
          <w:trHeight w:val="315"/>
        </w:trPr>
        <w:tc>
          <w:tcPr>
            <w:tcW w:w="460" w:type="dxa"/>
            <w:gridSpan w:val="5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6" w:type="dxa"/>
            <w:gridSpan w:val="3"/>
            <w:vMerge/>
            <w:tcBorders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4" w:type="dxa"/>
            <w:gridSpan w:val="2"/>
            <w:vMerge/>
            <w:tcBorders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физика</w:t>
            </w:r>
          </w:p>
        </w:tc>
        <w:tc>
          <w:tcPr>
            <w:tcW w:w="993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198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40605</w:t>
            </w:r>
          </w:p>
        </w:tc>
      </w:tr>
      <w:tr w:rsidR="007D1E63" w:rsidRPr="00FE5354" w:rsidTr="007D1E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26" w:type="dxa"/>
          <w:trHeight w:val="315"/>
        </w:trPr>
        <w:tc>
          <w:tcPr>
            <w:tcW w:w="460" w:type="dxa"/>
            <w:gridSpan w:val="5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006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4" w:type="dxa"/>
            <w:gridSpan w:val="2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 xml:space="preserve">Муниципальное автономное общеобразовательное учреждение лицей №27 г. Улан-Удэ, Республика Бурятия, </w:t>
            </w: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г. Улан-Удэ, ул. Туполева, 14А директор Асанова Любовь Александровна, 8 (3012) 25-66-30</w:t>
            </w:r>
          </w:p>
        </w:tc>
        <w:tc>
          <w:tcPr>
            <w:tcW w:w="170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учитель русского языка и литературы</w:t>
            </w:r>
          </w:p>
        </w:tc>
        <w:tc>
          <w:tcPr>
            <w:tcW w:w="993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24 ч</w:t>
            </w:r>
          </w:p>
        </w:tc>
        <w:tc>
          <w:tcPr>
            <w:tcW w:w="198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от 30000 руб до 35000</w:t>
            </w:r>
          </w:p>
        </w:tc>
      </w:tr>
      <w:tr w:rsidR="007D1E63" w:rsidRPr="00FE5354" w:rsidTr="007D1E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26" w:type="dxa"/>
          <w:trHeight w:val="315"/>
        </w:trPr>
        <w:tc>
          <w:tcPr>
            <w:tcW w:w="460" w:type="dxa"/>
            <w:gridSpan w:val="5"/>
            <w:vMerge w:val="restart"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21</w:t>
            </w:r>
          </w:p>
        </w:tc>
        <w:tc>
          <w:tcPr>
            <w:tcW w:w="1006" w:type="dxa"/>
            <w:gridSpan w:val="3"/>
            <w:vMerge w:val="restart"/>
            <w:tcBorders>
              <w:top w:val="single" w:sz="6" w:space="0" w:color="CCCCCC"/>
              <w:left w:val="single" w:sz="6" w:space="0" w:color="CCCCCC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46</w:t>
            </w:r>
          </w:p>
        </w:tc>
        <w:tc>
          <w:tcPr>
            <w:tcW w:w="311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Муниципальное автономное общеобразовательное учреждение "Бурятская гимназия №29" г.Улан-Удэ, директор Дониров Баир Аюржанаевич, 670031, РБ, г.Улан-Удэ, ул.Бабушкина, 16, тел. 8(3012)455345</w:t>
            </w:r>
          </w:p>
          <w:p w:rsidR="007D1E63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D1E63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D1E63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учитель английского языка</w:t>
            </w:r>
          </w:p>
        </w:tc>
        <w:tc>
          <w:tcPr>
            <w:tcW w:w="993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9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по 24 ч</w:t>
            </w:r>
          </w:p>
        </w:tc>
        <w:tc>
          <w:tcPr>
            <w:tcW w:w="198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от 30000 руб до 35000</w:t>
            </w:r>
          </w:p>
        </w:tc>
      </w:tr>
      <w:tr w:rsidR="007D1E63" w:rsidRPr="00FE5354" w:rsidTr="007D1E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26" w:type="dxa"/>
          <w:trHeight w:val="315"/>
        </w:trPr>
        <w:tc>
          <w:tcPr>
            <w:tcW w:w="460" w:type="dxa"/>
            <w:gridSpan w:val="5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6" w:type="dxa"/>
            <w:gridSpan w:val="3"/>
            <w:vMerge/>
            <w:tcBorders>
              <w:left w:val="single" w:sz="6" w:space="0" w:color="CCCCCC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учитель биологии</w:t>
            </w:r>
          </w:p>
        </w:tc>
        <w:tc>
          <w:tcPr>
            <w:tcW w:w="993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24 ч</w:t>
            </w:r>
          </w:p>
        </w:tc>
        <w:tc>
          <w:tcPr>
            <w:tcW w:w="198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от 30000 руб до 35000</w:t>
            </w:r>
          </w:p>
        </w:tc>
      </w:tr>
      <w:tr w:rsidR="007D1E63" w:rsidRPr="00FE5354" w:rsidTr="007D1E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26" w:type="dxa"/>
          <w:trHeight w:val="315"/>
        </w:trPr>
        <w:tc>
          <w:tcPr>
            <w:tcW w:w="460" w:type="dxa"/>
            <w:gridSpan w:val="5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6" w:type="dxa"/>
            <w:gridSpan w:val="3"/>
            <w:vMerge/>
            <w:tcBorders>
              <w:left w:val="single" w:sz="6" w:space="0" w:color="CCCCCC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учитель физической культуры</w:t>
            </w:r>
          </w:p>
        </w:tc>
        <w:tc>
          <w:tcPr>
            <w:tcW w:w="993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9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по 24 ч</w:t>
            </w:r>
          </w:p>
        </w:tc>
        <w:tc>
          <w:tcPr>
            <w:tcW w:w="198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от 30000 руб до 35000</w:t>
            </w:r>
          </w:p>
        </w:tc>
      </w:tr>
      <w:tr w:rsidR="007D1E63" w:rsidRPr="00FE5354" w:rsidTr="007D1E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26" w:type="dxa"/>
          <w:trHeight w:val="315"/>
        </w:trPr>
        <w:tc>
          <w:tcPr>
            <w:tcW w:w="460" w:type="dxa"/>
            <w:gridSpan w:val="5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6" w:type="dxa"/>
            <w:gridSpan w:val="3"/>
            <w:vMerge/>
            <w:tcBorders>
              <w:left w:val="single" w:sz="6" w:space="0" w:color="CCCCCC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учитель физики</w:t>
            </w:r>
          </w:p>
        </w:tc>
        <w:tc>
          <w:tcPr>
            <w:tcW w:w="993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24 ч</w:t>
            </w:r>
          </w:p>
        </w:tc>
        <w:tc>
          <w:tcPr>
            <w:tcW w:w="198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от 30000 руб до 35000</w:t>
            </w:r>
          </w:p>
        </w:tc>
      </w:tr>
      <w:tr w:rsidR="007D1E63" w:rsidRPr="00FE5354" w:rsidTr="007D1E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26" w:type="dxa"/>
          <w:trHeight w:val="804"/>
        </w:trPr>
        <w:tc>
          <w:tcPr>
            <w:tcW w:w="460" w:type="dxa"/>
            <w:gridSpan w:val="5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6" w:type="dxa"/>
            <w:gridSpan w:val="3"/>
            <w:vMerge/>
            <w:tcBorders>
              <w:left w:val="single" w:sz="6" w:space="0" w:color="CCCCCC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учитель музыки и ИЗО</w:t>
            </w:r>
          </w:p>
        </w:tc>
        <w:tc>
          <w:tcPr>
            <w:tcW w:w="993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24 ч</w:t>
            </w:r>
          </w:p>
        </w:tc>
        <w:tc>
          <w:tcPr>
            <w:tcW w:w="198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от 30000 руб до 35000</w:t>
            </w:r>
          </w:p>
        </w:tc>
      </w:tr>
      <w:tr w:rsidR="007D1E63" w:rsidRPr="00FE5354" w:rsidTr="007D1E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26" w:type="dxa"/>
          <w:trHeight w:val="315"/>
        </w:trPr>
        <w:tc>
          <w:tcPr>
            <w:tcW w:w="460" w:type="dxa"/>
            <w:gridSpan w:val="5"/>
            <w:vMerge w:val="restart"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1006" w:type="dxa"/>
            <w:gridSpan w:val="3"/>
            <w:vMerge w:val="restart"/>
            <w:tcBorders>
              <w:top w:val="single" w:sz="6" w:space="0" w:color="CCCCCC"/>
              <w:left w:val="single" w:sz="6" w:space="0" w:color="CCCCCC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311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Муниципальное автономное общеобразовательное учреждение "Средняя общеобразовательная школа 31 им. Героя Советского Союза П.Т.Харитонова" г. Улан-Удэ Обросова О.Е. 670013, г.Улан-Удэ, ул. Пугачева 39, 426-222</w:t>
            </w:r>
          </w:p>
        </w:tc>
        <w:tc>
          <w:tcPr>
            <w:tcW w:w="1700" w:type="dxa"/>
            <w:gridSpan w:val="2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Учитель начальных классов</w:t>
            </w:r>
          </w:p>
        </w:tc>
        <w:tc>
          <w:tcPr>
            <w:tcW w:w="993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3 ставки</w:t>
            </w:r>
          </w:p>
        </w:tc>
        <w:tc>
          <w:tcPr>
            <w:tcW w:w="99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20 час</w:t>
            </w:r>
          </w:p>
        </w:tc>
        <w:tc>
          <w:tcPr>
            <w:tcW w:w="198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23000-25000</w:t>
            </w:r>
          </w:p>
        </w:tc>
      </w:tr>
      <w:tr w:rsidR="007D1E63" w:rsidRPr="00FE5354" w:rsidTr="007D1E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26" w:type="dxa"/>
          <w:trHeight w:val="315"/>
        </w:trPr>
        <w:tc>
          <w:tcPr>
            <w:tcW w:w="460" w:type="dxa"/>
            <w:gridSpan w:val="5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6" w:type="dxa"/>
            <w:gridSpan w:val="3"/>
            <w:vMerge/>
            <w:tcBorders>
              <w:left w:val="single" w:sz="6" w:space="0" w:color="CCCCCC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Учитель английского языка</w:t>
            </w:r>
          </w:p>
        </w:tc>
        <w:tc>
          <w:tcPr>
            <w:tcW w:w="993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4 ставки</w:t>
            </w:r>
          </w:p>
        </w:tc>
        <w:tc>
          <w:tcPr>
            <w:tcW w:w="99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26 час</w:t>
            </w:r>
          </w:p>
        </w:tc>
        <w:tc>
          <w:tcPr>
            <w:tcW w:w="198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32000-34000</w:t>
            </w:r>
          </w:p>
        </w:tc>
      </w:tr>
      <w:tr w:rsidR="007D1E63" w:rsidRPr="00FE5354" w:rsidTr="007D1E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26" w:type="dxa"/>
          <w:trHeight w:val="315"/>
        </w:trPr>
        <w:tc>
          <w:tcPr>
            <w:tcW w:w="460" w:type="dxa"/>
            <w:gridSpan w:val="5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6" w:type="dxa"/>
            <w:gridSpan w:val="3"/>
            <w:vMerge/>
            <w:tcBorders>
              <w:left w:val="single" w:sz="6" w:space="0" w:color="CCCCCC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Учитель русского языка и литературы</w:t>
            </w:r>
          </w:p>
        </w:tc>
        <w:tc>
          <w:tcPr>
            <w:tcW w:w="993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3 ставки</w:t>
            </w:r>
          </w:p>
        </w:tc>
        <w:tc>
          <w:tcPr>
            <w:tcW w:w="99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25 час</w:t>
            </w:r>
          </w:p>
        </w:tc>
        <w:tc>
          <w:tcPr>
            <w:tcW w:w="198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32000-34000</w:t>
            </w:r>
          </w:p>
        </w:tc>
      </w:tr>
      <w:tr w:rsidR="007D1E63" w:rsidRPr="00FE5354" w:rsidTr="007D1E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26" w:type="dxa"/>
          <w:trHeight w:val="315"/>
        </w:trPr>
        <w:tc>
          <w:tcPr>
            <w:tcW w:w="460" w:type="dxa"/>
            <w:gridSpan w:val="5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6" w:type="dxa"/>
            <w:gridSpan w:val="3"/>
            <w:vMerge/>
            <w:tcBorders>
              <w:left w:val="single" w:sz="6" w:space="0" w:color="CCCCCC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Учитель математики</w:t>
            </w:r>
          </w:p>
        </w:tc>
        <w:tc>
          <w:tcPr>
            <w:tcW w:w="993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 ставка</w:t>
            </w:r>
          </w:p>
        </w:tc>
        <w:tc>
          <w:tcPr>
            <w:tcW w:w="99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28 час</w:t>
            </w:r>
          </w:p>
        </w:tc>
        <w:tc>
          <w:tcPr>
            <w:tcW w:w="198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35000-38000</w:t>
            </w:r>
          </w:p>
        </w:tc>
      </w:tr>
      <w:tr w:rsidR="007D1E63" w:rsidRPr="00FE5354" w:rsidTr="007D1E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26" w:type="dxa"/>
          <w:trHeight w:val="315"/>
        </w:trPr>
        <w:tc>
          <w:tcPr>
            <w:tcW w:w="460" w:type="dxa"/>
            <w:gridSpan w:val="5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6" w:type="dxa"/>
            <w:gridSpan w:val="3"/>
            <w:vMerge/>
            <w:tcBorders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Учитель технологии</w:t>
            </w:r>
          </w:p>
        </w:tc>
        <w:tc>
          <w:tcPr>
            <w:tcW w:w="993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 ставка</w:t>
            </w:r>
          </w:p>
        </w:tc>
        <w:tc>
          <w:tcPr>
            <w:tcW w:w="99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23 час.</w:t>
            </w:r>
          </w:p>
        </w:tc>
        <w:tc>
          <w:tcPr>
            <w:tcW w:w="198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25000-27000</w:t>
            </w:r>
          </w:p>
        </w:tc>
      </w:tr>
      <w:tr w:rsidR="007D1E63" w:rsidRPr="00FE5354" w:rsidTr="007D1E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26" w:type="dxa"/>
          <w:trHeight w:val="315"/>
        </w:trPr>
        <w:tc>
          <w:tcPr>
            <w:tcW w:w="460" w:type="dxa"/>
            <w:gridSpan w:val="5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1006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107</w:t>
            </w:r>
          </w:p>
        </w:tc>
        <w:tc>
          <w:tcPr>
            <w:tcW w:w="3114" w:type="dxa"/>
            <w:gridSpan w:val="2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Муниципальное автономное</w:t>
            </w: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br/>
              <w:t>общеобразовательное учреждение</w:t>
            </w: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"Средняя общеобразовательная школа </w:t>
            </w: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br/>
              <w:t>№ 32 г. Улан-Удэ", директор Дикань Юлия</w:t>
            </w: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Федоровна, 670033, г. Улан-Удэ </w:t>
            </w: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br/>
              <w:t>ул.Жердева, 122, тел.: 425338</w:t>
            </w:r>
          </w:p>
        </w:tc>
        <w:tc>
          <w:tcPr>
            <w:tcW w:w="170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учитель химии</w:t>
            </w:r>
          </w:p>
        </w:tc>
        <w:tc>
          <w:tcPr>
            <w:tcW w:w="993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18ч.</w:t>
            </w:r>
          </w:p>
        </w:tc>
        <w:tc>
          <w:tcPr>
            <w:tcW w:w="198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от 24363 до 30000</w:t>
            </w:r>
          </w:p>
        </w:tc>
      </w:tr>
      <w:tr w:rsidR="007D1E63" w:rsidRPr="00FE5354" w:rsidTr="007D1E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26" w:type="dxa"/>
          <w:trHeight w:val="315"/>
        </w:trPr>
        <w:tc>
          <w:tcPr>
            <w:tcW w:w="460" w:type="dxa"/>
            <w:gridSpan w:val="5"/>
            <w:vMerge w:val="restart"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1006" w:type="dxa"/>
            <w:gridSpan w:val="3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52</w:t>
            </w:r>
          </w:p>
        </w:tc>
        <w:tc>
          <w:tcPr>
            <w:tcW w:w="3114" w:type="dxa"/>
            <w:gridSpan w:val="2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Муниципальное автономное общеобразовательное учреждение</w:t>
            </w: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"Средняя общеобразовательная школа № 37" г.Улан-Удэ, </w:t>
            </w: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br/>
              <w:t>Хамеруева М.В., 670018, г. Улан-Удэ, мкр.Аэропорт, д.3</w:t>
            </w:r>
          </w:p>
        </w:tc>
        <w:tc>
          <w:tcPr>
            <w:tcW w:w="170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 xml:space="preserve">учитель английского </w:t>
            </w: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br/>
              <w:t>языка</w:t>
            </w:r>
          </w:p>
        </w:tc>
        <w:tc>
          <w:tcPr>
            <w:tcW w:w="993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18ч.</w:t>
            </w:r>
          </w:p>
        </w:tc>
        <w:tc>
          <w:tcPr>
            <w:tcW w:w="198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от 24363 до 30000</w:t>
            </w:r>
          </w:p>
        </w:tc>
      </w:tr>
      <w:tr w:rsidR="007D1E63" w:rsidRPr="00FE5354" w:rsidTr="007D1E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26" w:type="dxa"/>
          <w:trHeight w:val="315"/>
        </w:trPr>
        <w:tc>
          <w:tcPr>
            <w:tcW w:w="460" w:type="dxa"/>
            <w:gridSpan w:val="5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6" w:type="dxa"/>
            <w:gridSpan w:val="3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4" w:type="dxa"/>
            <w:gridSpan w:val="2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учитель математики</w:t>
            </w:r>
          </w:p>
        </w:tc>
        <w:tc>
          <w:tcPr>
            <w:tcW w:w="993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25ч.</w:t>
            </w:r>
          </w:p>
        </w:tc>
        <w:tc>
          <w:tcPr>
            <w:tcW w:w="198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от 24363 до 35000</w:t>
            </w:r>
          </w:p>
        </w:tc>
      </w:tr>
      <w:tr w:rsidR="007D1E63" w:rsidRPr="00FE5354" w:rsidTr="007D1E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26" w:type="dxa"/>
          <w:trHeight w:val="315"/>
        </w:trPr>
        <w:tc>
          <w:tcPr>
            <w:tcW w:w="460" w:type="dxa"/>
            <w:gridSpan w:val="5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6" w:type="dxa"/>
            <w:gridSpan w:val="3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4" w:type="dxa"/>
            <w:gridSpan w:val="2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 xml:space="preserve">учитель русского языка </w:t>
            </w: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br/>
              <w:t>и литературы</w:t>
            </w:r>
          </w:p>
        </w:tc>
        <w:tc>
          <w:tcPr>
            <w:tcW w:w="993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18ч.</w:t>
            </w:r>
          </w:p>
        </w:tc>
        <w:tc>
          <w:tcPr>
            <w:tcW w:w="198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от 24363 до 30000</w:t>
            </w:r>
          </w:p>
        </w:tc>
      </w:tr>
      <w:tr w:rsidR="007D1E63" w:rsidRPr="00FE5354" w:rsidTr="007D1E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26" w:type="dxa"/>
          <w:trHeight w:val="315"/>
        </w:trPr>
        <w:tc>
          <w:tcPr>
            <w:tcW w:w="460" w:type="dxa"/>
            <w:gridSpan w:val="5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6" w:type="dxa"/>
            <w:gridSpan w:val="3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4" w:type="dxa"/>
            <w:gridSpan w:val="2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 xml:space="preserve">учитель начальных </w:t>
            </w: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br/>
              <w:t>классов</w:t>
            </w:r>
          </w:p>
        </w:tc>
        <w:tc>
          <w:tcPr>
            <w:tcW w:w="993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18ч</w:t>
            </w:r>
          </w:p>
        </w:tc>
        <w:tc>
          <w:tcPr>
            <w:tcW w:w="198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от 24363 до 30000</w:t>
            </w:r>
          </w:p>
        </w:tc>
      </w:tr>
      <w:tr w:rsidR="007D1E63" w:rsidRPr="00FE5354" w:rsidTr="007D1E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26" w:type="dxa"/>
          <w:trHeight w:val="315"/>
        </w:trPr>
        <w:tc>
          <w:tcPr>
            <w:tcW w:w="460" w:type="dxa"/>
            <w:gridSpan w:val="5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6" w:type="dxa"/>
            <w:gridSpan w:val="3"/>
            <w:vMerge/>
            <w:tcBorders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4" w:type="dxa"/>
            <w:gridSpan w:val="2"/>
            <w:vMerge/>
            <w:tcBorders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русский язык и литература</w:t>
            </w: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математика</w:t>
            </w: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br/>
              <w:t>английский язык</w:t>
            </w: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br/>
              <w:t>начальные классы</w:t>
            </w:r>
          </w:p>
        </w:tc>
        <w:tc>
          <w:tcPr>
            <w:tcW w:w="993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</w:t>
            </w: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br/>
              <w:t>2</w:t>
            </w: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</w:t>
            </w: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br/>
              <w:t>2</w:t>
            </w:r>
          </w:p>
        </w:tc>
        <w:tc>
          <w:tcPr>
            <w:tcW w:w="99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24</w:t>
            </w: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br/>
              <w:t>24</w:t>
            </w: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27</w:t>
            </w: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br/>
              <w:t>18-24</w:t>
            </w:r>
          </w:p>
        </w:tc>
        <w:tc>
          <w:tcPr>
            <w:tcW w:w="198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26000-32 000</w:t>
            </w: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br/>
              <w:t>27000- 33000</w:t>
            </w: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29000-35000</w:t>
            </w: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br/>
              <w:t>24000-28000</w:t>
            </w:r>
          </w:p>
        </w:tc>
      </w:tr>
      <w:tr w:rsidR="007D1E63" w:rsidRPr="00FE5354" w:rsidTr="007D1E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26" w:type="dxa"/>
          <w:trHeight w:val="315"/>
        </w:trPr>
        <w:tc>
          <w:tcPr>
            <w:tcW w:w="460" w:type="dxa"/>
            <w:gridSpan w:val="5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25</w:t>
            </w:r>
          </w:p>
        </w:tc>
        <w:tc>
          <w:tcPr>
            <w:tcW w:w="1006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311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Муниципальное автономное общеобразовательное учреждение "Средняя общеобразовательная школа № 38" г. Улан-Удэ, директор Турунхаева Валентина Сафроновна , 670045, г. Улан-Удэ, ул. Шаляпина 14А, тел. 44-28-69, 44-63-11</w:t>
            </w:r>
          </w:p>
        </w:tc>
        <w:tc>
          <w:tcPr>
            <w:tcW w:w="170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учитель русского языка</w:t>
            </w:r>
          </w:p>
        </w:tc>
        <w:tc>
          <w:tcPr>
            <w:tcW w:w="993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25ч</w:t>
            </w:r>
          </w:p>
        </w:tc>
        <w:tc>
          <w:tcPr>
            <w:tcW w:w="198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от 28 000 руб.</w:t>
            </w:r>
          </w:p>
        </w:tc>
      </w:tr>
      <w:tr w:rsidR="007D1E63" w:rsidRPr="00FE5354" w:rsidTr="007D1E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26" w:type="dxa"/>
          <w:trHeight w:val="315"/>
        </w:trPr>
        <w:tc>
          <w:tcPr>
            <w:tcW w:w="460" w:type="dxa"/>
            <w:gridSpan w:val="5"/>
            <w:vMerge w:val="restart"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1006" w:type="dxa"/>
            <w:gridSpan w:val="3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41</w:t>
            </w:r>
          </w:p>
        </w:tc>
        <w:tc>
          <w:tcPr>
            <w:tcW w:w="3114" w:type="dxa"/>
            <w:gridSpan w:val="2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Муниципальное автономное общеобразовательное учреждение "Средняя общеобразовательная школа № 40 г.Улан-Удэ", директор Цыбикжапов Б.Д., 670034, г.Улан-Удэ, проспект 50-летия Октября, 29, тел.8 (301)237-97-41</w:t>
            </w:r>
          </w:p>
        </w:tc>
        <w:tc>
          <w:tcPr>
            <w:tcW w:w="170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учитель начальных классов</w:t>
            </w:r>
          </w:p>
        </w:tc>
        <w:tc>
          <w:tcPr>
            <w:tcW w:w="993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9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19ч.</w:t>
            </w:r>
          </w:p>
        </w:tc>
        <w:tc>
          <w:tcPr>
            <w:tcW w:w="198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от 25 000 руб.</w:t>
            </w:r>
          </w:p>
        </w:tc>
      </w:tr>
      <w:tr w:rsidR="007D1E63" w:rsidRPr="00FE5354" w:rsidTr="007D1E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26" w:type="dxa"/>
          <w:trHeight w:val="315"/>
        </w:trPr>
        <w:tc>
          <w:tcPr>
            <w:tcW w:w="460" w:type="dxa"/>
            <w:gridSpan w:val="5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6" w:type="dxa"/>
            <w:gridSpan w:val="3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4" w:type="dxa"/>
            <w:gridSpan w:val="2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учитель истории и обществознания</w:t>
            </w:r>
          </w:p>
        </w:tc>
        <w:tc>
          <w:tcPr>
            <w:tcW w:w="993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23ч.</w:t>
            </w:r>
          </w:p>
        </w:tc>
        <w:tc>
          <w:tcPr>
            <w:tcW w:w="198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от 25 000 руб.</w:t>
            </w:r>
          </w:p>
        </w:tc>
      </w:tr>
      <w:tr w:rsidR="007D1E63" w:rsidRPr="00FE5354" w:rsidTr="007D1E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26" w:type="dxa"/>
          <w:trHeight w:val="315"/>
        </w:trPr>
        <w:tc>
          <w:tcPr>
            <w:tcW w:w="460" w:type="dxa"/>
            <w:gridSpan w:val="5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6" w:type="dxa"/>
            <w:gridSpan w:val="3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4" w:type="dxa"/>
            <w:gridSpan w:val="2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учитель математики</w:t>
            </w:r>
          </w:p>
        </w:tc>
        <w:tc>
          <w:tcPr>
            <w:tcW w:w="993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25ч.</w:t>
            </w:r>
          </w:p>
        </w:tc>
        <w:tc>
          <w:tcPr>
            <w:tcW w:w="198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от 29 000 руб.</w:t>
            </w:r>
          </w:p>
        </w:tc>
      </w:tr>
      <w:tr w:rsidR="007D1E63" w:rsidRPr="00FE5354" w:rsidTr="007D1E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26" w:type="dxa"/>
          <w:trHeight w:val="315"/>
        </w:trPr>
        <w:tc>
          <w:tcPr>
            <w:tcW w:w="460" w:type="dxa"/>
            <w:gridSpan w:val="5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6" w:type="dxa"/>
            <w:gridSpan w:val="3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4" w:type="dxa"/>
            <w:gridSpan w:val="2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учитель физ-ры</w:t>
            </w:r>
          </w:p>
        </w:tc>
        <w:tc>
          <w:tcPr>
            <w:tcW w:w="993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24ч</w:t>
            </w:r>
          </w:p>
        </w:tc>
        <w:tc>
          <w:tcPr>
            <w:tcW w:w="198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от 25 000 руб.</w:t>
            </w:r>
          </w:p>
        </w:tc>
      </w:tr>
      <w:tr w:rsidR="007D1E63" w:rsidRPr="00FE5354" w:rsidTr="007D1E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26" w:type="dxa"/>
          <w:trHeight w:val="315"/>
        </w:trPr>
        <w:tc>
          <w:tcPr>
            <w:tcW w:w="460" w:type="dxa"/>
            <w:gridSpan w:val="5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6" w:type="dxa"/>
            <w:gridSpan w:val="3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4" w:type="dxa"/>
            <w:gridSpan w:val="2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учитель бурятского языка</w:t>
            </w:r>
          </w:p>
        </w:tc>
        <w:tc>
          <w:tcPr>
            <w:tcW w:w="993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30ч</w:t>
            </w:r>
          </w:p>
        </w:tc>
        <w:tc>
          <w:tcPr>
            <w:tcW w:w="198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от 32 000 руб.</w:t>
            </w:r>
          </w:p>
        </w:tc>
      </w:tr>
      <w:tr w:rsidR="007D1E63" w:rsidRPr="00FE5354" w:rsidTr="007D1E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26" w:type="dxa"/>
          <w:trHeight w:val="315"/>
        </w:trPr>
        <w:tc>
          <w:tcPr>
            <w:tcW w:w="460" w:type="dxa"/>
            <w:gridSpan w:val="5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6" w:type="dxa"/>
            <w:gridSpan w:val="3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4" w:type="dxa"/>
            <w:gridSpan w:val="2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учитель английского языка</w:t>
            </w:r>
          </w:p>
        </w:tc>
        <w:tc>
          <w:tcPr>
            <w:tcW w:w="993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32ч.</w:t>
            </w:r>
          </w:p>
        </w:tc>
        <w:tc>
          <w:tcPr>
            <w:tcW w:w="198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от 32 000 руб.</w:t>
            </w:r>
          </w:p>
        </w:tc>
      </w:tr>
      <w:tr w:rsidR="007D1E63" w:rsidRPr="00FE5354" w:rsidTr="007D1E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26" w:type="dxa"/>
          <w:trHeight w:val="315"/>
        </w:trPr>
        <w:tc>
          <w:tcPr>
            <w:tcW w:w="460" w:type="dxa"/>
            <w:gridSpan w:val="5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6" w:type="dxa"/>
            <w:gridSpan w:val="3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4" w:type="dxa"/>
            <w:gridSpan w:val="2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воспитатель</w:t>
            </w:r>
          </w:p>
        </w:tc>
        <w:tc>
          <w:tcPr>
            <w:tcW w:w="993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  <w:tc>
          <w:tcPr>
            <w:tcW w:w="198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от 24363 -35000</w:t>
            </w:r>
          </w:p>
        </w:tc>
      </w:tr>
      <w:tr w:rsidR="007D1E63" w:rsidRPr="00FE5354" w:rsidTr="007D1E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26" w:type="dxa"/>
          <w:trHeight w:val="315"/>
        </w:trPr>
        <w:tc>
          <w:tcPr>
            <w:tcW w:w="460" w:type="dxa"/>
            <w:gridSpan w:val="5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6" w:type="dxa"/>
            <w:gridSpan w:val="3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4" w:type="dxa"/>
            <w:gridSpan w:val="2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начальные классы</w:t>
            </w:r>
          </w:p>
        </w:tc>
        <w:tc>
          <w:tcPr>
            <w:tcW w:w="993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98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24363</w:t>
            </w:r>
          </w:p>
        </w:tc>
      </w:tr>
      <w:tr w:rsidR="007D1E63" w:rsidRPr="00FE5354" w:rsidTr="007D1E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26" w:type="dxa"/>
          <w:trHeight w:val="315"/>
        </w:trPr>
        <w:tc>
          <w:tcPr>
            <w:tcW w:w="460" w:type="dxa"/>
            <w:gridSpan w:val="5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6" w:type="dxa"/>
            <w:gridSpan w:val="3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4" w:type="dxa"/>
            <w:gridSpan w:val="2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начальные классы</w:t>
            </w:r>
          </w:p>
        </w:tc>
        <w:tc>
          <w:tcPr>
            <w:tcW w:w="993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98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24363</w:t>
            </w:r>
          </w:p>
        </w:tc>
      </w:tr>
      <w:tr w:rsidR="007D1E63" w:rsidRPr="00FE5354" w:rsidTr="007D1E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26" w:type="dxa"/>
          <w:trHeight w:val="315"/>
        </w:trPr>
        <w:tc>
          <w:tcPr>
            <w:tcW w:w="460" w:type="dxa"/>
            <w:gridSpan w:val="5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6" w:type="dxa"/>
            <w:gridSpan w:val="3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4" w:type="dxa"/>
            <w:gridSpan w:val="2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математика</w:t>
            </w:r>
          </w:p>
        </w:tc>
        <w:tc>
          <w:tcPr>
            <w:tcW w:w="993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198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29300</w:t>
            </w:r>
          </w:p>
        </w:tc>
      </w:tr>
      <w:tr w:rsidR="007D1E63" w:rsidRPr="00FE5354" w:rsidTr="007D1E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26" w:type="dxa"/>
          <w:trHeight w:val="315"/>
        </w:trPr>
        <w:tc>
          <w:tcPr>
            <w:tcW w:w="460" w:type="dxa"/>
            <w:gridSpan w:val="5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6" w:type="dxa"/>
            <w:gridSpan w:val="3"/>
            <w:vMerge/>
            <w:tcBorders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4" w:type="dxa"/>
            <w:gridSpan w:val="2"/>
            <w:vMerge/>
            <w:tcBorders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биология</w:t>
            </w:r>
          </w:p>
        </w:tc>
        <w:tc>
          <w:tcPr>
            <w:tcW w:w="993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98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27070</w:t>
            </w:r>
          </w:p>
        </w:tc>
      </w:tr>
      <w:tr w:rsidR="007D1E63" w:rsidRPr="00FE5354" w:rsidTr="007D1E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26" w:type="dxa"/>
          <w:trHeight w:val="315"/>
        </w:trPr>
        <w:tc>
          <w:tcPr>
            <w:tcW w:w="460" w:type="dxa"/>
            <w:gridSpan w:val="5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1006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Муниципальное автономное общеобразовательное учреждение "Средняя общеобразовательная школа №41 им. участника Великой Отечественной войны И.Н.Баторова" г.Улан-Удэ, директор Тарбаев Владислав Викторович, 670045, г.Улан-Удэ, ул. Октбрьская,д.29, тел.8(3012)267955</w:t>
            </w:r>
          </w:p>
        </w:tc>
        <w:tc>
          <w:tcPr>
            <w:tcW w:w="170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учитель начальных классов</w:t>
            </w:r>
          </w:p>
        </w:tc>
        <w:tc>
          <w:tcPr>
            <w:tcW w:w="993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4ст</w:t>
            </w:r>
          </w:p>
        </w:tc>
        <w:tc>
          <w:tcPr>
            <w:tcW w:w="99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98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23000-27000</w:t>
            </w:r>
          </w:p>
        </w:tc>
      </w:tr>
      <w:tr w:rsidR="007D1E63" w:rsidRPr="00FE5354" w:rsidTr="007D1E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26" w:type="dxa"/>
          <w:trHeight w:val="315"/>
        </w:trPr>
        <w:tc>
          <w:tcPr>
            <w:tcW w:w="460" w:type="dxa"/>
            <w:gridSpan w:val="5"/>
            <w:vMerge w:val="restart"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1006" w:type="dxa"/>
            <w:gridSpan w:val="3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4" w:type="dxa"/>
            <w:gridSpan w:val="2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Муниципальное автономное общеобразовательное</w:t>
            </w: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учреждение "Средняя общеобразовательная </w:t>
            </w: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школа №42 города Улан-Удэ", директор Путилова </w:t>
            </w: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Наталья Николаевна, </w:t>
            </w: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670002, г. Улан-Удэ, ул. Комсомольская, 3, тел.448021</w:t>
            </w:r>
          </w:p>
        </w:tc>
        <w:tc>
          <w:tcPr>
            <w:tcW w:w="170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педагог-психолог</w:t>
            </w:r>
          </w:p>
        </w:tc>
        <w:tc>
          <w:tcPr>
            <w:tcW w:w="993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1ст</w:t>
            </w:r>
          </w:p>
        </w:tc>
        <w:tc>
          <w:tcPr>
            <w:tcW w:w="99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20000-25000</w:t>
            </w:r>
          </w:p>
        </w:tc>
      </w:tr>
      <w:tr w:rsidR="007D1E63" w:rsidRPr="00FE5354" w:rsidTr="007D1E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26" w:type="dxa"/>
          <w:trHeight w:val="315"/>
        </w:trPr>
        <w:tc>
          <w:tcPr>
            <w:tcW w:w="460" w:type="dxa"/>
            <w:gridSpan w:val="5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6" w:type="dxa"/>
            <w:gridSpan w:val="3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4" w:type="dxa"/>
            <w:gridSpan w:val="2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учитель английского языка</w:t>
            </w:r>
          </w:p>
        </w:tc>
        <w:tc>
          <w:tcPr>
            <w:tcW w:w="993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2ст</w:t>
            </w:r>
          </w:p>
        </w:tc>
        <w:tc>
          <w:tcPr>
            <w:tcW w:w="99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98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23000-27000</w:t>
            </w:r>
          </w:p>
        </w:tc>
      </w:tr>
      <w:tr w:rsidR="007D1E63" w:rsidRPr="00FE5354" w:rsidTr="007D1E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26" w:type="dxa"/>
          <w:trHeight w:val="315"/>
        </w:trPr>
        <w:tc>
          <w:tcPr>
            <w:tcW w:w="460" w:type="dxa"/>
            <w:gridSpan w:val="5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6" w:type="dxa"/>
            <w:gridSpan w:val="3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4" w:type="dxa"/>
            <w:gridSpan w:val="2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 xml:space="preserve">учитель математики </w:t>
            </w: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(математики-информатики)</w:t>
            </w:r>
          </w:p>
        </w:tc>
        <w:tc>
          <w:tcPr>
            <w:tcW w:w="993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1,5 ст</w:t>
            </w:r>
          </w:p>
        </w:tc>
        <w:tc>
          <w:tcPr>
            <w:tcW w:w="99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198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25000-35000</w:t>
            </w:r>
          </w:p>
        </w:tc>
      </w:tr>
      <w:tr w:rsidR="007D1E63" w:rsidRPr="00FE5354" w:rsidTr="007D1E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26" w:type="dxa"/>
          <w:trHeight w:val="315"/>
        </w:trPr>
        <w:tc>
          <w:tcPr>
            <w:tcW w:w="460" w:type="dxa"/>
            <w:gridSpan w:val="5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6" w:type="dxa"/>
            <w:gridSpan w:val="3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4" w:type="dxa"/>
            <w:gridSpan w:val="2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учитель русского языка</w:t>
            </w:r>
          </w:p>
        </w:tc>
        <w:tc>
          <w:tcPr>
            <w:tcW w:w="993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3ст</w:t>
            </w:r>
          </w:p>
        </w:tc>
        <w:tc>
          <w:tcPr>
            <w:tcW w:w="99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98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23000-27000</w:t>
            </w:r>
          </w:p>
        </w:tc>
      </w:tr>
      <w:tr w:rsidR="007D1E63" w:rsidRPr="00FE5354" w:rsidTr="007D1E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26" w:type="dxa"/>
          <w:trHeight w:val="315"/>
        </w:trPr>
        <w:tc>
          <w:tcPr>
            <w:tcW w:w="460" w:type="dxa"/>
            <w:gridSpan w:val="5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6" w:type="dxa"/>
            <w:gridSpan w:val="3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4" w:type="dxa"/>
            <w:gridSpan w:val="2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русский язык</w:t>
            </w:r>
          </w:p>
        </w:tc>
        <w:tc>
          <w:tcPr>
            <w:tcW w:w="993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198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от 25000</w:t>
            </w:r>
          </w:p>
        </w:tc>
      </w:tr>
      <w:tr w:rsidR="007D1E63" w:rsidRPr="00FE5354" w:rsidTr="007D1E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26" w:type="dxa"/>
          <w:trHeight w:val="315"/>
        </w:trPr>
        <w:tc>
          <w:tcPr>
            <w:tcW w:w="460" w:type="dxa"/>
            <w:gridSpan w:val="5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6" w:type="dxa"/>
            <w:gridSpan w:val="3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4" w:type="dxa"/>
            <w:gridSpan w:val="2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математика</w:t>
            </w:r>
          </w:p>
        </w:tc>
        <w:tc>
          <w:tcPr>
            <w:tcW w:w="993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198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от 25000</w:t>
            </w:r>
          </w:p>
        </w:tc>
      </w:tr>
      <w:tr w:rsidR="007D1E63" w:rsidRPr="00FE5354" w:rsidTr="007D1E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26" w:type="dxa"/>
          <w:trHeight w:val="315"/>
        </w:trPr>
        <w:tc>
          <w:tcPr>
            <w:tcW w:w="460" w:type="dxa"/>
            <w:gridSpan w:val="5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6" w:type="dxa"/>
            <w:gridSpan w:val="3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4" w:type="dxa"/>
            <w:gridSpan w:val="2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химия</w:t>
            </w:r>
          </w:p>
        </w:tc>
        <w:tc>
          <w:tcPr>
            <w:tcW w:w="993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98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24363</w:t>
            </w:r>
          </w:p>
        </w:tc>
      </w:tr>
      <w:tr w:rsidR="007D1E63" w:rsidRPr="00FE5354" w:rsidTr="007D1E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26" w:type="dxa"/>
          <w:trHeight w:val="315"/>
        </w:trPr>
        <w:tc>
          <w:tcPr>
            <w:tcW w:w="460" w:type="dxa"/>
            <w:gridSpan w:val="5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6" w:type="dxa"/>
            <w:gridSpan w:val="3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4" w:type="dxa"/>
            <w:gridSpan w:val="2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английский язык</w:t>
            </w:r>
          </w:p>
        </w:tc>
        <w:tc>
          <w:tcPr>
            <w:tcW w:w="993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198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от 25000</w:t>
            </w:r>
          </w:p>
        </w:tc>
      </w:tr>
      <w:tr w:rsidR="007D1E63" w:rsidRPr="00FE5354" w:rsidTr="007D1E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26" w:type="dxa"/>
          <w:trHeight w:val="315"/>
        </w:trPr>
        <w:tc>
          <w:tcPr>
            <w:tcW w:w="460" w:type="dxa"/>
            <w:gridSpan w:val="5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6" w:type="dxa"/>
            <w:gridSpan w:val="3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4" w:type="dxa"/>
            <w:gridSpan w:val="2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информатика</w:t>
            </w:r>
          </w:p>
        </w:tc>
        <w:tc>
          <w:tcPr>
            <w:tcW w:w="993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98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24363</w:t>
            </w:r>
          </w:p>
        </w:tc>
      </w:tr>
      <w:tr w:rsidR="007D1E63" w:rsidRPr="00FE5354" w:rsidTr="007D1E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26" w:type="dxa"/>
          <w:trHeight w:val="315"/>
        </w:trPr>
        <w:tc>
          <w:tcPr>
            <w:tcW w:w="460" w:type="dxa"/>
            <w:gridSpan w:val="5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6" w:type="dxa"/>
            <w:gridSpan w:val="3"/>
            <w:vMerge/>
            <w:tcBorders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4" w:type="dxa"/>
            <w:gridSpan w:val="2"/>
            <w:vMerge/>
            <w:tcBorders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начальные классы</w:t>
            </w:r>
          </w:p>
        </w:tc>
        <w:tc>
          <w:tcPr>
            <w:tcW w:w="993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98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24363</w:t>
            </w:r>
          </w:p>
        </w:tc>
      </w:tr>
      <w:tr w:rsidR="007D1E63" w:rsidRPr="00FE5354" w:rsidTr="007D1E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26" w:type="dxa"/>
          <w:trHeight w:val="315"/>
        </w:trPr>
        <w:tc>
          <w:tcPr>
            <w:tcW w:w="460" w:type="dxa"/>
            <w:gridSpan w:val="5"/>
            <w:vMerge w:val="restart"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1006" w:type="dxa"/>
            <w:gridSpan w:val="3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4" w:type="dxa"/>
            <w:gridSpan w:val="2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Муниципальное автономное общеобразовательное учреждение "Средняя общеобразовательная школа № 43 г. Улан-Удэ", директор Кычаков Николай Геннадьевич, 670004, Республика Бурятия, г. Улан-Удэ, ул. Составная 2б, тел 44-63-53</w:t>
            </w:r>
          </w:p>
        </w:tc>
        <w:tc>
          <w:tcPr>
            <w:tcW w:w="170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учитель математики</w:t>
            </w:r>
          </w:p>
        </w:tc>
        <w:tc>
          <w:tcPr>
            <w:tcW w:w="993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9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72</w:t>
            </w:r>
          </w:p>
        </w:tc>
        <w:tc>
          <w:tcPr>
            <w:tcW w:w="198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от 25000-30000</w:t>
            </w:r>
          </w:p>
        </w:tc>
      </w:tr>
      <w:tr w:rsidR="007D1E63" w:rsidRPr="00FE5354" w:rsidTr="007D1E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26" w:type="dxa"/>
          <w:trHeight w:val="315"/>
        </w:trPr>
        <w:tc>
          <w:tcPr>
            <w:tcW w:w="460" w:type="dxa"/>
            <w:gridSpan w:val="5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6" w:type="dxa"/>
            <w:gridSpan w:val="3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4" w:type="dxa"/>
            <w:gridSpan w:val="2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учитель русского языка и литературы</w:t>
            </w:r>
          </w:p>
        </w:tc>
        <w:tc>
          <w:tcPr>
            <w:tcW w:w="993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9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72</w:t>
            </w:r>
          </w:p>
        </w:tc>
        <w:tc>
          <w:tcPr>
            <w:tcW w:w="198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от 25000-30000</w:t>
            </w:r>
          </w:p>
        </w:tc>
      </w:tr>
      <w:tr w:rsidR="007D1E63" w:rsidRPr="00FE5354" w:rsidTr="007D1E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26" w:type="dxa"/>
          <w:trHeight w:val="315"/>
        </w:trPr>
        <w:tc>
          <w:tcPr>
            <w:tcW w:w="460" w:type="dxa"/>
            <w:gridSpan w:val="5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6" w:type="dxa"/>
            <w:gridSpan w:val="3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4" w:type="dxa"/>
            <w:gridSpan w:val="2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учитель начальных классов</w:t>
            </w:r>
          </w:p>
        </w:tc>
        <w:tc>
          <w:tcPr>
            <w:tcW w:w="993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99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80</w:t>
            </w:r>
          </w:p>
        </w:tc>
        <w:tc>
          <w:tcPr>
            <w:tcW w:w="198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от 25000-30000</w:t>
            </w:r>
          </w:p>
        </w:tc>
      </w:tr>
      <w:tr w:rsidR="007D1E63" w:rsidRPr="00FE5354" w:rsidTr="007D1E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26" w:type="dxa"/>
          <w:trHeight w:val="315"/>
        </w:trPr>
        <w:tc>
          <w:tcPr>
            <w:tcW w:w="460" w:type="dxa"/>
            <w:gridSpan w:val="5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6" w:type="dxa"/>
            <w:gridSpan w:val="3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4" w:type="dxa"/>
            <w:gridSpan w:val="2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учитель биологии</w:t>
            </w:r>
          </w:p>
        </w:tc>
        <w:tc>
          <w:tcPr>
            <w:tcW w:w="993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98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от 25000-30000</w:t>
            </w:r>
          </w:p>
        </w:tc>
      </w:tr>
      <w:tr w:rsidR="007D1E63" w:rsidRPr="00FE5354" w:rsidTr="007D1E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26" w:type="dxa"/>
          <w:trHeight w:val="315"/>
        </w:trPr>
        <w:tc>
          <w:tcPr>
            <w:tcW w:w="460" w:type="dxa"/>
            <w:gridSpan w:val="5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6" w:type="dxa"/>
            <w:gridSpan w:val="3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4" w:type="dxa"/>
            <w:gridSpan w:val="2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учитель географии</w:t>
            </w:r>
          </w:p>
        </w:tc>
        <w:tc>
          <w:tcPr>
            <w:tcW w:w="993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198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от 30000-40000</w:t>
            </w:r>
          </w:p>
        </w:tc>
      </w:tr>
      <w:tr w:rsidR="007D1E63" w:rsidRPr="00FE5354" w:rsidTr="007D1E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26" w:type="dxa"/>
          <w:trHeight w:val="315"/>
        </w:trPr>
        <w:tc>
          <w:tcPr>
            <w:tcW w:w="460" w:type="dxa"/>
            <w:gridSpan w:val="5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6" w:type="dxa"/>
            <w:gridSpan w:val="3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4" w:type="dxa"/>
            <w:gridSpan w:val="2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учитель английского языка</w:t>
            </w:r>
          </w:p>
        </w:tc>
        <w:tc>
          <w:tcPr>
            <w:tcW w:w="993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9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72</w:t>
            </w:r>
          </w:p>
        </w:tc>
        <w:tc>
          <w:tcPr>
            <w:tcW w:w="198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от 25000-30000</w:t>
            </w:r>
          </w:p>
        </w:tc>
      </w:tr>
      <w:tr w:rsidR="007D1E63" w:rsidRPr="00FE5354" w:rsidTr="007D1E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26" w:type="dxa"/>
          <w:trHeight w:val="315"/>
        </w:trPr>
        <w:tc>
          <w:tcPr>
            <w:tcW w:w="460" w:type="dxa"/>
            <w:gridSpan w:val="5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6" w:type="dxa"/>
            <w:gridSpan w:val="3"/>
            <w:vMerge/>
            <w:tcBorders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4" w:type="dxa"/>
            <w:gridSpan w:val="2"/>
            <w:vMerge/>
            <w:tcBorders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учитель физической культуры</w:t>
            </w:r>
          </w:p>
        </w:tc>
        <w:tc>
          <w:tcPr>
            <w:tcW w:w="993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98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от 25000-30000</w:t>
            </w:r>
          </w:p>
        </w:tc>
      </w:tr>
      <w:tr w:rsidR="007D1E63" w:rsidRPr="00FE5354" w:rsidTr="007D1E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26" w:type="dxa"/>
          <w:trHeight w:val="315"/>
        </w:trPr>
        <w:tc>
          <w:tcPr>
            <w:tcW w:w="460" w:type="dxa"/>
            <w:gridSpan w:val="5"/>
            <w:vMerge w:val="restart"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6" w:type="dxa"/>
            <w:gridSpan w:val="3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</w:tc>
        <w:tc>
          <w:tcPr>
            <w:tcW w:w="3114" w:type="dxa"/>
            <w:gridSpan w:val="2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Муниципальное автономное общеобразовательное учреждение "Средняя общеобразовательная школа №44" г.Улан-Удэ, директор Шалданова Дарима Цыреновна, school_44@govrb.ru, 22-80-28</w:t>
            </w:r>
          </w:p>
        </w:tc>
        <w:tc>
          <w:tcPr>
            <w:tcW w:w="170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Учитель русского языка</w:t>
            </w:r>
          </w:p>
        </w:tc>
        <w:tc>
          <w:tcPr>
            <w:tcW w:w="993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98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24363</w:t>
            </w:r>
          </w:p>
        </w:tc>
      </w:tr>
      <w:tr w:rsidR="007D1E63" w:rsidRPr="00FE5354" w:rsidTr="007D1E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26" w:type="dxa"/>
          <w:trHeight w:val="315"/>
        </w:trPr>
        <w:tc>
          <w:tcPr>
            <w:tcW w:w="460" w:type="dxa"/>
            <w:gridSpan w:val="5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6" w:type="dxa"/>
            <w:gridSpan w:val="3"/>
            <w:vMerge/>
            <w:tcBorders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4" w:type="dxa"/>
            <w:gridSpan w:val="2"/>
            <w:vMerge/>
            <w:tcBorders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Учитель английского языка</w:t>
            </w:r>
          </w:p>
        </w:tc>
        <w:tc>
          <w:tcPr>
            <w:tcW w:w="993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99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</w:tc>
        <w:tc>
          <w:tcPr>
            <w:tcW w:w="198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по 24363</w:t>
            </w:r>
          </w:p>
        </w:tc>
      </w:tr>
      <w:tr w:rsidR="007D1E63" w:rsidRPr="00FE5354" w:rsidTr="007D1E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26" w:type="dxa"/>
          <w:trHeight w:val="315"/>
        </w:trPr>
        <w:tc>
          <w:tcPr>
            <w:tcW w:w="460" w:type="dxa"/>
            <w:gridSpan w:val="5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  <w:tc>
          <w:tcPr>
            <w:tcW w:w="1006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</w:tc>
        <w:tc>
          <w:tcPr>
            <w:tcW w:w="311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Муниципальное автономное общеобразовательное учреждение "Средняя общеобразовательная школа № 46" г. Улан-Удэ, директор Ринчиндоржиева Елена Игоревна, 670009, г. Улан-Удэ, ул. Чайковского, 8, тел. 253733</w:t>
            </w:r>
          </w:p>
        </w:tc>
        <w:tc>
          <w:tcPr>
            <w:tcW w:w="170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Английский язык</w:t>
            </w:r>
          </w:p>
        </w:tc>
        <w:tc>
          <w:tcPr>
            <w:tcW w:w="993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198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33864,57</w:t>
            </w:r>
          </w:p>
        </w:tc>
      </w:tr>
      <w:tr w:rsidR="007D1E63" w:rsidRPr="00FE5354" w:rsidTr="007D1E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26" w:type="dxa"/>
          <w:trHeight w:val="315"/>
        </w:trPr>
        <w:tc>
          <w:tcPr>
            <w:tcW w:w="460" w:type="dxa"/>
            <w:gridSpan w:val="5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1006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95</w:t>
            </w:r>
          </w:p>
        </w:tc>
        <w:tc>
          <w:tcPr>
            <w:tcW w:w="311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Муниципальное автономное образовательное учреждение "Средняя общеобразовательная школа № 49 " г.Улан-Удэ, директор Попова Людмила Владимировна, 670042, г.Улан-Удэ, Проспект Строителей,16, тел. 45-91-07</w:t>
            </w:r>
          </w:p>
        </w:tc>
        <w:tc>
          <w:tcPr>
            <w:tcW w:w="170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русский язык</w:t>
            </w:r>
          </w:p>
        </w:tc>
        <w:tc>
          <w:tcPr>
            <w:tcW w:w="993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198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35191</w:t>
            </w:r>
          </w:p>
        </w:tc>
      </w:tr>
      <w:tr w:rsidR="007D1E63" w:rsidRPr="00FE5354" w:rsidTr="007D1E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26" w:type="dxa"/>
          <w:trHeight w:val="315"/>
        </w:trPr>
        <w:tc>
          <w:tcPr>
            <w:tcW w:w="460" w:type="dxa"/>
            <w:gridSpan w:val="5"/>
            <w:vMerge w:val="restart"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33</w:t>
            </w:r>
          </w:p>
        </w:tc>
        <w:tc>
          <w:tcPr>
            <w:tcW w:w="1006" w:type="dxa"/>
            <w:gridSpan w:val="3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3114" w:type="dxa"/>
            <w:gridSpan w:val="2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Муниципальное автономное общеобразовательное учреждение "Средняя общеобразовательная школа №52" г.Улан-Удэ, директор Гапоненко Наталья Викторовна , school_52@govrb.ru, 42-41-63</w:t>
            </w:r>
          </w:p>
        </w:tc>
        <w:tc>
          <w:tcPr>
            <w:tcW w:w="170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английский язык</w:t>
            </w:r>
          </w:p>
        </w:tc>
        <w:tc>
          <w:tcPr>
            <w:tcW w:w="993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9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198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37898</w:t>
            </w:r>
          </w:p>
        </w:tc>
      </w:tr>
      <w:tr w:rsidR="007D1E63" w:rsidRPr="00FE5354" w:rsidTr="007D1E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26" w:type="dxa"/>
          <w:trHeight w:val="315"/>
        </w:trPr>
        <w:tc>
          <w:tcPr>
            <w:tcW w:w="460" w:type="dxa"/>
            <w:gridSpan w:val="5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6" w:type="dxa"/>
            <w:gridSpan w:val="3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4" w:type="dxa"/>
            <w:gridSpan w:val="2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математика</w:t>
            </w:r>
          </w:p>
        </w:tc>
        <w:tc>
          <w:tcPr>
            <w:tcW w:w="993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9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198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33837,5</w:t>
            </w:r>
          </w:p>
        </w:tc>
      </w:tr>
      <w:tr w:rsidR="007D1E63" w:rsidRPr="00FE5354" w:rsidTr="007D1E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26" w:type="dxa"/>
          <w:trHeight w:val="315"/>
        </w:trPr>
        <w:tc>
          <w:tcPr>
            <w:tcW w:w="460" w:type="dxa"/>
            <w:gridSpan w:val="5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6" w:type="dxa"/>
            <w:gridSpan w:val="3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4" w:type="dxa"/>
            <w:gridSpan w:val="2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начальные классы</w:t>
            </w:r>
          </w:p>
        </w:tc>
        <w:tc>
          <w:tcPr>
            <w:tcW w:w="993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9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98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24363</w:t>
            </w:r>
          </w:p>
        </w:tc>
      </w:tr>
      <w:tr w:rsidR="007D1E63" w:rsidRPr="00FE5354" w:rsidTr="007D1E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26" w:type="dxa"/>
          <w:trHeight w:val="315"/>
        </w:trPr>
        <w:tc>
          <w:tcPr>
            <w:tcW w:w="460" w:type="dxa"/>
            <w:gridSpan w:val="5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6" w:type="dxa"/>
            <w:gridSpan w:val="3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4" w:type="dxa"/>
            <w:gridSpan w:val="2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педагог-психолог</w:t>
            </w:r>
          </w:p>
        </w:tc>
        <w:tc>
          <w:tcPr>
            <w:tcW w:w="993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  <w:tc>
          <w:tcPr>
            <w:tcW w:w="198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28563</w:t>
            </w:r>
          </w:p>
        </w:tc>
      </w:tr>
      <w:tr w:rsidR="007D1E63" w:rsidRPr="00FE5354" w:rsidTr="007D1E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26" w:type="dxa"/>
          <w:trHeight w:val="315"/>
        </w:trPr>
        <w:tc>
          <w:tcPr>
            <w:tcW w:w="460" w:type="dxa"/>
            <w:gridSpan w:val="5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6" w:type="dxa"/>
            <w:gridSpan w:val="3"/>
            <w:vMerge/>
            <w:tcBorders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4" w:type="dxa"/>
            <w:gridSpan w:val="2"/>
            <w:vMerge/>
            <w:tcBorders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98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24363</w:t>
            </w:r>
          </w:p>
        </w:tc>
      </w:tr>
      <w:tr w:rsidR="007D1E63" w:rsidRPr="00FE5354" w:rsidTr="007D1E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26" w:type="dxa"/>
          <w:trHeight w:val="315"/>
        </w:trPr>
        <w:tc>
          <w:tcPr>
            <w:tcW w:w="460" w:type="dxa"/>
            <w:gridSpan w:val="5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1006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74</w:t>
            </w:r>
          </w:p>
        </w:tc>
        <w:tc>
          <w:tcPr>
            <w:tcW w:w="311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Муниципальное автономное общеобразовательное учреждение "Физико-математическая школа № 56 г. Улан-Удэ", 670033, Республика Бурятия, г. Улан-Удэ, ул.Краснофлотская дом 46, директор Перинова Виктория Владимировна, тел. 8(3012)427255, 420633</w:t>
            </w:r>
          </w:p>
        </w:tc>
        <w:tc>
          <w:tcPr>
            <w:tcW w:w="170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учитель математики</w:t>
            </w:r>
          </w:p>
        </w:tc>
        <w:tc>
          <w:tcPr>
            <w:tcW w:w="993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99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98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от 25000</w:t>
            </w:r>
          </w:p>
        </w:tc>
      </w:tr>
      <w:tr w:rsidR="007D1E63" w:rsidRPr="00FE5354" w:rsidTr="007D1E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26" w:type="dxa"/>
          <w:trHeight w:val="315"/>
        </w:trPr>
        <w:tc>
          <w:tcPr>
            <w:tcW w:w="460" w:type="dxa"/>
            <w:gridSpan w:val="5"/>
            <w:vMerge w:val="restart"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1006" w:type="dxa"/>
            <w:gridSpan w:val="3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4" w:type="dxa"/>
            <w:gridSpan w:val="2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МАОУ ФМ</w:t>
            </w: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Ш N56</w:t>
            </w:r>
          </w:p>
        </w:tc>
        <w:tc>
          <w:tcPr>
            <w:tcW w:w="170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учитель начальных классов</w:t>
            </w:r>
          </w:p>
        </w:tc>
        <w:tc>
          <w:tcPr>
            <w:tcW w:w="993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99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98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от 20000</w:t>
            </w:r>
          </w:p>
        </w:tc>
      </w:tr>
      <w:tr w:rsidR="007D1E63" w:rsidRPr="00FE5354" w:rsidTr="007D1E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26" w:type="dxa"/>
          <w:trHeight w:val="315"/>
        </w:trPr>
        <w:tc>
          <w:tcPr>
            <w:tcW w:w="460" w:type="dxa"/>
            <w:gridSpan w:val="5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6" w:type="dxa"/>
            <w:gridSpan w:val="3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4" w:type="dxa"/>
            <w:gridSpan w:val="2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учитель информатики</w:t>
            </w:r>
          </w:p>
        </w:tc>
        <w:tc>
          <w:tcPr>
            <w:tcW w:w="993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98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от 25000</w:t>
            </w:r>
          </w:p>
        </w:tc>
      </w:tr>
      <w:tr w:rsidR="007D1E63" w:rsidRPr="00FE5354" w:rsidTr="007D1E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26" w:type="dxa"/>
          <w:trHeight w:val="315"/>
        </w:trPr>
        <w:tc>
          <w:tcPr>
            <w:tcW w:w="460" w:type="dxa"/>
            <w:gridSpan w:val="5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6" w:type="dxa"/>
            <w:gridSpan w:val="3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4" w:type="dxa"/>
            <w:gridSpan w:val="2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учитель русского языка и литературы</w:t>
            </w:r>
          </w:p>
        </w:tc>
        <w:tc>
          <w:tcPr>
            <w:tcW w:w="993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98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от 25000</w:t>
            </w:r>
          </w:p>
        </w:tc>
      </w:tr>
      <w:tr w:rsidR="007D1E63" w:rsidRPr="00FE5354" w:rsidTr="007D1E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26" w:type="dxa"/>
          <w:trHeight w:val="315"/>
        </w:trPr>
        <w:tc>
          <w:tcPr>
            <w:tcW w:w="460" w:type="dxa"/>
            <w:gridSpan w:val="5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6" w:type="dxa"/>
            <w:gridSpan w:val="3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4" w:type="dxa"/>
            <w:gridSpan w:val="2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учитель английского языка</w:t>
            </w:r>
          </w:p>
        </w:tc>
        <w:tc>
          <w:tcPr>
            <w:tcW w:w="993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9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98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от 25000</w:t>
            </w:r>
          </w:p>
        </w:tc>
      </w:tr>
      <w:tr w:rsidR="007D1E63" w:rsidRPr="00FE5354" w:rsidTr="007D1E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26" w:type="dxa"/>
          <w:trHeight w:val="315"/>
        </w:trPr>
        <w:tc>
          <w:tcPr>
            <w:tcW w:w="460" w:type="dxa"/>
            <w:gridSpan w:val="5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6" w:type="dxa"/>
            <w:gridSpan w:val="3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4" w:type="dxa"/>
            <w:gridSpan w:val="2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учитель биологии и химии</w:t>
            </w:r>
          </w:p>
        </w:tc>
        <w:tc>
          <w:tcPr>
            <w:tcW w:w="993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98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от 25000</w:t>
            </w:r>
          </w:p>
        </w:tc>
      </w:tr>
      <w:tr w:rsidR="007D1E63" w:rsidRPr="00FE5354" w:rsidTr="007D1E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26" w:type="dxa"/>
          <w:trHeight w:val="315"/>
        </w:trPr>
        <w:tc>
          <w:tcPr>
            <w:tcW w:w="460" w:type="dxa"/>
            <w:gridSpan w:val="5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6" w:type="dxa"/>
            <w:gridSpan w:val="3"/>
            <w:vMerge/>
            <w:tcBorders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4" w:type="dxa"/>
            <w:gridSpan w:val="2"/>
            <w:vMerge/>
            <w:tcBorders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учитель истории</w:t>
            </w:r>
          </w:p>
        </w:tc>
        <w:tc>
          <w:tcPr>
            <w:tcW w:w="993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98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от 25000</w:t>
            </w:r>
          </w:p>
        </w:tc>
      </w:tr>
      <w:tr w:rsidR="007D1E63" w:rsidRPr="00FE5354" w:rsidTr="007D1E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26" w:type="dxa"/>
          <w:trHeight w:val="315"/>
        </w:trPr>
        <w:tc>
          <w:tcPr>
            <w:tcW w:w="460" w:type="dxa"/>
            <w:gridSpan w:val="5"/>
            <w:vMerge w:val="restart"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  <w:tc>
          <w:tcPr>
            <w:tcW w:w="1006" w:type="dxa"/>
            <w:gridSpan w:val="3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58</w:t>
            </w:r>
          </w:p>
        </w:tc>
        <w:tc>
          <w:tcPr>
            <w:tcW w:w="3114" w:type="dxa"/>
            <w:gridSpan w:val="2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Муниципальное автономное общеобразовательное учреждение "Средняя общеобразовательная школа № 57 г.Улан-Удэ имени А.Цыденжпова". 670011, Республика Бурятия, г.Улан-Удэ, мкр.Энергетик 43Б. Директор Жербанова Галина Николаевна, тел.8(3012)42-83-88</w:t>
            </w:r>
          </w:p>
        </w:tc>
        <w:tc>
          <w:tcPr>
            <w:tcW w:w="170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учитель начальных классов</w:t>
            </w:r>
          </w:p>
        </w:tc>
        <w:tc>
          <w:tcPr>
            <w:tcW w:w="993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9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18+18</w:t>
            </w:r>
          </w:p>
        </w:tc>
        <w:tc>
          <w:tcPr>
            <w:tcW w:w="198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от 20000 до 30000</w:t>
            </w:r>
          </w:p>
        </w:tc>
      </w:tr>
      <w:tr w:rsidR="007D1E63" w:rsidRPr="00FE5354" w:rsidTr="007D1E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26" w:type="dxa"/>
          <w:trHeight w:val="315"/>
        </w:trPr>
        <w:tc>
          <w:tcPr>
            <w:tcW w:w="460" w:type="dxa"/>
            <w:gridSpan w:val="5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6" w:type="dxa"/>
            <w:gridSpan w:val="3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4" w:type="dxa"/>
            <w:gridSpan w:val="2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учитель информатики</w:t>
            </w:r>
          </w:p>
        </w:tc>
        <w:tc>
          <w:tcPr>
            <w:tcW w:w="993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9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18+18</w:t>
            </w:r>
          </w:p>
        </w:tc>
        <w:tc>
          <w:tcPr>
            <w:tcW w:w="198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от 20000 до 30000</w:t>
            </w:r>
          </w:p>
        </w:tc>
      </w:tr>
      <w:tr w:rsidR="007D1E63" w:rsidRPr="00FE5354" w:rsidTr="007D1E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26" w:type="dxa"/>
          <w:trHeight w:val="315"/>
        </w:trPr>
        <w:tc>
          <w:tcPr>
            <w:tcW w:w="460" w:type="dxa"/>
            <w:gridSpan w:val="5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6" w:type="dxa"/>
            <w:gridSpan w:val="3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4" w:type="dxa"/>
            <w:gridSpan w:val="2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учитель физики</w:t>
            </w:r>
          </w:p>
        </w:tc>
        <w:tc>
          <w:tcPr>
            <w:tcW w:w="993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98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от 20000 до 30000</w:t>
            </w:r>
          </w:p>
        </w:tc>
      </w:tr>
      <w:tr w:rsidR="007D1E63" w:rsidRPr="00FE5354" w:rsidTr="007D1E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26" w:type="dxa"/>
          <w:trHeight w:val="315"/>
        </w:trPr>
        <w:tc>
          <w:tcPr>
            <w:tcW w:w="460" w:type="dxa"/>
            <w:gridSpan w:val="5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6" w:type="dxa"/>
            <w:gridSpan w:val="3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4" w:type="dxa"/>
            <w:gridSpan w:val="2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учитель русского языка и литературы</w:t>
            </w:r>
          </w:p>
        </w:tc>
        <w:tc>
          <w:tcPr>
            <w:tcW w:w="993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9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24+24</w:t>
            </w:r>
          </w:p>
        </w:tc>
        <w:tc>
          <w:tcPr>
            <w:tcW w:w="198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от 20000 до 30000</w:t>
            </w:r>
          </w:p>
        </w:tc>
      </w:tr>
      <w:tr w:rsidR="007D1E63" w:rsidRPr="00FE5354" w:rsidTr="007D1E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26" w:type="dxa"/>
          <w:trHeight w:val="315"/>
        </w:trPr>
        <w:tc>
          <w:tcPr>
            <w:tcW w:w="460" w:type="dxa"/>
            <w:gridSpan w:val="5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6" w:type="dxa"/>
            <w:gridSpan w:val="3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4" w:type="dxa"/>
            <w:gridSpan w:val="2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учитель технологии</w:t>
            </w:r>
          </w:p>
        </w:tc>
        <w:tc>
          <w:tcPr>
            <w:tcW w:w="993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98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от 20000 до 30000</w:t>
            </w:r>
          </w:p>
        </w:tc>
      </w:tr>
      <w:tr w:rsidR="007D1E63" w:rsidRPr="00FE5354" w:rsidTr="007D1E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26" w:type="dxa"/>
          <w:trHeight w:val="315"/>
        </w:trPr>
        <w:tc>
          <w:tcPr>
            <w:tcW w:w="460" w:type="dxa"/>
            <w:gridSpan w:val="5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6" w:type="dxa"/>
            <w:gridSpan w:val="3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4" w:type="dxa"/>
            <w:gridSpan w:val="2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учитель иностранного (английского) языка</w:t>
            </w:r>
          </w:p>
        </w:tc>
        <w:tc>
          <w:tcPr>
            <w:tcW w:w="993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198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от 20000 до 30000</w:t>
            </w:r>
          </w:p>
        </w:tc>
      </w:tr>
      <w:tr w:rsidR="007D1E63" w:rsidRPr="00FE5354" w:rsidTr="007D1E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26" w:type="dxa"/>
          <w:trHeight w:val="315"/>
        </w:trPr>
        <w:tc>
          <w:tcPr>
            <w:tcW w:w="460" w:type="dxa"/>
            <w:gridSpan w:val="5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6" w:type="dxa"/>
            <w:gridSpan w:val="3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4" w:type="dxa"/>
            <w:gridSpan w:val="2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учитель музыки</w:t>
            </w:r>
          </w:p>
        </w:tc>
        <w:tc>
          <w:tcPr>
            <w:tcW w:w="993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98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от 20000 до 30000</w:t>
            </w:r>
          </w:p>
        </w:tc>
      </w:tr>
      <w:tr w:rsidR="007D1E63" w:rsidRPr="00FE5354" w:rsidTr="007D1E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26" w:type="dxa"/>
          <w:trHeight w:val="315"/>
        </w:trPr>
        <w:tc>
          <w:tcPr>
            <w:tcW w:w="460" w:type="dxa"/>
            <w:gridSpan w:val="5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6" w:type="dxa"/>
            <w:gridSpan w:val="3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4" w:type="dxa"/>
            <w:gridSpan w:val="2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учитель физической культуры</w:t>
            </w:r>
          </w:p>
        </w:tc>
        <w:tc>
          <w:tcPr>
            <w:tcW w:w="993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98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от 20000 до 30000</w:t>
            </w:r>
          </w:p>
        </w:tc>
      </w:tr>
      <w:tr w:rsidR="007D1E63" w:rsidRPr="00FE5354" w:rsidTr="007D1E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26" w:type="dxa"/>
          <w:trHeight w:val="315"/>
        </w:trPr>
        <w:tc>
          <w:tcPr>
            <w:tcW w:w="460" w:type="dxa"/>
            <w:gridSpan w:val="5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6" w:type="dxa"/>
            <w:gridSpan w:val="3"/>
            <w:vMerge/>
            <w:tcBorders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4" w:type="dxa"/>
            <w:gridSpan w:val="2"/>
            <w:vMerge/>
            <w:tcBorders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учитель ИЗО</w:t>
            </w:r>
          </w:p>
        </w:tc>
        <w:tc>
          <w:tcPr>
            <w:tcW w:w="993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98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от 20000 до 30000</w:t>
            </w:r>
          </w:p>
        </w:tc>
      </w:tr>
      <w:tr w:rsidR="007D1E63" w:rsidRPr="00FE5354" w:rsidTr="007D1E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26" w:type="dxa"/>
          <w:trHeight w:val="315"/>
        </w:trPr>
        <w:tc>
          <w:tcPr>
            <w:tcW w:w="460" w:type="dxa"/>
            <w:gridSpan w:val="5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37</w:t>
            </w:r>
          </w:p>
        </w:tc>
        <w:tc>
          <w:tcPr>
            <w:tcW w:w="1006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311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Муниципальное автономное общеобразовательное учреждение "СОШ № 58", директор Леонтьев Роман Александрович, тел. 453770,; г. Улан-Удэ, ст. Дивизионная, 3 участок, 881 (корпус № 1); ул. Баьарейная, 60 (корпус № 2)</w:t>
            </w:r>
          </w:p>
        </w:tc>
        <w:tc>
          <w:tcPr>
            <w:tcW w:w="170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учитель начальных классов</w:t>
            </w:r>
          </w:p>
        </w:tc>
        <w:tc>
          <w:tcPr>
            <w:tcW w:w="993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99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144</w:t>
            </w:r>
          </w:p>
        </w:tc>
        <w:tc>
          <w:tcPr>
            <w:tcW w:w="198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25000-30000</w:t>
            </w:r>
          </w:p>
        </w:tc>
      </w:tr>
      <w:tr w:rsidR="007D1E63" w:rsidRPr="00FE5354" w:rsidTr="007D1E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26" w:type="dxa"/>
          <w:trHeight w:val="315"/>
        </w:trPr>
        <w:tc>
          <w:tcPr>
            <w:tcW w:w="460" w:type="dxa"/>
            <w:gridSpan w:val="5"/>
            <w:vMerge w:val="restart"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006" w:type="dxa"/>
            <w:gridSpan w:val="3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  <w:tc>
          <w:tcPr>
            <w:tcW w:w="3114" w:type="dxa"/>
            <w:gridSpan w:val="2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Муниципальное бюджетное общеобразовательное учреждение Российская гимназия № 59г. Улан-Удэ. 600002, г. Улан-Удэ ул. Лимонова, 5а Директор Бугдашкина Елена Александровна тел.: 8(3012) 45-31-22</w:t>
            </w:r>
          </w:p>
        </w:tc>
        <w:tc>
          <w:tcPr>
            <w:tcW w:w="170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учитель русского языка и литиературы</w:t>
            </w:r>
          </w:p>
        </w:tc>
        <w:tc>
          <w:tcPr>
            <w:tcW w:w="993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9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198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25000-30000</w:t>
            </w:r>
          </w:p>
        </w:tc>
      </w:tr>
      <w:tr w:rsidR="007D1E63" w:rsidRPr="00FE5354" w:rsidTr="007D1E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26" w:type="dxa"/>
          <w:trHeight w:val="315"/>
        </w:trPr>
        <w:tc>
          <w:tcPr>
            <w:tcW w:w="460" w:type="dxa"/>
            <w:gridSpan w:val="5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6" w:type="dxa"/>
            <w:gridSpan w:val="3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4" w:type="dxa"/>
            <w:gridSpan w:val="2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учитель биологии</w:t>
            </w:r>
          </w:p>
        </w:tc>
        <w:tc>
          <w:tcPr>
            <w:tcW w:w="993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98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25000-35000</w:t>
            </w:r>
          </w:p>
        </w:tc>
      </w:tr>
      <w:tr w:rsidR="007D1E63" w:rsidRPr="00FE5354" w:rsidTr="007D1E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26" w:type="dxa"/>
          <w:trHeight w:val="315"/>
        </w:trPr>
        <w:tc>
          <w:tcPr>
            <w:tcW w:w="460" w:type="dxa"/>
            <w:gridSpan w:val="5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6" w:type="dxa"/>
            <w:gridSpan w:val="3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4" w:type="dxa"/>
            <w:gridSpan w:val="2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учитель истории</w:t>
            </w:r>
          </w:p>
        </w:tc>
        <w:tc>
          <w:tcPr>
            <w:tcW w:w="993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98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25000-30000</w:t>
            </w:r>
          </w:p>
        </w:tc>
      </w:tr>
      <w:tr w:rsidR="007D1E63" w:rsidRPr="00FE5354" w:rsidTr="007D1E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26" w:type="dxa"/>
          <w:trHeight w:val="315"/>
        </w:trPr>
        <w:tc>
          <w:tcPr>
            <w:tcW w:w="460" w:type="dxa"/>
            <w:gridSpan w:val="5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6" w:type="dxa"/>
            <w:gridSpan w:val="3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4" w:type="dxa"/>
            <w:gridSpan w:val="2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учитель начальных классов</w:t>
            </w:r>
          </w:p>
        </w:tc>
        <w:tc>
          <w:tcPr>
            <w:tcW w:w="993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98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25 000</w:t>
            </w:r>
          </w:p>
        </w:tc>
      </w:tr>
      <w:tr w:rsidR="007D1E63" w:rsidRPr="00FE5354" w:rsidTr="007D1E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26" w:type="dxa"/>
          <w:trHeight w:val="315"/>
        </w:trPr>
        <w:tc>
          <w:tcPr>
            <w:tcW w:w="460" w:type="dxa"/>
            <w:gridSpan w:val="5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6" w:type="dxa"/>
            <w:gridSpan w:val="3"/>
            <w:vMerge/>
            <w:tcBorders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4" w:type="dxa"/>
            <w:gridSpan w:val="2"/>
            <w:vMerge/>
            <w:tcBorders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учитель ИЗО</w:t>
            </w:r>
          </w:p>
        </w:tc>
        <w:tc>
          <w:tcPr>
            <w:tcW w:w="993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0,33</w:t>
            </w:r>
          </w:p>
        </w:tc>
        <w:tc>
          <w:tcPr>
            <w:tcW w:w="99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98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7000-8000</w:t>
            </w:r>
          </w:p>
        </w:tc>
      </w:tr>
      <w:tr w:rsidR="007D1E63" w:rsidRPr="00FE5354" w:rsidTr="007D1E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26" w:type="dxa"/>
          <w:trHeight w:val="315"/>
        </w:trPr>
        <w:tc>
          <w:tcPr>
            <w:tcW w:w="460" w:type="dxa"/>
            <w:gridSpan w:val="5"/>
            <w:vMerge w:val="restart"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39</w:t>
            </w:r>
          </w:p>
        </w:tc>
        <w:tc>
          <w:tcPr>
            <w:tcW w:w="1006" w:type="dxa"/>
            <w:gridSpan w:val="3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4" w:type="dxa"/>
            <w:gridSpan w:val="2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Муниципальное автономное общеобразовательное учреждение "Средняя общеобразовательная школа № 60 социальной адаптации детей-инвалидов" г. Улан-Удэ, директор Цыденова Любовь Владимировна, 670000, г. Улан-Удэ, ул. Смолина, 51, 670049, мкр.113, д.4, 550585</w:t>
            </w:r>
          </w:p>
        </w:tc>
        <w:tc>
          <w:tcPr>
            <w:tcW w:w="170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учитель математики</w:t>
            </w:r>
          </w:p>
        </w:tc>
        <w:tc>
          <w:tcPr>
            <w:tcW w:w="993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99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24 ч</w:t>
            </w:r>
          </w:p>
        </w:tc>
        <w:tc>
          <w:tcPr>
            <w:tcW w:w="198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32484</w:t>
            </w:r>
          </w:p>
        </w:tc>
      </w:tr>
      <w:tr w:rsidR="007D1E63" w:rsidRPr="00FE5354" w:rsidTr="007D1E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26" w:type="dxa"/>
          <w:trHeight w:val="315"/>
        </w:trPr>
        <w:tc>
          <w:tcPr>
            <w:tcW w:w="460" w:type="dxa"/>
            <w:gridSpan w:val="5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6" w:type="dxa"/>
            <w:gridSpan w:val="3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4" w:type="dxa"/>
            <w:gridSpan w:val="2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учитель русского языка и литературы</w:t>
            </w:r>
          </w:p>
        </w:tc>
        <w:tc>
          <w:tcPr>
            <w:tcW w:w="993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24 ч</w:t>
            </w:r>
          </w:p>
        </w:tc>
        <w:tc>
          <w:tcPr>
            <w:tcW w:w="198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32484</w:t>
            </w:r>
          </w:p>
        </w:tc>
      </w:tr>
      <w:tr w:rsidR="007D1E63" w:rsidRPr="00FE5354" w:rsidTr="007D1E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26" w:type="dxa"/>
          <w:trHeight w:val="315"/>
        </w:trPr>
        <w:tc>
          <w:tcPr>
            <w:tcW w:w="460" w:type="dxa"/>
            <w:gridSpan w:val="5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6" w:type="dxa"/>
            <w:gridSpan w:val="3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4" w:type="dxa"/>
            <w:gridSpan w:val="2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учитель начальных классов</w:t>
            </w:r>
          </w:p>
        </w:tc>
        <w:tc>
          <w:tcPr>
            <w:tcW w:w="993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99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98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27070</w:t>
            </w:r>
          </w:p>
        </w:tc>
      </w:tr>
      <w:tr w:rsidR="007D1E63" w:rsidRPr="00FE5354" w:rsidTr="007D1E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26" w:type="dxa"/>
          <w:trHeight w:val="315"/>
        </w:trPr>
        <w:tc>
          <w:tcPr>
            <w:tcW w:w="460" w:type="dxa"/>
            <w:gridSpan w:val="5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6" w:type="dxa"/>
            <w:gridSpan w:val="3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4" w:type="dxa"/>
            <w:gridSpan w:val="2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учитель информатики</w:t>
            </w:r>
          </w:p>
        </w:tc>
        <w:tc>
          <w:tcPr>
            <w:tcW w:w="993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198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32484</w:t>
            </w:r>
          </w:p>
        </w:tc>
      </w:tr>
      <w:tr w:rsidR="007D1E63" w:rsidRPr="00FE5354" w:rsidTr="007D1E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26" w:type="dxa"/>
          <w:trHeight w:val="315"/>
        </w:trPr>
        <w:tc>
          <w:tcPr>
            <w:tcW w:w="460" w:type="dxa"/>
            <w:gridSpan w:val="5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6" w:type="dxa"/>
            <w:gridSpan w:val="3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4" w:type="dxa"/>
            <w:gridSpan w:val="2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учитель технологии (м)</w:t>
            </w:r>
          </w:p>
        </w:tc>
        <w:tc>
          <w:tcPr>
            <w:tcW w:w="993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98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24363</w:t>
            </w:r>
          </w:p>
        </w:tc>
      </w:tr>
      <w:tr w:rsidR="007D1E63" w:rsidRPr="00FE5354" w:rsidTr="007D1E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26" w:type="dxa"/>
          <w:trHeight w:val="315"/>
        </w:trPr>
        <w:tc>
          <w:tcPr>
            <w:tcW w:w="460" w:type="dxa"/>
            <w:gridSpan w:val="5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6" w:type="dxa"/>
            <w:gridSpan w:val="3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4" w:type="dxa"/>
            <w:gridSpan w:val="2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учитель-дефектолог</w:t>
            </w:r>
          </w:p>
        </w:tc>
        <w:tc>
          <w:tcPr>
            <w:tcW w:w="993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 ставка</w:t>
            </w:r>
          </w:p>
        </w:tc>
        <w:tc>
          <w:tcPr>
            <w:tcW w:w="198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24363</w:t>
            </w:r>
          </w:p>
        </w:tc>
      </w:tr>
      <w:tr w:rsidR="007D1E63" w:rsidRPr="00FE5354" w:rsidTr="007D1E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26" w:type="dxa"/>
          <w:trHeight w:val="315"/>
        </w:trPr>
        <w:tc>
          <w:tcPr>
            <w:tcW w:w="460" w:type="dxa"/>
            <w:gridSpan w:val="5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6" w:type="dxa"/>
            <w:gridSpan w:val="3"/>
            <w:vMerge/>
            <w:tcBorders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4" w:type="dxa"/>
            <w:gridSpan w:val="2"/>
            <w:vMerge/>
            <w:tcBorders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учитель-логопед</w:t>
            </w:r>
          </w:p>
        </w:tc>
        <w:tc>
          <w:tcPr>
            <w:tcW w:w="993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 ставка</w:t>
            </w:r>
          </w:p>
        </w:tc>
        <w:tc>
          <w:tcPr>
            <w:tcW w:w="198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24363</w:t>
            </w:r>
          </w:p>
        </w:tc>
      </w:tr>
      <w:tr w:rsidR="007D1E63" w:rsidRPr="00FE5354" w:rsidTr="007D1E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26" w:type="dxa"/>
          <w:trHeight w:val="315"/>
        </w:trPr>
        <w:tc>
          <w:tcPr>
            <w:tcW w:w="460" w:type="dxa"/>
            <w:gridSpan w:val="5"/>
            <w:vMerge w:val="restart"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1006" w:type="dxa"/>
            <w:gridSpan w:val="3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39</w:t>
            </w:r>
          </w:p>
        </w:tc>
        <w:tc>
          <w:tcPr>
            <w:tcW w:w="3114" w:type="dxa"/>
            <w:gridSpan w:val="2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Муниципальное автономное общеобразовательное учреждение "Средняя общеобразовательная школа № 64" г.Улан-Удэ, директор Головчан Людмила Сергеевна, 670002, РБ, г.Улан-Удэ, ул.Буйко, 29, тел. 8(3012)270895</w:t>
            </w:r>
          </w:p>
        </w:tc>
        <w:tc>
          <w:tcPr>
            <w:tcW w:w="170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Английский язык</w:t>
            </w:r>
          </w:p>
        </w:tc>
        <w:tc>
          <w:tcPr>
            <w:tcW w:w="993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1,5</w:t>
            </w:r>
          </w:p>
        </w:tc>
        <w:tc>
          <w:tcPr>
            <w:tcW w:w="99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198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от 34 377 до 36 000</w:t>
            </w:r>
          </w:p>
        </w:tc>
      </w:tr>
      <w:tr w:rsidR="007D1E63" w:rsidRPr="00FE5354" w:rsidTr="007D1E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26" w:type="dxa"/>
          <w:trHeight w:val="315"/>
        </w:trPr>
        <w:tc>
          <w:tcPr>
            <w:tcW w:w="460" w:type="dxa"/>
            <w:gridSpan w:val="5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6" w:type="dxa"/>
            <w:gridSpan w:val="3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4" w:type="dxa"/>
            <w:gridSpan w:val="2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Русскйи язык и литература</w:t>
            </w:r>
          </w:p>
        </w:tc>
        <w:tc>
          <w:tcPr>
            <w:tcW w:w="993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1,11</w:t>
            </w:r>
          </w:p>
        </w:tc>
        <w:tc>
          <w:tcPr>
            <w:tcW w:w="99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98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от 25 465 до 29 000</w:t>
            </w:r>
          </w:p>
        </w:tc>
      </w:tr>
      <w:tr w:rsidR="007D1E63" w:rsidRPr="00FE5354" w:rsidTr="007D1E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26" w:type="dxa"/>
          <w:trHeight w:val="315"/>
        </w:trPr>
        <w:tc>
          <w:tcPr>
            <w:tcW w:w="460" w:type="dxa"/>
            <w:gridSpan w:val="5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6" w:type="dxa"/>
            <w:gridSpan w:val="3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4" w:type="dxa"/>
            <w:gridSpan w:val="2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Русскйи язык и литература</w:t>
            </w:r>
          </w:p>
        </w:tc>
        <w:tc>
          <w:tcPr>
            <w:tcW w:w="993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1,17</w:t>
            </w:r>
          </w:p>
        </w:tc>
        <w:tc>
          <w:tcPr>
            <w:tcW w:w="99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198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от 26 738 до 30 500</w:t>
            </w:r>
          </w:p>
        </w:tc>
      </w:tr>
      <w:tr w:rsidR="007D1E63" w:rsidRPr="00FE5354" w:rsidTr="007D1E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26" w:type="dxa"/>
          <w:trHeight w:val="315"/>
        </w:trPr>
        <w:tc>
          <w:tcPr>
            <w:tcW w:w="460" w:type="dxa"/>
            <w:gridSpan w:val="5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6" w:type="dxa"/>
            <w:gridSpan w:val="3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4" w:type="dxa"/>
            <w:gridSpan w:val="2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информатика</w:t>
            </w:r>
          </w:p>
        </w:tc>
        <w:tc>
          <w:tcPr>
            <w:tcW w:w="993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98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от 24 363 до 26 000</w:t>
            </w:r>
          </w:p>
        </w:tc>
      </w:tr>
      <w:tr w:rsidR="007D1E63" w:rsidRPr="00FE5354" w:rsidTr="007D1E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26" w:type="dxa"/>
          <w:trHeight w:val="315"/>
        </w:trPr>
        <w:tc>
          <w:tcPr>
            <w:tcW w:w="460" w:type="dxa"/>
            <w:gridSpan w:val="5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6" w:type="dxa"/>
            <w:gridSpan w:val="3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4" w:type="dxa"/>
            <w:gridSpan w:val="2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Математика</w:t>
            </w:r>
          </w:p>
        </w:tc>
        <w:tc>
          <w:tcPr>
            <w:tcW w:w="993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1,11</w:t>
            </w:r>
          </w:p>
        </w:tc>
        <w:tc>
          <w:tcPr>
            <w:tcW w:w="99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98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от 25 465 до 27 000</w:t>
            </w:r>
          </w:p>
        </w:tc>
      </w:tr>
      <w:tr w:rsidR="007D1E63" w:rsidRPr="00FE5354" w:rsidTr="007D1E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26" w:type="dxa"/>
          <w:trHeight w:val="315"/>
        </w:trPr>
        <w:tc>
          <w:tcPr>
            <w:tcW w:w="460" w:type="dxa"/>
            <w:gridSpan w:val="5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6" w:type="dxa"/>
            <w:gridSpan w:val="3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4" w:type="dxa"/>
            <w:gridSpan w:val="2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математика</w:t>
            </w:r>
          </w:p>
        </w:tc>
        <w:tc>
          <w:tcPr>
            <w:tcW w:w="993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98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от 24 363 до 26 000</w:t>
            </w:r>
          </w:p>
        </w:tc>
      </w:tr>
      <w:tr w:rsidR="007D1E63" w:rsidRPr="00FE5354" w:rsidTr="007D1E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26" w:type="dxa"/>
          <w:trHeight w:val="315"/>
        </w:trPr>
        <w:tc>
          <w:tcPr>
            <w:tcW w:w="460" w:type="dxa"/>
            <w:gridSpan w:val="5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6" w:type="dxa"/>
            <w:gridSpan w:val="3"/>
            <w:vMerge/>
            <w:tcBorders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4" w:type="dxa"/>
            <w:gridSpan w:val="2"/>
            <w:vMerge/>
            <w:tcBorders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физика</w:t>
            </w:r>
          </w:p>
        </w:tc>
        <w:tc>
          <w:tcPr>
            <w:tcW w:w="993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1,33</w:t>
            </w:r>
          </w:p>
        </w:tc>
        <w:tc>
          <w:tcPr>
            <w:tcW w:w="99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198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от 26 316 до 30 500</w:t>
            </w:r>
          </w:p>
        </w:tc>
      </w:tr>
      <w:tr w:rsidR="007D1E63" w:rsidRPr="00FE5354" w:rsidTr="007D1E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26" w:type="dxa"/>
          <w:trHeight w:val="315"/>
        </w:trPr>
        <w:tc>
          <w:tcPr>
            <w:tcW w:w="460" w:type="dxa"/>
            <w:gridSpan w:val="5"/>
            <w:vMerge w:val="restart"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41</w:t>
            </w:r>
          </w:p>
        </w:tc>
        <w:tc>
          <w:tcPr>
            <w:tcW w:w="1006" w:type="dxa"/>
            <w:gridSpan w:val="3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44</w:t>
            </w:r>
          </w:p>
        </w:tc>
        <w:tc>
          <w:tcPr>
            <w:tcW w:w="3114" w:type="dxa"/>
            <w:gridSpan w:val="2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Муниципальное автономное общеобразовательное учреждение "Средняя общеобразовательная школа №65 г. Улан-Удэ имени Г.С. Асеева"</w:t>
            </w:r>
          </w:p>
        </w:tc>
        <w:tc>
          <w:tcPr>
            <w:tcW w:w="170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математика</w:t>
            </w:r>
          </w:p>
        </w:tc>
        <w:tc>
          <w:tcPr>
            <w:tcW w:w="993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9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  <w:tc>
          <w:tcPr>
            <w:tcW w:w="198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30000-32000</w:t>
            </w:r>
          </w:p>
        </w:tc>
      </w:tr>
      <w:tr w:rsidR="007D1E63" w:rsidRPr="00FE5354" w:rsidTr="007D1E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26" w:type="dxa"/>
          <w:trHeight w:val="315"/>
        </w:trPr>
        <w:tc>
          <w:tcPr>
            <w:tcW w:w="460" w:type="dxa"/>
            <w:gridSpan w:val="5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6" w:type="dxa"/>
            <w:gridSpan w:val="3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4" w:type="dxa"/>
            <w:gridSpan w:val="2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русский язык</w:t>
            </w:r>
          </w:p>
        </w:tc>
        <w:tc>
          <w:tcPr>
            <w:tcW w:w="993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9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198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32000-34000</w:t>
            </w:r>
          </w:p>
        </w:tc>
      </w:tr>
      <w:tr w:rsidR="007D1E63" w:rsidRPr="00FE5354" w:rsidTr="007D1E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26" w:type="dxa"/>
          <w:trHeight w:val="315"/>
        </w:trPr>
        <w:tc>
          <w:tcPr>
            <w:tcW w:w="460" w:type="dxa"/>
            <w:gridSpan w:val="5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6" w:type="dxa"/>
            <w:gridSpan w:val="3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4" w:type="dxa"/>
            <w:gridSpan w:val="2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английский язык</w:t>
            </w:r>
          </w:p>
        </w:tc>
        <w:tc>
          <w:tcPr>
            <w:tcW w:w="993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9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198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30000-32000</w:t>
            </w:r>
          </w:p>
        </w:tc>
      </w:tr>
      <w:tr w:rsidR="007D1E63" w:rsidRPr="00FE5354" w:rsidTr="007D1E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26" w:type="dxa"/>
          <w:trHeight w:val="315"/>
        </w:trPr>
        <w:tc>
          <w:tcPr>
            <w:tcW w:w="460" w:type="dxa"/>
            <w:gridSpan w:val="5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6" w:type="dxa"/>
            <w:gridSpan w:val="3"/>
            <w:vMerge/>
            <w:tcBorders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4" w:type="dxa"/>
            <w:gridSpan w:val="2"/>
            <w:vMerge/>
            <w:tcBorders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технология (мальчики)</w:t>
            </w:r>
          </w:p>
        </w:tc>
        <w:tc>
          <w:tcPr>
            <w:tcW w:w="993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98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25000</w:t>
            </w:r>
          </w:p>
        </w:tc>
      </w:tr>
      <w:tr w:rsidR="007D1E63" w:rsidRPr="00FE5354" w:rsidTr="007D1E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26" w:type="dxa"/>
          <w:trHeight w:val="315"/>
        </w:trPr>
        <w:tc>
          <w:tcPr>
            <w:tcW w:w="460" w:type="dxa"/>
            <w:gridSpan w:val="5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6" w:type="dxa"/>
            <w:gridSpan w:val="3"/>
            <w:tcBorders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4" w:type="dxa"/>
            <w:gridSpan w:val="2"/>
            <w:tcBorders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hAnsi="Times New Roman" w:cs="Times New Roman"/>
                <w:color w:val="000000"/>
              </w:rPr>
              <w:t>Итого</w:t>
            </w:r>
          </w:p>
        </w:tc>
        <w:tc>
          <w:tcPr>
            <w:tcW w:w="170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D1E63" w:rsidRPr="006A28A8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271</w:t>
            </w:r>
          </w:p>
        </w:tc>
        <w:tc>
          <w:tcPr>
            <w:tcW w:w="993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D1E63" w:rsidRPr="00FE5354" w:rsidTr="007D1E63">
        <w:trPr>
          <w:gridBefore w:val="4"/>
          <w:gridAfter w:val="1"/>
          <w:wBefore w:w="51" w:type="dxa"/>
          <w:wAfter w:w="19" w:type="dxa"/>
        </w:trPr>
        <w:tc>
          <w:tcPr>
            <w:tcW w:w="1020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E5354">
              <w:rPr>
                <w:rFonts w:ascii="Times New Roman" w:hAnsi="Times New Roman" w:cs="Times New Roman"/>
                <w:b/>
              </w:rPr>
              <w:t>ГОУ</w:t>
            </w:r>
          </w:p>
        </w:tc>
      </w:tr>
      <w:tr w:rsidR="007D1E63" w:rsidRPr="00FE5354" w:rsidTr="007D1E63">
        <w:trPr>
          <w:gridBefore w:val="3"/>
          <w:gridAfter w:val="1"/>
          <w:wBefore w:w="42" w:type="dxa"/>
          <w:wAfter w:w="19" w:type="dxa"/>
          <w:trHeight w:val="553"/>
        </w:trPr>
        <w:tc>
          <w:tcPr>
            <w:tcW w:w="5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</w:t>
            </w:r>
          </w:p>
        </w:tc>
        <w:tc>
          <w:tcPr>
            <w:tcW w:w="3538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5354">
              <w:rPr>
                <w:rFonts w:ascii="Times New Roman" w:hAnsi="Times New Roman" w:cs="Times New Roman"/>
                <w:szCs w:val="24"/>
              </w:rPr>
              <w:t>ГБОУ «Республиканский кадетская школа-интернат»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5354">
              <w:rPr>
                <w:rFonts w:ascii="Times New Roman" w:hAnsi="Times New Roman" w:cs="Times New Roman"/>
                <w:szCs w:val="24"/>
              </w:rPr>
              <w:t>директор Чернинов Вячеслав Цыденжанович,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5354">
              <w:rPr>
                <w:rFonts w:ascii="Times New Roman" w:hAnsi="Times New Roman" w:cs="Times New Roman"/>
                <w:szCs w:val="24"/>
              </w:rPr>
              <w:t>г. Улан-Удэ, ул. Воронежская, 1,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5354">
              <w:rPr>
                <w:rFonts w:ascii="Times New Roman" w:hAnsi="Times New Roman" w:cs="Times New Roman"/>
                <w:szCs w:val="24"/>
              </w:rPr>
              <w:t>тел. 8(3012) 445659</w:t>
            </w:r>
          </w:p>
        </w:tc>
        <w:tc>
          <w:tcPr>
            <w:tcW w:w="2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5354">
              <w:rPr>
                <w:rFonts w:ascii="Times New Roman" w:hAnsi="Times New Roman" w:cs="Times New Roman"/>
                <w:szCs w:val="24"/>
              </w:rPr>
              <w:t>Учитель информатики</w:t>
            </w: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5354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9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5354">
              <w:rPr>
                <w:rFonts w:ascii="Times New Roman" w:hAnsi="Times New Roman" w:cs="Times New Roman"/>
                <w:szCs w:val="24"/>
              </w:rPr>
              <w:t>18</w:t>
            </w:r>
          </w:p>
        </w:tc>
        <w:tc>
          <w:tcPr>
            <w:tcW w:w="21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5354">
              <w:rPr>
                <w:rFonts w:ascii="Times New Roman" w:hAnsi="Times New Roman" w:cs="Times New Roman"/>
                <w:szCs w:val="24"/>
              </w:rPr>
              <w:t>от 20000 до 25000</w:t>
            </w:r>
          </w:p>
        </w:tc>
      </w:tr>
      <w:tr w:rsidR="007D1E63" w:rsidRPr="00FE5354" w:rsidTr="007D1E63">
        <w:trPr>
          <w:gridBefore w:val="3"/>
          <w:gridAfter w:val="1"/>
          <w:wBefore w:w="42" w:type="dxa"/>
          <w:wAfter w:w="19" w:type="dxa"/>
          <w:trHeight w:val="553"/>
        </w:trPr>
        <w:tc>
          <w:tcPr>
            <w:tcW w:w="5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2</w:t>
            </w:r>
          </w:p>
        </w:tc>
        <w:tc>
          <w:tcPr>
            <w:tcW w:w="353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5354">
              <w:rPr>
                <w:rFonts w:ascii="Times New Roman" w:hAnsi="Times New Roman" w:cs="Times New Roman"/>
                <w:szCs w:val="24"/>
              </w:rPr>
              <w:t>Педагог дополнительного образования</w:t>
            </w: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5354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9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5354">
              <w:rPr>
                <w:rFonts w:ascii="Times New Roman" w:hAnsi="Times New Roman" w:cs="Times New Roman"/>
                <w:szCs w:val="24"/>
              </w:rPr>
              <w:t>18</w:t>
            </w:r>
          </w:p>
        </w:tc>
        <w:tc>
          <w:tcPr>
            <w:tcW w:w="21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5354">
              <w:rPr>
                <w:rFonts w:ascii="Times New Roman" w:hAnsi="Times New Roman" w:cs="Times New Roman"/>
                <w:szCs w:val="24"/>
              </w:rPr>
              <w:t>от 17000 до 20000</w:t>
            </w:r>
          </w:p>
        </w:tc>
      </w:tr>
      <w:tr w:rsidR="007D1E63" w:rsidRPr="00FE5354" w:rsidTr="007D1E63">
        <w:trPr>
          <w:gridBefore w:val="3"/>
          <w:gridAfter w:val="1"/>
          <w:wBefore w:w="42" w:type="dxa"/>
          <w:wAfter w:w="19" w:type="dxa"/>
          <w:trHeight w:val="553"/>
        </w:trPr>
        <w:tc>
          <w:tcPr>
            <w:tcW w:w="5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3</w:t>
            </w:r>
          </w:p>
        </w:tc>
        <w:tc>
          <w:tcPr>
            <w:tcW w:w="353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5354">
              <w:rPr>
                <w:rFonts w:ascii="Times New Roman" w:hAnsi="Times New Roman" w:cs="Times New Roman"/>
                <w:szCs w:val="24"/>
              </w:rPr>
              <w:t xml:space="preserve">Офицер-воспитатель </w:t>
            </w: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5354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9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5354">
              <w:rPr>
                <w:rFonts w:ascii="Times New Roman" w:hAnsi="Times New Roman" w:cs="Times New Roman"/>
                <w:szCs w:val="24"/>
              </w:rPr>
              <w:t>30</w:t>
            </w:r>
          </w:p>
        </w:tc>
        <w:tc>
          <w:tcPr>
            <w:tcW w:w="21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5354">
              <w:rPr>
                <w:rFonts w:ascii="Times New Roman" w:hAnsi="Times New Roman" w:cs="Times New Roman"/>
                <w:szCs w:val="24"/>
              </w:rPr>
              <w:t>от 25000 до 30000</w:t>
            </w:r>
          </w:p>
        </w:tc>
      </w:tr>
      <w:tr w:rsidR="007D1E63" w:rsidRPr="00FE5354" w:rsidTr="007D1E63">
        <w:trPr>
          <w:gridBefore w:val="3"/>
          <w:gridAfter w:val="1"/>
          <w:wBefore w:w="42" w:type="dxa"/>
          <w:wAfter w:w="19" w:type="dxa"/>
        </w:trPr>
        <w:tc>
          <w:tcPr>
            <w:tcW w:w="563" w:type="dxa"/>
            <w:gridSpan w:val="4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4</w:t>
            </w:r>
          </w:p>
        </w:tc>
        <w:tc>
          <w:tcPr>
            <w:tcW w:w="353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ГБОУ «Специальная (коррекционная) общеобразовательная школа-интернат </w:t>
            </w:r>
            <w:r w:rsidRPr="00FE5354">
              <w:rPr>
                <w:rFonts w:ascii="Times New Roman" w:hAnsi="Times New Roman" w:cs="Times New Roman"/>
                <w:lang w:val="en-US"/>
              </w:rPr>
              <w:t>V</w:t>
            </w:r>
            <w:r w:rsidRPr="00FE5354">
              <w:rPr>
                <w:rFonts w:ascii="Times New Roman" w:hAnsi="Times New Roman" w:cs="Times New Roman"/>
              </w:rPr>
              <w:t xml:space="preserve"> вида»</w:t>
            </w:r>
          </w:p>
          <w:p w:rsidR="007D1E63" w:rsidRPr="00FE5354" w:rsidRDefault="007D1E63" w:rsidP="007D1E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директор Загвозкина Людмила Петровна, </w:t>
            </w:r>
          </w:p>
          <w:p w:rsidR="007D1E63" w:rsidRPr="00FE5354" w:rsidRDefault="007D1E63" w:rsidP="007D1E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670013, г. Улан-Удэ, ул. Гармаева, 46</w:t>
            </w:r>
          </w:p>
          <w:p w:rsidR="007D1E63" w:rsidRPr="00FE5354" w:rsidRDefault="007D1E63" w:rsidP="007D1E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тел. 42-77-52 </w:t>
            </w:r>
          </w:p>
        </w:tc>
        <w:tc>
          <w:tcPr>
            <w:tcW w:w="2707" w:type="dxa"/>
            <w:gridSpan w:val="4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lang w:eastAsia="ru-RU"/>
              </w:rPr>
            </w:pPr>
            <w:r w:rsidRPr="00FE5354">
              <w:rPr>
                <w:rFonts w:ascii="Times New Roman" w:hAnsi="Times New Roman" w:cs="Times New Roman"/>
              </w:rPr>
              <w:t xml:space="preserve">Учитель начальных классов 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lang w:eastAsia="ru-RU"/>
              </w:rPr>
            </w:pPr>
          </w:p>
        </w:tc>
        <w:tc>
          <w:tcPr>
            <w:tcW w:w="286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990" w:type="dxa"/>
            <w:gridSpan w:val="4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/>
                <w:color w:val="333333"/>
                <w:lang w:eastAsia="ru-RU"/>
              </w:rPr>
              <w:t>18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lang w:eastAsia="ru-RU"/>
              </w:rPr>
            </w:pP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lang w:eastAsia="ru-RU"/>
              </w:rPr>
            </w:pPr>
          </w:p>
        </w:tc>
        <w:tc>
          <w:tcPr>
            <w:tcW w:w="2132" w:type="dxa"/>
            <w:gridSpan w:val="4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/>
                <w:color w:val="333333"/>
                <w:lang w:eastAsia="ru-RU"/>
              </w:rPr>
              <w:t>от 26000 до 28000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lang w:eastAsia="ru-RU"/>
              </w:rPr>
            </w:pP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lang w:eastAsia="ru-RU"/>
              </w:rPr>
            </w:pPr>
          </w:p>
        </w:tc>
      </w:tr>
      <w:tr w:rsidR="007D1E63" w:rsidRPr="00FE5354" w:rsidTr="007D1E63">
        <w:trPr>
          <w:gridBefore w:val="3"/>
          <w:gridAfter w:val="1"/>
          <w:wBefore w:w="42" w:type="dxa"/>
          <w:wAfter w:w="19" w:type="dxa"/>
        </w:trPr>
        <w:tc>
          <w:tcPr>
            <w:tcW w:w="56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5</w:t>
            </w:r>
          </w:p>
        </w:tc>
        <w:tc>
          <w:tcPr>
            <w:tcW w:w="3538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ГБОУ «Сорокская сойотская  школа-интернат среднего общего образования»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директор Ниндакова Зоя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Урелтуевна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Окинский район, у. Сорок, пер. Школьный, д.6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8(3012)37-96-38, 8 983 338-79-50</w:t>
            </w:r>
          </w:p>
        </w:tc>
        <w:tc>
          <w:tcPr>
            <w:tcW w:w="2707" w:type="dxa"/>
            <w:gridSpan w:val="4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13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от 32000</w:t>
            </w:r>
          </w:p>
        </w:tc>
      </w:tr>
      <w:tr w:rsidR="007D1E63" w:rsidRPr="00FE5354" w:rsidTr="007D1E63">
        <w:trPr>
          <w:gridBefore w:val="3"/>
          <w:gridAfter w:val="1"/>
          <w:wBefore w:w="42" w:type="dxa"/>
          <w:wAfter w:w="19" w:type="dxa"/>
        </w:trPr>
        <w:tc>
          <w:tcPr>
            <w:tcW w:w="56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6</w:t>
            </w:r>
          </w:p>
        </w:tc>
        <w:tc>
          <w:tcPr>
            <w:tcW w:w="353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7" w:type="dxa"/>
            <w:gridSpan w:val="4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Учитель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FE5354">
              <w:rPr>
                <w:rFonts w:ascii="Times New Roman" w:hAnsi="Times New Roman" w:cs="Times New Roman"/>
              </w:rPr>
              <w:t>русского языка</w:t>
            </w:r>
          </w:p>
        </w:tc>
        <w:tc>
          <w:tcPr>
            <w:tcW w:w="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13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от 33000</w:t>
            </w:r>
          </w:p>
        </w:tc>
      </w:tr>
      <w:tr w:rsidR="007D1E63" w:rsidRPr="00FE5354" w:rsidTr="007D1E63">
        <w:trPr>
          <w:gridBefore w:val="3"/>
          <w:gridAfter w:val="1"/>
          <w:wBefore w:w="42" w:type="dxa"/>
          <w:wAfter w:w="19" w:type="dxa"/>
        </w:trPr>
        <w:tc>
          <w:tcPr>
            <w:tcW w:w="56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353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7" w:type="dxa"/>
            <w:gridSpan w:val="4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Учитель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английского языка</w:t>
            </w:r>
          </w:p>
        </w:tc>
        <w:tc>
          <w:tcPr>
            <w:tcW w:w="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13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от 33000</w:t>
            </w:r>
          </w:p>
        </w:tc>
      </w:tr>
      <w:tr w:rsidR="007D1E63" w:rsidRPr="00FE5354" w:rsidTr="007D1E63">
        <w:trPr>
          <w:gridBefore w:val="3"/>
          <w:gridAfter w:val="1"/>
          <w:wBefore w:w="42" w:type="dxa"/>
          <w:wAfter w:w="19" w:type="dxa"/>
        </w:trPr>
        <w:tc>
          <w:tcPr>
            <w:tcW w:w="56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7</w:t>
            </w:r>
          </w:p>
        </w:tc>
        <w:tc>
          <w:tcPr>
            <w:tcW w:w="3538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ГБОУ «Специальная  коррекционная общеобразовательная школа - интернат  </w:t>
            </w:r>
            <w:r w:rsidRPr="00FE5354">
              <w:rPr>
                <w:rFonts w:ascii="Times New Roman" w:hAnsi="Times New Roman" w:cs="Times New Roman"/>
                <w:lang w:val="en-US"/>
              </w:rPr>
              <w:t>I</w:t>
            </w:r>
            <w:r w:rsidRPr="00FE5354">
              <w:rPr>
                <w:rFonts w:ascii="Times New Roman" w:hAnsi="Times New Roman" w:cs="Times New Roman"/>
              </w:rPr>
              <w:t>-</w:t>
            </w:r>
            <w:r w:rsidRPr="00FE5354">
              <w:rPr>
                <w:rFonts w:ascii="Times New Roman" w:hAnsi="Times New Roman" w:cs="Times New Roman"/>
                <w:lang w:val="en-US"/>
              </w:rPr>
              <w:t>II</w:t>
            </w:r>
            <w:r w:rsidRPr="00FE5354">
              <w:rPr>
                <w:rFonts w:ascii="Times New Roman" w:hAnsi="Times New Roman" w:cs="Times New Roman"/>
              </w:rPr>
              <w:t xml:space="preserve"> вида»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директор Норбоева Надежда Васильевна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670042, г. Улан-Удэ, ул. Мокрова, д.18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тел 8(3012) 452501, 89021688689</w:t>
            </w:r>
          </w:p>
        </w:tc>
        <w:tc>
          <w:tcPr>
            <w:tcW w:w="2707" w:type="dxa"/>
            <w:gridSpan w:val="4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13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25748</w:t>
            </w:r>
          </w:p>
        </w:tc>
      </w:tr>
      <w:tr w:rsidR="007D1E63" w:rsidRPr="00FE5354" w:rsidTr="007D1E63">
        <w:trPr>
          <w:gridBefore w:val="3"/>
          <w:gridAfter w:val="1"/>
          <w:wBefore w:w="42" w:type="dxa"/>
          <w:wAfter w:w="19" w:type="dxa"/>
        </w:trPr>
        <w:tc>
          <w:tcPr>
            <w:tcW w:w="56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8</w:t>
            </w:r>
          </w:p>
        </w:tc>
        <w:tc>
          <w:tcPr>
            <w:tcW w:w="353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7" w:type="dxa"/>
            <w:gridSpan w:val="4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13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25748</w:t>
            </w:r>
          </w:p>
        </w:tc>
      </w:tr>
      <w:tr w:rsidR="007D1E63" w:rsidRPr="00FE5354" w:rsidTr="007D1E63">
        <w:trPr>
          <w:gridBefore w:val="3"/>
          <w:gridAfter w:val="1"/>
          <w:wBefore w:w="42" w:type="dxa"/>
          <w:wAfter w:w="19" w:type="dxa"/>
        </w:trPr>
        <w:tc>
          <w:tcPr>
            <w:tcW w:w="56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9</w:t>
            </w:r>
          </w:p>
        </w:tc>
        <w:tc>
          <w:tcPr>
            <w:tcW w:w="353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7" w:type="dxa"/>
            <w:gridSpan w:val="4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Начальных классов</w:t>
            </w:r>
          </w:p>
        </w:tc>
        <w:tc>
          <w:tcPr>
            <w:tcW w:w="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13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25748</w:t>
            </w:r>
          </w:p>
        </w:tc>
      </w:tr>
      <w:tr w:rsidR="007D1E63" w:rsidRPr="00FE5354" w:rsidTr="007D1E63">
        <w:trPr>
          <w:gridBefore w:val="3"/>
          <w:gridAfter w:val="1"/>
          <w:wBefore w:w="42" w:type="dxa"/>
          <w:wAfter w:w="19" w:type="dxa"/>
        </w:trPr>
        <w:tc>
          <w:tcPr>
            <w:tcW w:w="56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353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7" w:type="dxa"/>
            <w:gridSpan w:val="4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Дошкольный работник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13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24499</w:t>
            </w:r>
          </w:p>
        </w:tc>
      </w:tr>
      <w:tr w:rsidR="007D1E63" w:rsidRPr="00FE5354" w:rsidTr="007D1E63">
        <w:trPr>
          <w:gridBefore w:val="3"/>
          <w:gridAfter w:val="1"/>
          <w:wBefore w:w="42" w:type="dxa"/>
          <w:wAfter w:w="19" w:type="dxa"/>
        </w:trPr>
        <w:tc>
          <w:tcPr>
            <w:tcW w:w="56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10</w:t>
            </w:r>
          </w:p>
        </w:tc>
        <w:tc>
          <w:tcPr>
            <w:tcW w:w="3538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ГБОУ «Лицей - интернат № 61 для одаренных детей»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директор Хамаганова Дарима Дулзыновна,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670023, г. Улан-Удэ, ул. Кабанская, 26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83012 22-54-67</w:t>
            </w:r>
          </w:p>
        </w:tc>
        <w:tc>
          <w:tcPr>
            <w:tcW w:w="2707" w:type="dxa"/>
            <w:gridSpan w:val="4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</w:rPr>
              <w:t xml:space="preserve">Русский язык </w:t>
            </w:r>
          </w:p>
        </w:tc>
        <w:tc>
          <w:tcPr>
            <w:tcW w:w="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13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от 22000</w:t>
            </w:r>
          </w:p>
        </w:tc>
      </w:tr>
      <w:tr w:rsidR="007D1E63" w:rsidRPr="00FE5354" w:rsidTr="007D1E63">
        <w:trPr>
          <w:gridBefore w:val="3"/>
          <w:gridAfter w:val="1"/>
          <w:wBefore w:w="42" w:type="dxa"/>
          <w:wAfter w:w="19" w:type="dxa"/>
        </w:trPr>
        <w:tc>
          <w:tcPr>
            <w:tcW w:w="56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11</w:t>
            </w:r>
          </w:p>
        </w:tc>
        <w:tc>
          <w:tcPr>
            <w:tcW w:w="353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7" w:type="dxa"/>
            <w:gridSpan w:val="4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</w:rPr>
              <w:t xml:space="preserve">Информатика </w:t>
            </w:r>
          </w:p>
        </w:tc>
        <w:tc>
          <w:tcPr>
            <w:tcW w:w="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13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от 22000</w:t>
            </w:r>
          </w:p>
        </w:tc>
      </w:tr>
      <w:tr w:rsidR="007D1E63" w:rsidRPr="00FE5354" w:rsidTr="007D1E63">
        <w:trPr>
          <w:gridBefore w:val="3"/>
          <w:gridAfter w:val="1"/>
          <w:wBefore w:w="42" w:type="dxa"/>
          <w:wAfter w:w="19" w:type="dxa"/>
        </w:trPr>
        <w:tc>
          <w:tcPr>
            <w:tcW w:w="56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12</w:t>
            </w:r>
          </w:p>
        </w:tc>
        <w:tc>
          <w:tcPr>
            <w:tcW w:w="353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7" w:type="dxa"/>
            <w:gridSpan w:val="4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</w:rPr>
              <w:t>Физическая  культура</w:t>
            </w:r>
          </w:p>
        </w:tc>
        <w:tc>
          <w:tcPr>
            <w:tcW w:w="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13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от 22000</w:t>
            </w:r>
          </w:p>
        </w:tc>
      </w:tr>
      <w:tr w:rsidR="007D1E63" w:rsidRPr="00FE5354" w:rsidTr="007D1E63">
        <w:trPr>
          <w:gridBefore w:val="3"/>
          <w:gridAfter w:val="1"/>
          <w:wBefore w:w="42" w:type="dxa"/>
          <w:wAfter w:w="19" w:type="dxa"/>
        </w:trPr>
        <w:tc>
          <w:tcPr>
            <w:tcW w:w="56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13</w:t>
            </w:r>
          </w:p>
        </w:tc>
        <w:tc>
          <w:tcPr>
            <w:tcW w:w="353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7" w:type="dxa"/>
            <w:gridSpan w:val="4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</w:rPr>
              <w:t xml:space="preserve">Математика  </w:t>
            </w:r>
          </w:p>
        </w:tc>
        <w:tc>
          <w:tcPr>
            <w:tcW w:w="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13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от 22000</w:t>
            </w:r>
          </w:p>
        </w:tc>
      </w:tr>
      <w:tr w:rsidR="007D1E63" w:rsidRPr="00FE5354" w:rsidTr="007D1E63">
        <w:trPr>
          <w:gridBefore w:val="3"/>
          <w:gridAfter w:val="1"/>
          <w:wBefore w:w="42" w:type="dxa"/>
          <w:wAfter w:w="19" w:type="dxa"/>
        </w:trPr>
        <w:tc>
          <w:tcPr>
            <w:tcW w:w="56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14</w:t>
            </w:r>
          </w:p>
        </w:tc>
        <w:tc>
          <w:tcPr>
            <w:tcW w:w="353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Style w:val="2"/>
                <w:rFonts w:eastAsiaTheme="minorHAnsi"/>
              </w:rPr>
              <w:t xml:space="preserve">ГБОУ </w:t>
            </w:r>
            <w:r w:rsidRPr="00FE5354">
              <w:rPr>
                <w:rStyle w:val="2"/>
                <w:rFonts w:eastAsiaTheme="minorHAnsi"/>
                <w:sz w:val="22"/>
                <w:szCs w:val="22"/>
              </w:rPr>
              <w:t>«Турунтаевская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Style w:val="2"/>
                <w:rFonts w:eastAsiaTheme="minorHAnsi"/>
              </w:rPr>
              <w:t>с</w:t>
            </w:r>
            <w:r w:rsidRPr="00FE5354">
              <w:rPr>
                <w:rStyle w:val="2"/>
                <w:rFonts w:eastAsiaTheme="minorHAnsi"/>
                <w:sz w:val="22"/>
                <w:szCs w:val="22"/>
              </w:rPr>
              <w:t>пециальная</w:t>
            </w:r>
            <w:r w:rsidRPr="00FE5354">
              <w:rPr>
                <w:rStyle w:val="2"/>
                <w:rFonts w:eastAsiaTheme="minorHAnsi"/>
              </w:rPr>
              <w:t xml:space="preserve"> </w:t>
            </w:r>
            <w:r w:rsidRPr="00FE5354">
              <w:rPr>
                <w:rStyle w:val="2"/>
                <w:rFonts w:eastAsiaTheme="minorHAnsi"/>
                <w:sz w:val="22"/>
                <w:szCs w:val="22"/>
              </w:rPr>
              <w:t>коррекционная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Style w:val="2"/>
                <w:rFonts w:eastAsiaTheme="minorHAnsi"/>
                <w:sz w:val="22"/>
                <w:szCs w:val="22"/>
              </w:rPr>
              <w:t>общеобразовательная</w:t>
            </w:r>
          </w:p>
          <w:p w:rsidR="007D1E63" w:rsidRPr="00FE5354" w:rsidRDefault="007D1E63" w:rsidP="007D1E63">
            <w:pPr>
              <w:spacing w:after="0" w:line="240" w:lineRule="auto"/>
              <w:rPr>
                <w:rStyle w:val="2"/>
                <w:rFonts w:eastAsiaTheme="minorHAnsi"/>
              </w:rPr>
            </w:pPr>
            <w:r w:rsidRPr="00FE5354">
              <w:rPr>
                <w:rStyle w:val="2"/>
                <w:rFonts w:eastAsiaTheme="minorHAnsi"/>
                <w:sz w:val="22"/>
                <w:szCs w:val="22"/>
              </w:rPr>
              <w:t>школа интернат»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​671260, Прибайкальский район, с. Турунтаево, ул. Оболенского, 5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830144 51-3-17</w:t>
            </w:r>
          </w:p>
        </w:tc>
        <w:tc>
          <w:tcPr>
            <w:tcW w:w="2707" w:type="dxa"/>
            <w:gridSpan w:val="4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Style w:val="2"/>
                <w:rFonts w:eastAsiaTheme="minorHAnsi"/>
                <w:sz w:val="22"/>
                <w:szCs w:val="22"/>
              </w:rPr>
              <w:t>Тьютор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Style w:val="2"/>
                <w:rFonts w:eastAsiaTheme="minorHAnsi"/>
              </w:rPr>
              <w:t>18</w:t>
            </w:r>
          </w:p>
        </w:tc>
        <w:tc>
          <w:tcPr>
            <w:tcW w:w="213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Style w:val="2"/>
                <w:rFonts w:eastAsiaTheme="minorHAnsi"/>
                <w:sz w:val="22"/>
                <w:szCs w:val="22"/>
              </w:rPr>
              <w:t>от 27 416,72 до 35000,00</w:t>
            </w:r>
          </w:p>
        </w:tc>
      </w:tr>
      <w:tr w:rsidR="007D1E63" w:rsidRPr="00FE5354" w:rsidTr="007D1E63">
        <w:trPr>
          <w:gridBefore w:val="3"/>
          <w:gridAfter w:val="1"/>
          <w:wBefore w:w="42" w:type="dxa"/>
          <w:wAfter w:w="19" w:type="dxa"/>
        </w:trPr>
        <w:tc>
          <w:tcPr>
            <w:tcW w:w="56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15</w:t>
            </w:r>
          </w:p>
        </w:tc>
        <w:tc>
          <w:tcPr>
            <w:tcW w:w="3538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ГБОУ «Усть-Алтачейская средняя общеобразовательное учреждение»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директор Дашиева Бимбасу Бимбаевна,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671344, Мухоршибирский район, у. Усть-Алташа, ул. Новая, д.1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89024546502</w:t>
            </w:r>
          </w:p>
        </w:tc>
        <w:tc>
          <w:tcPr>
            <w:tcW w:w="2707" w:type="dxa"/>
            <w:gridSpan w:val="4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Учитель-логопед</w:t>
            </w:r>
          </w:p>
        </w:tc>
        <w:tc>
          <w:tcPr>
            <w:tcW w:w="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0,25</w:t>
            </w:r>
          </w:p>
        </w:tc>
        <w:tc>
          <w:tcPr>
            <w:tcW w:w="99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3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от 3800</w:t>
            </w:r>
          </w:p>
        </w:tc>
      </w:tr>
      <w:tr w:rsidR="007D1E63" w:rsidRPr="00FE5354" w:rsidTr="007D1E63">
        <w:trPr>
          <w:gridBefore w:val="3"/>
          <w:gridAfter w:val="1"/>
          <w:wBefore w:w="42" w:type="dxa"/>
          <w:wAfter w:w="19" w:type="dxa"/>
        </w:trPr>
        <w:tc>
          <w:tcPr>
            <w:tcW w:w="56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16</w:t>
            </w:r>
          </w:p>
        </w:tc>
        <w:tc>
          <w:tcPr>
            <w:tcW w:w="353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7" w:type="dxa"/>
            <w:gridSpan w:val="4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3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от 26000</w:t>
            </w:r>
          </w:p>
        </w:tc>
      </w:tr>
      <w:tr w:rsidR="007D1E63" w:rsidRPr="00FE5354" w:rsidTr="007D1E63">
        <w:trPr>
          <w:gridBefore w:val="3"/>
          <w:gridAfter w:val="1"/>
          <w:wBefore w:w="42" w:type="dxa"/>
          <w:wAfter w:w="19" w:type="dxa"/>
        </w:trPr>
        <w:tc>
          <w:tcPr>
            <w:tcW w:w="56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17</w:t>
            </w:r>
          </w:p>
        </w:tc>
        <w:tc>
          <w:tcPr>
            <w:tcW w:w="353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ГБООУ для детей, нуждающихся в длительном лечении «Санаторная школа - интернат № 28»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директор Базаров Ц.Р.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lastRenderedPageBreak/>
              <w:t>г.Улан-Удэ,  ул. Гвардейская, 13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8(301)2 446419</w:t>
            </w:r>
          </w:p>
        </w:tc>
        <w:tc>
          <w:tcPr>
            <w:tcW w:w="2707" w:type="dxa"/>
            <w:gridSpan w:val="4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lastRenderedPageBreak/>
              <w:t xml:space="preserve">Физика 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Информатика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История Обществознание 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7ч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3ч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10ч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4ч</w:t>
            </w:r>
          </w:p>
        </w:tc>
        <w:tc>
          <w:tcPr>
            <w:tcW w:w="213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9 818,52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5 126,28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16 389,36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5 748,45</w:t>
            </w:r>
          </w:p>
        </w:tc>
      </w:tr>
      <w:tr w:rsidR="007D1E63" w:rsidRPr="00FE5354" w:rsidTr="007D1E63">
        <w:trPr>
          <w:gridBefore w:val="3"/>
          <w:gridAfter w:val="1"/>
          <w:wBefore w:w="42" w:type="dxa"/>
          <w:wAfter w:w="19" w:type="dxa"/>
        </w:trPr>
        <w:tc>
          <w:tcPr>
            <w:tcW w:w="56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lastRenderedPageBreak/>
              <w:t>18</w:t>
            </w:r>
          </w:p>
        </w:tc>
        <w:tc>
          <w:tcPr>
            <w:tcW w:w="353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</w:rPr>
              <w:t>ГБОУ «Специальная  коррекционная общеобразовательная школа № 3»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</w:rPr>
              <w:t>директор Цэдашиева Валентина Лхамадиевна,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</w:rPr>
              <w:t>670002, г. Улан-Удэ, ул. Буйко, д. 25</w:t>
            </w:r>
          </w:p>
        </w:tc>
        <w:tc>
          <w:tcPr>
            <w:tcW w:w="2707" w:type="dxa"/>
            <w:gridSpan w:val="4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</w:rPr>
              <w:t xml:space="preserve">Логопедия </w:t>
            </w:r>
          </w:p>
        </w:tc>
        <w:tc>
          <w:tcPr>
            <w:tcW w:w="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</w:rPr>
              <w:t xml:space="preserve">2 </w:t>
            </w:r>
          </w:p>
        </w:tc>
        <w:tc>
          <w:tcPr>
            <w:tcW w:w="99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</w:rPr>
              <w:t>по 20 ч</w:t>
            </w:r>
          </w:p>
        </w:tc>
        <w:tc>
          <w:tcPr>
            <w:tcW w:w="213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</w:rPr>
              <w:t>от 24363</w:t>
            </w:r>
          </w:p>
        </w:tc>
      </w:tr>
      <w:tr w:rsidR="007D1E63" w:rsidRPr="00FE5354" w:rsidTr="007D1E63">
        <w:trPr>
          <w:gridBefore w:val="3"/>
          <w:gridAfter w:val="1"/>
          <w:wBefore w:w="42" w:type="dxa"/>
          <w:wAfter w:w="19" w:type="dxa"/>
        </w:trPr>
        <w:tc>
          <w:tcPr>
            <w:tcW w:w="56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19</w:t>
            </w:r>
          </w:p>
        </w:tc>
        <w:tc>
          <w:tcPr>
            <w:tcW w:w="353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</w:rPr>
              <w:t xml:space="preserve">ГБОУ «Иройская специальная (коррекционная) общеобразовательная школа-интернат), 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</w:rPr>
              <w:t>671196, Селенгинский район, с. Усть-Урма, ул. Школьная, д. 1</w:t>
            </w:r>
          </w:p>
        </w:tc>
        <w:tc>
          <w:tcPr>
            <w:tcW w:w="2707" w:type="dxa"/>
            <w:gridSpan w:val="4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</w:rPr>
              <w:t>Учитель-логопед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</w:rPr>
              <w:t>Педагог-психолог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</w:rPr>
              <w:t>Учитель-дефектолог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</w:rPr>
              <w:t>1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</w:rPr>
              <w:t>1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</w:rPr>
              <w:t>1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</w:rPr>
              <w:t>20 ч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</w:rPr>
              <w:t>36 ч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</w:rPr>
              <w:t>20 ч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13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</w:rPr>
              <w:t xml:space="preserve">от 25363 </w:t>
            </w:r>
          </w:p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</w:rPr>
              <w:t xml:space="preserve">до 27000 </w:t>
            </w:r>
          </w:p>
        </w:tc>
      </w:tr>
      <w:tr w:rsidR="007D1E63" w:rsidRPr="00FE5354" w:rsidTr="007D1E63">
        <w:trPr>
          <w:gridBefore w:val="3"/>
          <w:gridAfter w:val="1"/>
          <w:wBefore w:w="42" w:type="dxa"/>
          <w:wAfter w:w="19" w:type="dxa"/>
        </w:trPr>
        <w:tc>
          <w:tcPr>
            <w:tcW w:w="56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20</w:t>
            </w:r>
          </w:p>
        </w:tc>
        <w:tc>
          <w:tcPr>
            <w:tcW w:w="353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</w:rPr>
              <w:t xml:space="preserve">ГБОУ «Галтайская специальная (коррекционная) общеобразовательная школа-интернат», </w:t>
            </w:r>
          </w:p>
          <w:p w:rsidR="007D1E63" w:rsidRPr="00FE5354" w:rsidRDefault="007D1E63" w:rsidP="007D1E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</w:rPr>
              <w:t>директор Жамсаева Дина Гармажаповна,</w:t>
            </w:r>
          </w:p>
          <w:p w:rsidR="007D1E63" w:rsidRPr="00FE5354" w:rsidRDefault="007D1E63" w:rsidP="007D1E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</w:rPr>
              <w:t>671340, Мухоршибирский район, у. Галтай, ул. Территория школы, д.б/н; тел. 8-30143-22938</w:t>
            </w:r>
          </w:p>
        </w:tc>
        <w:tc>
          <w:tcPr>
            <w:tcW w:w="2707" w:type="dxa"/>
            <w:gridSpan w:val="4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</w:rPr>
              <w:t>Педагог-психолог</w:t>
            </w:r>
          </w:p>
        </w:tc>
        <w:tc>
          <w:tcPr>
            <w:tcW w:w="286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</w:rPr>
              <w:t>1</w:t>
            </w:r>
          </w:p>
        </w:tc>
        <w:tc>
          <w:tcPr>
            <w:tcW w:w="990" w:type="dxa"/>
            <w:gridSpan w:val="4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132" w:type="dxa"/>
            <w:gridSpan w:val="4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</w:rPr>
              <w:t xml:space="preserve">от 29000 </w:t>
            </w:r>
          </w:p>
        </w:tc>
      </w:tr>
      <w:tr w:rsidR="007D1E63" w:rsidRPr="00FE5354" w:rsidTr="007D1E63">
        <w:trPr>
          <w:gridBefore w:val="3"/>
          <w:gridAfter w:val="1"/>
          <w:wBefore w:w="42" w:type="dxa"/>
          <w:wAfter w:w="19" w:type="dxa"/>
        </w:trPr>
        <w:tc>
          <w:tcPr>
            <w:tcW w:w="56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21</w:t>
            </w:r>
          </w:p>
        </w:tc>
        <w:tc>
          <w:tcPr>
            <w:tcW w:w="353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tabs>
                <w:tab w:val="left" w:pos="261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ГБОУ «Новоселенгинская казачья школа-интернат среднего общего образования» </w:t>
            </w:r>
          </w:p>
          <w:p w:rsidR="007D1E63" w:rsidRPr="00FE5354" w:rsidRDefault="007D1E63" w:rsidP="007D1E63">
            <w:pPr>
              <w:tabs>
                <w:tab w:val="left" w:pos="261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Цыбикжапова Сэсэгма Цыреторовна, РБ Селенгинский район п. Новоселенгинск ул. Горького, 71</w:t>
            </w:r>
          </w:p>
        </w:tc>
        <w:tc>
          <w:tcPr>
            <w:tcW w:w="2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tabs>
                <w:tab w:val="left" w:pos="261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История, право, обществознания</w:t>
            </w: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1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tabs>
                <w:tab w:val="left" w:pos="261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35 068,08</w:t>
            </w:r>
          </w:p>
        </w:tc>
      </w:tr>
      <w:tr w:rsidR="007D1E63" w:rsidRPr="00FE5354" w:rsidTr="007D1E63">
        <w:trPr>
          <w:gridBefore w:val="3"/>
          <w:gridAfter w:val="1"/>
          <w:wBefore w:w="42" w:type="dxa"/>
          <w:wAfter w:w="19" w:type="dxa"/>
        </w:trPr>
        <w:tc>
          <w:tcPr>
            <w:tcW w:w="56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22</w:t>
            </w:r>
          </w:p>
        </w:tc>
        <w:tc>
          <w:tcPr>
            <w:tcW w:w="35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tabs>
                <w:tab w:val="left" w:pos="261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tabs>
                <w:tab w:val="left" w:pos="261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tabs>
                <w:tab w:val="left" w:pos="261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1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tabs>
                <w:tab w:val="left" w:pos="261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32 900, 00</w:t>
            </w:r>
          </w:p>
        </w:tc>
      </w:tr>
      <w:tr w:rsidR="007D1E63" w:rsidRPr="00FE5354" w:rsidTr="007D1E63">
        <w:trPr>
          <w:gridBefore w:val="3"/>
          <w:gridAfter w:val="1"/>
          <w:wBefore w:w="42" w:type="dxa"/>
          <w:wAfter w:w="19" w:type="dxa"/>
        </w:trPr>
        <w:tc>
          <w:tcPr>
            <w:tcW w:w="56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23</w:t>
            </w:r>
          </w:p>
        </w:tc>
        <w:tc>
          <w:tcPr>
            <w:tcW w:w="35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tabs>
                <w:tab w:val="left" w:pos="261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tabs>
                <w:tab w:val="left" w:pos="261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tabs>
                <w:tab w:val="left" w:pos="261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63" w:rsidRPr="00FE5354" w:rsidRDefault="007D1E63" w:rsidP="007D1E63">
            <w:pPr>
              <w:tabs>
                <w:tab w:val="left" w:pos="261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14 175,07</w:t>
            </w:r>
          </w:p>
        </w:tc>
      </w:tr>
      <w:tr w:rsidR="007D1E63" w:rsidRPr="00FE5354" w:rsidTr="007D1E63">
        <w:trPr>
          <w:gridBefore w:val="3"/>
          <w:gridAfter w:val="1"/>
          <w:wBefore w:w="42" w:type="dxa"/>
          <w:wAfter w:w="19" w:type="dxa"/>
        </w:trPr>
        <w:tc>
          <w:tcPr>
            <w:tcW w:w="56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3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2707" w:type="dxa"/>
            <w:gridSpan w:val="4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990" w:type="dxa"/>
            <w:gridSpan w:val="4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2132" w:type="dxa"/>
            <w:gridSpan w:val="4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1E63" w:rsidRPr="00FE5354" w:rsidRDefault="007D1E63" w:rsidP="007D1E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D9754C" w:rsidRPr="00FE5354" w:rsidRDefault="00D9754C" w:rsidP="00630B6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3B7B" w:rsidRPr="00FE5354" w:rsidRDefault="00AC3B7B" w:rsidP="00630B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53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Информация о вакансиях в ДОУ и УДО</w:t>
      </w:r>
      <w:r w:rsidR="007C6A10" w:rsidRPr="00FE5354">
        <w:rPr>
          <w:b/>
        </w:rPr>
        <w:t xml:space="preserve"> </w:t>
      </w:r>
      <w:r w:rsidR="007C6A10" w:rsidRPr="00FE53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Республики Бурятия</w:t>
      </w:r>
    </w:p>
    <w:p w:rsidR="00C756ED" w:rsidRPr="00FE5354" w:rsidRDefault="00C756ED" w:rsidP="00630B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112" w:type="dxa"/>
        <w:tblInd w:w="-3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"/>
        <w:gridCol w:w="7"/>
        <w:gridCol w:w="310"/>
        <w:gridCol w:w="71"/>
        <w:gridCol w:w="47"/>
        <w:gridCol w:w="32"/>
        <w:gridCol w:w="629"/>
        <w:gridCol w:w="3320"/>
        <w:gridCol w:w="135"/>
        <w:gridCol w:w="1506"/>
        <w:gridCol w:w="55"/>
        <w:gridCol w:w="567"/>
        <w:gridCol w:w="283"/>
        <w:gridCol w:w="426"/>
        <w:gridCol w:w="425"/>
        <w:gridCol w:w="284"/>
        <w:gridCol w:w="124"/>
        <w:gridCol w:w="1865"/>
      </w:tblGrid>
      <w:tr w:rsidR="00C756ED" w:rsidRPr="00FE5354" w:rsidTr="007D1E63">
        <w:trPr>
          <w:gridBefore w:val="2"/>
          <w:wBefore w:w="33" w:type="dxa"/>
          <w:trHeight w:val="367"/>
        </w:trPr>
        <w:tc>
          <w:tcPr>
            <w:tcW w:w="10079" w:type="dxa"/>
            <w:gridSpan w:val="1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BE5F1" w:themeFill="accent1" w:themeFillTint="33"/>
            <w:vAlign w:val="center"/>
          </w:tcPr>
          <w:p w:rsidR="00C756ED" w:rsidRPr="00FE5354" w:rsidRDefault="00C756ED" w:rsidP="00C75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b/>
                <w:color w:val="333333"/>
                <w:lang w:eastAsia="ru-RU"/>
              </w:rPr>
              <w:t>Баунтовский эвенкийский район</w:t>
            </w:r>
          </w:p>
        </w:tc>
      </w:tr>
      <w:tr w:rsidR="00C756ED" w:rsidRPr="00FE5354" w:rsidTr="00E30F9B">
        <w:trPr>
          <w:gridBefore w:val="2"/>
          <w:wBefore w:w="33" w:type="dxa"/>
          <w:trHeight w:val="268"/>
        </w:trPr>
        <w:tc>
          <w:tcPr>
            <w:tcW w:w="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756ED" w:rsidRPr="00FE5354" w:rsidRDefault="00C756ED" w:rsidP="00C756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</w:t>
            </w:r>
          </w:p>
        </w:tc>
        <w:tc>
          <w:tcPr>
            <w:tcW w:w="1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56ED" w:rsidRPr="00FE5354" w:rsidRDefault="00C756ED" w:rsidP="00C756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3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56ED" w:rsidRPr="00FE5354" w:rsidRDefault="00C756ED" w:rsidP="00C756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МАДОУ Детский сад  «Белочка»</w:t>
            </w:r>
          </w:p>
          <w:p w:rsidR="00C756ED" w:rsidRPr="00FE5354" w:rsidRDefault="00C756ED" w:rsidP="00C756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Заведующий  Шелковникова О.В.</w:t>
            </w:r>
          </w:p>
          <w:p w:rsidR="00C756ED" w:rsidRPr="00FE5354" w:rsidRDefault="00C756ED" w:rsidP="00C756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671510, Баунтовский эвенкийский район с. Багдарин, ул. Строительная,7 </w:t>
            </w:r>
          </w:p>
          <w:p w:rsidR="00C756ED" w:rsidRPr="00FE5354" w:rsidRDefault="00C756ED" w:rsidP="00C756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830153 41875</w:t>
            </w:r>
          </w:p>
        </w:tc>
        <w:tc>
          <w:tcPr>
            <w:tcW w:w="164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C756ED" w:rsidRPr="00FE5354" w:rsidRDefault="00C756ED" w:rsidP="00C756ED">
            <w:pPr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Дошкольное воспитание</w:t>
            </w:r>
          </w:p>
        </w:tc>
        <w:tc>
          <w:tcPr>
            <w:tcW w:w="133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C756ED" w:rsidRPr="00FE5354" w:rsidRDefault="00C756ED" w:rsidP="00C756ED">
            <w:pPr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C756ED" w:rsidRPr="00FE5354" w:rsidRDefault="00C756ED" w:rsidP="00C756ED">
            <w:pPr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C756ED" w:rsidRPr="00FE5354" w:rsidRDefault="00C756ED" w:rsidP="00C756ED">
            <w:pPr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от 35732</w:t>
            </w:r>
          </w:p>
        </w:tc>
      </w:tr>
      <w:tr w:rsidR="00C756ED" w:rsidRPr="00FE5354" w:rsidTr="00E30F9B">
        <w:trPr>
          <w:gridBefore w:val="2"/>
          <w:wBefore w:w="33" w:type="dxa"/>
          <w:trHeight w:val="551"/>
        </w:trPr>
        <w:tc>
          <w:tcPr>
            <w:tcW w:w="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756ED" w:rsidRPr="00FE5354" w:rsidRDefault="00C756ED" w:rsidP="00C756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2</w:t>
            </w:r>
          </w:p>
        </w:tc>
        <w:tc>
          <w:tcPr>
            <w:tcW w:w="1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56ED" w:rsidRPr="00FE5354" w:rsidRDefault="00C756ED" w:rsidP="00C756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3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56ED" w:rsidRPr="00FE5354" w:rsidRDefault="00C756ED" w:rsidP="00C756ED">
            <w:pPr>
              <w:spacing w:after="0" w:line="240" w:lineRule="auto"/>
              <w:rPr>
                <w:rStyle w:val="4"/>
                <w:rFonts w:ascii="Times New Roman" w:eastAsia="Times New Roman" w:hAnsi="Times New Roman" w:cs="Times New Roman"/>
                <w:color w:val="000000"/>
              </w:rPr>
            </w:pPr>
            <w:r w:rsidRPr="00FE5354">
              <w:rPr>
                <w:rStyle w:val="4"/>
                <w:rFonts w:ascii="Times New Roman" w:eastAsia="Times New Roman" w:hAnsi="Times New Roman" w:cs="Times New Roman"/>
                <w:color w:val="000000"/>
              </w:rPr>
              <w:t xml:space="preserve">МБУ ДО «Центр дополнительного образования детей и эвенкийских народных ремесел»  </w:t>
            </w:r>
          </w:p>
          <w:p w:rsidR="00C756ED" w:rsidRPr="00FE5354" w:rsidRDefault="00C756ED" w:rsidP="00C756ED">
            <w:pPr>
              <w:spacing w:after="0" w:line="240" w:lineRule="auto"/>
              <w:rPr>
                <w:rStyle w:val="4"/>
                <w:rFonts w:ascii="Times New Roman" w:eastAsia="Times New Roman" w:hAnsi="Times New Roman" w:cs="Times New Roman"/>
                <w:color w:val="000000"/>
              </w:rPr>
            </w:pPr>
            <w:r w:rsidRPr="00FE5354">
              <w:rPr>
                <w:rStyle w:val="4"/>
                <w:rFonts w:ascii="Times New Roman" w:eastAsia="Times New Roman" w:hAnsi="Times New Roman" w:cs="Times New Roman"/>
                <w:color w:val="000000"/>
              </w:rPr>
              <w:t xml:space="preserve">и.о директора А.Д. Баракина, </w:t>
            </w:r>
          </w:p>
          <w:p w:rsidR="00C756ED" w:rsidRPr="00FE5354" w:rsidRDefault="00C756ED" w:rsidP="00C756ED">
            <w:pPr>
              <w:spacing w:after="0" w:line="240" w:lineRule="auto"/>
              <w:rPr>
                <w:rStyle w:val="4"/>
                <w:rFonts w:ascii="Times New Roman" w:eastAsia="Times New Roman" w:hAnsi="Times New Roman" w:cs="Times New Roman"/>
                <w:color w:val="000000"/>
              </w:rPr>
            </w:pPr>
            <w:r w:rsidRPr="00FE5354">
              <w:rPr>
                <w:rStyle w:val="4"/>
                <w:rFonts w:ascii="Times New Roman" w:eastAsia="Times New Roman" w:hAnsi="Times New Roman" w:cs="Times New Roman"/>
                <w:color w:val="000000"/>
              </w:rPr>
              <w:t xml:space="preserve">Баунтовский эвенкийский район, </w:t>
            </w:r>
          </w:p>
          <w:p w:rsidR="00C756ED" w:rsidRPr="00FE5354" w:rsidRDefault="00C756ED" w:rsidP="00C756ED">
            <w:pPr>
              <w:spacing w:after="0" w:line="240" w:lineRule="auto"/>
              <w:rPr>
                <w:rStyle w:val="4"/>
                <w:rFonts w:ascii="Times New Roman" w:eastAsia="Times New Roman" w:hAnsi="Times New Roman" w:cs="Times New Roman"/>
                <w:color w:val="000000"/>
              </w:rPr>
            </w:pPr>
            <w:r w:rsidRPr="00FE5354">
              <w:rPr>
                <w:rStyle w:val="4"/>
                <w:rFonts w:ascii="Times New Roman" w:eastAsia="Times New Roman" w:hAnsi="Times New Roman" w:cs="Times New Roman"/>
                <w:color w:val="000000"/>
              </w:rPr>
              <w:t xml:space="preserve">с. Багдарин, ул. Ленина,  д. 40 </w:t>
            </w:r>
          </w:p>
          <w:p w:rsidR="00C756ED" w:rsidRPr="00FE5354" w:rsidRDefault="00C756ED" w:rsidP="00C756ED">
            <w:pPr>
              <w:spacing w:after="0" w:line="240" w:lineRule="auto"/>
              <w:rPr>
                <w:rStyle w:val="4"/>
                <w:rFonts w:ascii="Times New Roman" w:eastAsia="Times New Roman" w:hAnsi="Times New Roman" w:cs="Times New Roman"/>
                <w:color w:val="000000"/>
              </w:rPr>
            </w:pPr>
            <w:r w:rsidRPr="00FE5354">
              <w:rPr>
                <w:rStyle w:val="4"/>
                <w:rFonts w:ascii="Times New Roman" w:eastAsia="Times New Roman" w:hAnsi="Times New Roman" w:cs="Times New Roman"/>
                <w:color w:val="000000"/>
              </w:rPr>
              <w:t>41-0-53</w:t>
            </w:r>
          </w:p>
        </w:tc>
        <w:tc>
          <w:tcPr>
            <w:tcW w:w="164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C756ED" w:rsidRPr="00FE5354" w:rsidRDefault="00C756ED" w:rsidP="00C756ED">
            <w:pPr>
              <w:rPr>
                <w:rStyle w:val="4"/>
                <w:rFonts w:ascii="Times New Roman" w:eastAsia="Times New Roman" w:hAnsi="Times New Roman" w:cs="Times New Roman"/>
                <w:color w:val="000000"/>
              </w:rPr>
            </w:pPr>
            <w:r w:rsidRPr="00FE5354">
              <w:rPr>
                <w:rStyle w:val="4"/>
                <w:rFonts w:ascii="Times New Roman" w:eastAsia="Times New Roman" w:hAnsi="Times New Roman" w:cs="Times New Roman"/>
                <w:color w:val="000000"/>
              </w:rPr>
              <w:t>Вокал</w:t>
            </w:r>
          </w:p>
        </w:tc>
        <w:tc>
          <w:tcPr>
            <w:tcW w:w="133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C756ED" w:rsidRPr="00FE5354" w:rsidRDefault="00C756ED" w:rsidP="00C756ED">
            <w:pPr>
              <w:rPr>
                <w:rStyle w:val="4"/>
                <w:rFonts w:ascii="Times New Roman" w:eastAsia="Times New Roman" w:hAnsi="Times New Roman" w:cs="Times New Roman"/>
                <w:color w:val="000000"/>
              </w:rPr>
            </w:pPr>
            <w:r w:rsidRPr="00FE5354">
              <w:rPr>
                <w:rStyle w:val="4"/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3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C756ED" w:rsidRPr="00FE5354" w:rsidRDefault="00C756ED" w:rsidP="00C756ED">
            <w:pPr>
              <w:rPr>
                <w:rStyle w:val="4"/>
                <w:rFonts w:ascii="Times New Roman" w:eastAsia="Times New Roman" w:hAnsi="Times New Roman" w:cs="Times New Roman"/>
                <w:color w:val="000000"/>
              </w:rPr>
            </w:pPr>
            <w:r w:rsidRPr="00FE5354">
              <w:rPr>
                <w:rStyle w:val="4"/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1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C756ED" w:rsidRPr="00FE5354" w:rsidRDefault="00C756ED" w:rsidP="00C756ED">
            <w:pPr>
              <w:rPr>
                <w:rStyle w:val="4"/>
                <w:rFonts w:ascii="Times New Roman" w:eastAsia="Times New Roman" w:hAnsi="Times New Roman" w:cs="Times New Roman"/>
                <w:color w:val="000000"/>
              </w:rPr>
            </w:pPr>
            <w:r w:rsidRPr="00FE5354">
              <w:rPr>
                <w:rStyle w:val="4"/>
                <w:rFonts w:ascii="Times New Roman" w:eastAsia="Times New Roman" w:hAnsi="Times New Roman" w:cs="Times New Roman"/>
                <w:color w:val="000000"/>
              </w:rPr>
              <w:t>от 35000</w:t>
            </w:r>
          </w:p>
        </w:tc>
      </w:tr>
      <w:tr w:rsidR="009C3026" w:rsidRPr="00FE5354" w:rsidTr="007D1E63">
        <w:trPr>
          <w:gridBefore w:val="2"/>
          <w:wBefore w:w="33" w:type="dxa"/>
          <w:trHeight w:val="367"/>
        </w:trPr>
        <w:tc>
          <w:tcPr>
            <w:tcW w:w="10079" w:type="dxa"/>
            <w:gridSpan w:val="1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BE5F1" w:themeFill="accent1" w:themeFillTint="33"/>
            <w:vAlign w:val="center"/>
          </w:tcPr>
          <w:p w:rsidR="009C3026" w:rsidRPr="00FE5354" w:rsidRDefault="001D0B3C" w:rsidP="007F0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b/>
                <w:color w:val="333333"/>
                <w:lang w:eastAsia="ru-RU"/>
              </w:rPr>
              <w:t>Джидин</w:t>
            </w:r>
            <w:r w:rsidR="009C3026" w:rsidRPr="00FE5354">
              <w:rPr>
                <w:rFonts w:ascii="Times New Roman" w:eastAsia="Times New Roman" w:hAnsi="Times New Roman" w:cs="Times New Roman"/>
                <w:b/>
                <w:color w:val="333333"/>
                <w:lang w:eastAsia="ru-RU"/>
              </w:rPr>
              <w:t>ский район</w:t>
            </w:r>
          </w:p>
        </w:tc>
      </w:tr>
      <w:tr w:rsidR="001D0B3C" w:rsidRPr="00FE5354" w:rsidTr="00E30F9B">
        <w:trPr>
          <w:gridBefore w:val="2"/>
          <w:wBefore w:w="33" w:type="dxa"/>
          <w:trHeight w:val="551"/>
        </w:trPr>
        <w:tc>
          <w:tcPr>
            <w:tcW w:w="31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D0B3C" w:rsidRPr="00FE5354" w:rsidRDefault="001D0B3C" w:rsidP="00214F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</w:t>
            </w:r>
          </w:p>
        </w:tc>
        <w:tc>
          <w:tcPr>
            <w:tcW w:w="150" w:type="dxa"/>
            <w:gridSpan w:val="3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B3C" w:rsidRPr="00FE5354" w:rsidRDefault="001D0B3C" w:rsidP="00214F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39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D0B3C" w:rsidRPr="00FE5354" w:rsidRDefault="001D0B3C" w:rsidP="00214F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E5354">
              <w:rPr>
                <w:rFonts w:ascii="Times New Roman" w:eastAsia="Times New Roman" w:hAnsi="Times New Roman" w:cs="Times New Roman"/>
              </w:rPr>
              <w:t xml:space="preserve">МБДОУ Петропавловский детский сад </w:t>
            </w:r>
          </w:p>
          <w:p w:rsidR="001D0B3C" w:rsidRPr="00FE5354" w:rsidRDefault="001D0B3C" w:rsidP="00214F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E5354">
              <w:rPr>
                <w:rFonts w:ascii="Times New Roman" w:eastAsia="Times New Roman" w:hAnsi="Times New Roman" w:cs="Times New Roman"/>
              </w:rPr>
              <w:t>№ 3 «Колосок»</w:t>
            </w:r>
          </w:p>
          <w:p w:rsidR="001D0B3C" w:rsidRPr="00FE5354" w:rsidRDefault="001D0B3C" w:rsidP="00214F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eastAsia="Times New Roman" w:hAnsi="Times New Roman" w:cs="Times New Roman"/>
              </w:rPr>
              <w:t xml:space="preserve">Разгильдеева Людмила Михайловна, 71920, Джидинский район, с. </w:t>
            </w:r>
            <w:r w:rsidRPr="00FE5354">
              <w:rPr>
                <w:rFonts w:ascii="Times New Roman" w:eastAsia="Times New Roman" w:hAnsi="Times New Roman" w:cs="Times New Roman"/>
                <w:bCs/>
              </w:rPr>
              <w:t>Петропавловка</w:t>
            </w:r>
            <w:r w:rsidRPr="00FE5354">
              <w:rPr>
                <w:rFonts w:ascii="Times New Roman" w:eastAsia="Times New Roman" w:hAnsi="Times New Roman" w:cs="Times New Roman"/>
              </w:rPr>
              <w:t>, ул. Первомайская, 2а,  8301344-11-24</w:t>
            </w:r>
          </w:p>
        </w:tc>
        <w:tc>
          <w:tcPr>
            <w:tcW w:w="1641" w:type="dxa"/>
            <w:gridSpan w:val="2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:rsidR="001D0B3C" w:rsidRPr="00FE5354" w:rsidRDefault="001D0B3C" w:rsidP="00214F46">
            <w:pPr>
              <w:pStyle w:val="ab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</w:rPr>
              <w:t>Учитель-логопед</w:t>
            </w:r>
          </w:p>
        </w:tc>
        <w:tc>
          <w:tcPr>
            <w:tcW w:w="1331" w:type="dxa"/>
            <w:gridSpan w:val="4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:rsidR="001D0B3C" w:rsidRPr="00FE5354" w:rsidRDefault="001D0B3C" w:rsidP="00214F46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833" w:type="dxa"/>
            <w:gridSpan w:val="3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:rsidR="001D0B3C" w:rsidRPr="00FE5354" w:rsidRDefault="001D0B3C" w:rsidP="00214F46">
            <w:pPr>
              <w:pStyle w:val="ab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</w:rPr>
              <w:t>0,5</w:t>
            </w:r>
          </w:p>
        </w:tc>
        <w:tc>
          <w:tcPr>
            <w:tcW w:w="1865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:rsidR="001D0B3C" w:rsidRPr="00FE5354" w:rsidRDefault="001D0B3C" w:rsidP="00214F46">
            <w:pPr>
              <w:pStyle w:val="ab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</w:rPr>
              <w:t>от 12000 до 15000</w:t>
            </w:r>
          </w:p>
        </w:tc>
      </w:tr>
      <w:tr w:rsidR="001D0B3C" w:rsidRPr="00FE5354" w:rsidTr="00E30F9B">
        <w:trPr>
          <w:gridBefore w:val="2"/>
          <w:wBefore w:w="33" w:type="dxa"/>
          <w:trHeight w:val="551"/>
        </w:trPr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B3C" w:rsidRPr="00FE5354" w:rsidRDefault="001D0B3C" w:rsidP="00214F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2</w:t>
            </w:r>
          </w:p>
        </w:tc>
        <w:tc>
          <w:tcPr>
            <w:tcW w:w="1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B3C" w:rsidRPr="00FE5354" w:rsidRDefault="001D0B3C" w:rsidP="00214F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394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B3C" w:rsidRPr="00FE5354" w:rsidRDefault="001D0B3C" w:rsidP="00214F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B3C" w:rsidRPr="00FE5354" w:rsidRDefault="001D0B3C" w:rsidP="00214F46">
            <w:pPr>
              <w:pStyle w:val="ab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</w:rPr>
              <w:t>Педагог-психолог</w:t>
            </w:r>
          </w:p>
        </w:tc>
        <w:tc>
          <w:tcPr>
            <w:tcW w:w="13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B3C" w:rsidRPr="00FE5354" w:rsidRDefault="001D0B3C" w:rsidP="00214F46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B3C" w:rsidRPr="00FE5354" w:rsidRDefault="001D0B3C" w:rsidP="00214F46">
            <w:pPr>
              <w:pStyle w:val="ab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</w:rPr>
              <w:t>0,5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B3C" w:rsidRPr="00FE5354" w:rsidRDefault="001D0B3C" w:rsidP="00214F46">
            <w:pPr>
              <w:pStyle w:val="ab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</w:rPr>
              <w:t>от 12000 до 15000</w:t>
            </w:r>
          </w:p>
        </w:tc>
      </w:tr>
      <w:tr w:rsidR="001D0B3C" w:rsidRPr="00FE5354" w:rsidTr="00E30F9B">
        <w:trPr>
          <w:gridBefore w:val="2"/>
          <w:wBefore w:w="33" w:type="dxa"/>
          <w:trHeight w:val="551"/>
        </w:trPr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B3C" w:rsidRPr="00FE5354" w:rsidRDefault="001D0B3C" w:rsidP="00214F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3</w:t>
            </w:r>
          </w:p>
        </w:tc>
        <w:tc>
          <w:tcPr>
            <w:tcW w:w="1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B3C" w:rsidRPr="00FE5354" w:rsidRDefault="001D0B3C" w:rsidP="00214F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3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B3C" w:rsidRPr="00FE5354" w:rsidRDefault="001D0B3C" w:rsidP="00214F46">
            <w:pPr>
              <w:pStyle w:val="ab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</w:rPr>
              <w:t xml:space="preserve">МБДОУ Нижне-Бургалтайский детский сад  «Сэсэг», </w:t>
            </w:r>
          </w:p>
          <w:p w:rsidR="001D0B3C" w:rsidRPr="00FE5354" w:rsidRDefault="001D0B3C" w:rsidP="00214F46">
            <w:pPr>
              <w:pStyle w:val="ab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</w:rPr>
              <w:t xml:space="preserve">Убугунова Екатерина Феликсовна, 671235, Джидинский район, с. Нижний Бургалтай, ул. Октябрьская, 9, </w:t>
            </w:r>
            <w:r w:rsidRPr="00FE5354">
              <w:rPr>
                <w:rFonts w:ascii="Times New Roman" w:hAnsi="Times New Roman"/>
              </w:rPr>
              <w:lastRenderedPageBreak/>
              <w:t>83013498200</w:t>
            </w: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B3C" w:rsidRPr="00FE5354" w:rsidRDefault="001D0B3C" w:rsidP="00214F46">
            <w:pPr>
              <w:pStyle w:val="ab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</w:rPr>
              <w:lastRenderedPageBreak/>
              <w:t>Музыкальный</w:t>
            </w:r>
          </w:p>
          <w:p w:rsidR="001D0B3C" w:rsidRPr="00FE5354" w:rsidRDefault="001D0B3C" w:rsidP="00214F46">
            <w:pPr>
              <w:pStyle w:val="ab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</w:rPr>
              <w:t>руководитель</w:t>
            </w:r>
          </w:p>
        </w:tc>
        <w:tc>
          <w:tcPr>
            <w:tcW w:w="13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B3C" w:rsidRPr="00FE5354" w:rsidRDefault="001D0B3C" w:rsidP="00214F46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B3C" w:rsidRPr="00FE5354" w:rsidRDefault="001D0B3C" w:rsidP="00214F46">
            <w:pPr>
              <w:pStyle w:val="ab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</w:rPr>
              <w:t>0,25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B3C" w:rsidRPr="00FE5354" w:rsidRDefault="001D0B3C" w:rsidP="00214F46">
            <w:pPr>
              <w:pStyle w:val="ab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</w:rPr>
              <w:t>от 9500</w:t>
            </w:r>
          </w:p>
          <w:p w:rsidR="001D0B3C" w:rsidRPr="00FE5354" w:rsidRDefault="001D0B3C" w:rsidP="00214F46">
            <w:pPr>
              <w:pStyle w:val="ab"/>
              <w:rPr>
                <w:rFonts w:ascii="Times New Roman" w:hAnsi="Times New Roman"/>
              </w:rPr>
            </w:pPr>
          </w:p>
        </w:tc>
      </w:tr>
      <w:tr w:rsidR="001D0B3C" w:rsidRPr="00FE5354" w:rsidTr="00E30F9B">
        <w:trPr>
          <w:gridBefore w:val="2"/>
          <w:wBefore w:w="33" w:type="dxa"/>
          <w:trHeight w:val="551"/>
        </w:trPr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B3C" w:rsidRPr="00FE5354" w:rsidRDefault="001D0B3C" w:rsidP="00214F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lastRenderedPageBreak/>
              <w:t>4</w:t>
            </w:r>
          </w:p>
        </w:tc>
        <w:tc>
          <w:tcPr>
            <w:tcW w:w="1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B3C" w:rsidRPr="00FE5354" w:rsidRDefault="001D0B3C" w:rsidP="00214F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3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B3C" w:rsidRPr="00FE5354" w:rsidRDefault="001D0B3C" w:rsidP="001D0B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МАУ ДО «Центр дополнительного образования детей» Джидинского района, </w:t>
            </w:r>
          </w:p>
          <w:p w:rsidR="001D0B3C" w:rsidRPr="00FE5354" w:rsidRDefault="001D0B3C" w:rsidP="001D0B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Дугарова Марина Михайловна, </w:t>
            </w:r>
          </w:p>
          <w:p w:rsidR="001D0B3C" w:rsidRPr="00FE5354" w:rsidRDefault="001D0B3C" w:rsidP="001D0B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71920, с. Петропавловка, ул. Ленина, д. 46, </w:t>
            </w:r>
          </w:p>
          <w:p w:rsidR="001D0B3C" w:rsidRPr="00FE5354" w:rsidRDefault="001D0B3C" w:rsidP="001D0B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83013441345</w:t>
            </w: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B3C" w:rsidRPr="00FE5354" w:rsidRDefault="001D0B3C" w:rsidP="001D0B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Хореография </w:t>
            </w:r>
          </w:p>
        </w:tc>
        <w:tc>
          <w:tcPr>
            <w:tcW w:w="13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B3C" w:rsidRPr="00FE5354" w:rsidRDefault="001D0B3C" w:rsidP="001D0B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B3C" w:rsidRPr="00FE5354" w:rsidRDefault="001D0B3C" w:rsidP="001D0B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B3C" w:rsidRPr="00FE5354" w:rsidRDefault="001D0B3C" w:rsidP="001D0B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от 17000 до 45000</w:t>
            </w:r>
          </w:p>
        </w:tc>
      </w:tr>
      <w:tr w:rsidR="003F2F1F" w:rsidRPr="00FE5354" w:rsidTr="007D1E63">
        <w:trPr>
          <w:gridBefore w:val="2"/>
          <w:wBefore w:w="33" w:type="dxa"/>
          <w:trHeight w:val="367"/>
        </w:trPr>
        <w:tc>
          <w:tcPr>
            <w:tcW w:w="10079" w:type="dxa"/>
            <w:gridSpan w:val="1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BE5F1" w:themeFill="accent1" w:themeFillTint="33"/>
            <w:vAlign w:val="center"/>
          </w:tcPr>
          <w:p w:rsidR="003F2F1F" w:rsidRPr="00FE5354" w:rsidRDefault="003F2F1F" w:rsidP="003F2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b/>
                <w:color w:val="333333"/>
                <w:lang w:eastAsia="ru-RU"/>
              </w:rPr>
              <w:t>Закаменский район</w:t>
            </w:r>
          </w:p>
        </w:tc>
      </w:tr>
      <w:tr w:rsidR="00D6315E" w:rsidRPr="00FE5354" w:rsidTr="00E30F9B">
        <w:trPr>
          <w:gridBefore w:val="2"/>
          <w:wBefore w:w="33" w:type="dxa"/>
          <w:trHeight w:val="268"/>
        </w:trPr>
        <w:tc>
          <w:tcPr>
            <w:tcW w:w="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6315E" w:rsidRPr="00FE5354" w:rsidRDefault="00D6315E" w:rsidP="002C17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</w:t>
            </w:r>
          </w:p>
        </w:tc>
        <w:tc>
          <w:tcPr>
            <w:tcW w:w="1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15E" w:rsidRPr="00FE5354" w:rsidRDefault="00D6315E" w:rsidP="002C17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3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15E" w:rsidRPr="00FE5354" w:rsidRDefault="00D6315E" w:rsidP="00D6315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МАДОУ детский сад № 2 «Чебурашка», Юмжапова Жаргалма Будацыреновна, 671950, Закаменский район, г. Закаменск, ул. Ленина, д. 9</w:t>
            </w:r>
          </w:p>
          <w:p w:rsidR="00D6315E" w:rsidRPr="00FE5354" w:rsidRDefault="00D6315E" w:rsidP="00D6315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89835388643</w:t>
            </w:r>
          </w:p>
        </w:tc>
        <w:tc>
          <w:tcPr>
            <w:tcW w:w="164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6315E" w:rsidRPr="00FE5354" w:rsidRDefault="00D6315E" w:rsidP="00D6315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33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6315E" w:rsidRPr="00FE5354" w:rsidRDefault="00D6315E" w:rsidP="00D6315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1,4</w:t>
            </w:r>
          </w:p>
        </w:tc>
        <w:tc>
          <w:tcPr>
            <w:tcW w:w="83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6315E" w:rsidRPr="00FE5354" w:rsidRDefault="00D6315E" w:rsidP="00D6315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6315E" w:rsidRPr="00FE5354" w:rsidRDefault="00D6315E" w:rsidP="00D6315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от 34100</w:t>
            </w:r>
          </w:p>
        </w:tc>
      </w:tr>
      <w:tr w:rsidR="00D6315E" w:rsidRPr="00FE5354" w:rsidTr="00E30F9B">
        <w:trPr>
          <w:gridBefore w:val="2"/>
          <w:wBefore w:w="33" w:type="dxa"/>
          <w:trHeight w:val="268"/>
        </w:trPr>
        <w:tc>
          <w:tcPr>
            <w:tcW w:w="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6315E" w:rsidRPr="00FE5354" w:rsidRDefault="00D6315E" w:rsidP="002C17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2</w:t>
            </w:r>
          </w:p>
        </w:tc>
        <w:tc>
          <w:tcPr>
            <w:tcW w:w="1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15E" w:rsidRPr="00FE5354" w:rsidRDefault="00D6315E" w:rsidP="002C17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3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15E" w:rsidRPr="00FE5354" w:rsidRDefault="00D6315E" w:rsidP="00D6315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МБДОУ детский сад № 15 «Туяна»   Сиренко Татьяна Валерьевна, </w:t>
            </w:r>
          </w:p>
          <w:p w:rsidR="00D6315E" w:rsidRPr="00FE5354" w:rsidRDefault="00D6315E" w:rsidP="00D6315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6719950, Закаменский район,</w:t>
            </w:r>
          </w:p>
          <w:p w:rsidR="00D6315E" w:rsidRPr="00FE5354" w:rsidRDefault="00D6315E" w:rsidP="00D6315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г. Закаменск, ул. Модонкульская, 18  89502859455</w:t>
            </w:r>
          </w:p>
        </w:tc>
        <w:tc>
          <w:tcPr>
            <w:tcW w:w="164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6315E" w:rsidRPr="00FE5354" w:rsidRDefault="00D6315E" w:rsidP="00D6315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Воспитатель </w:t>
            </w:r>
          </w:p>
        </w:tc>
        <w:tc>
          <w:tcPr>
            <w:tcW w:w="133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6315E" w:rsidRPr="00FE5354" w:rsidRDefault="00D6315E" w:rsidP="00D6315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1,4</w:t>
            </w:r>
          </w:p>
        </w:tc>
        <w:tc>
          <w:tcPr>
            <w:tcW w:w="83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6315E" w:rsidRPr="00FE5354" w:rsidRDefault="00D6315E" w:rsidP="00D6315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6315E" w:rsidRPr="00FE5354" w:rsidRDefault="00D6315E" w:rsidP="00D6315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от 34700</w:t>
            </w:r>
          </w:p>
        </w:tc>
      </w:tr>
      <w:tr w:rsidR="00D6315E" w:rsidRPr="00FE5354" w:rsidTr="00E30F9B">
        <w:trPr>
          <w:gridBefore w:val="2"/>
          <w:wBefore w:w="33" w:type="dxa"/>
          <w:trHeight w:val="268"/>
        </w:trPr>
        <w:tc>
          <w:tcPr>
            <w:tcW w:w="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6315E" w:rsidRPr="00FE5354" w:rsidRDefault="00D6315E" w:rsidP="002C17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3</w:t>
            </w:r>
          </w:p>
        </w:tc>
        <w:tc>
          <w:tcPr>
            <w:tcW w:w="1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15E" w:rsidRPr="00FE5354" w:rsidRDefault="00D6315E" w:rsidP="002C17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3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15E" w:rsidRPr="00FE5354" w:rsidRDefault="00D6315E" w:rsidP="00D6315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МАДОУ Утатуйский детский сад, Дымпилова Евгения Александровна, 671933, Закаменский район, у. Утата,</w:t>
            </w:r>
          </w:p>
          <w:p w:rsidR="00D6315E" w:rsidRPr="00FE5354" w:rsidRDefault="00D6315E" w:rsidP="00D6315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ул. Центральная, 54</w:t>
            </w:r>
          </w:p>
          <w:p w:rsidR="00D6315E" w:rsidRPr="00FE5354" w:rsidRDefault="00D6315E" w:rsidP="00D6315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89085994421</w:t>
            </w:r>
          </w:p>
        </w:tc>
        <w:tc>
          <w:tcPr>
            <w:tcW w:w="164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6315E" w:rsidRPr="00FE5354" w:rsidRDefault="00D6315E" w:rsidP="00D6315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Воспитатель </w:t>
            </w:r>
          </w:p>
        </w:tc>
        <w:tc>
          <w:tcPr>
            <w:tcW w:w="133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6315E" w:rsidRPr="00FE5354" w:rsidRDefault="00D6315E" w:rsidP="00D6315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6315E" w:rsidRPr="00FE5354" w:rsidRDefault="00D6315E" w:rsidP="00D6315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6315E" w:rsidRPr="00FE5354" w:rsidRDefault="00D6315E" w:rsidP="00D6315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от 24300</w:t>
            </w:r>
          </w:p>
        </w:tc>
      </w:tr>
      <w:tr w:rsidR="00D6315E" w:rsidRPr="00FE5354" w:rsidTr="00E30F9B">
        <w:trPr>
          <w:gridBefore w:val="2"/>
          <w:wBefore w:w="33" w:type="dxa"/>
          <w:trHeight w:val="268"/>
        </w:trPr>
        <w:tc>
          <w:tcPr>
            <w:tcW w:w="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6315E" w:rsidRPr="00FE5354" w:rsidRDefault="00D6315E" w:rsidP="002C17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4</w:t>
            </w:r>
          </w:p>
        </w:tc>
        <w:tc>
          <w:tcPr>
            <w:tcW w:w="1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15E" w:rsidRPr="00FE5354" w:rsidRDefault="00D6315E" w:rsidP="002C17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3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15E" w:rsidRPr="00FE5354" w:rsidRDefault="00D6315E" w:rsidP="00D6315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</w:rPr>
              <w:t>МБДОУ детский сад № 3 «Солнышко», Викулина Вера Геннадьевна</w:t>
            </w:r>
          </w:p>
          <w:p w:rsidR="00D6315E" w:rsidRPr="00FE5354" w:rsidRDefault="00D6315E" w:rsidP="00D6315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</w:rPr>
              <w:t xml:space="preserve">Закаменский район, г. Закаменск, </w:t>
            </w:r>
          </w:p>
          <w:p w:rsidR="00D6315E" w:rsidRPr="00FE5354" w:rsidRDefault="00D6315E" w:rsidP="00D6315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</w:rPr>
              <w:t>ул. Конституции, д.</w:t>
            </w:r>
            <w:r w:rsidR="00070C78" w:rsidRPr="00FE5354">
              <w:rPr>
                <w:rFonts w:ascii="Times New Roman" w:hAnsi="Times New Roman"/>
              </w:rPr>
              <w:t xml:space="preserve"> </w:t>
            </w:r>
            <w:r w:rsidRPr="00FE5354">
              <w:rPr>
                <w:rFonts w:ascii="Times New Roman" w:hAnsi="Times New Roman"/>
              </w:rPr>
              <w:t>7</w:t>
            </w:r>
          </w:p>
          <w:p w:rsidR="00D6315E" w:rsidRPr="00FE5354" w:rsidRDefault="00D6315E" w:rsidP="00D6315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</w:rPr>
              <w:t>89834588629</w:t>
            </w:r>
          </w:p>
        </w:tc>
        <w:tc>
          <w:tcPr>
            <w:tcW w:w="164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6315E" w:rsidRPr="00FE5354" w:rsidRDefault="00D6315E" w:rsidP="00D6315E">
            <w:pPr>
              <w:spacing w:after="0" w:line="240" w:lineRule="auto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33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6315E" w:rsidRPr="00FE5354" w:rsidRDefault="00D6315E" w:rsidP="00D6315E">
            <w:pPr>
              <w:spacing w:after="0" w:line="240" w:lineRule="auto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</w:rPr>
              <w:t>1</w:t>
            </w:r>
          </w:p>
        </w:tc>
        <w:tc>
          <w:tcPr>
            <w:tcW w:w="83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6315E" w:rsidRPr="00FE5354" w:rsidRDefault="00D6315E" w:rsidP="00D6315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6315E" w:rsidRPr="00FE5354" w:rsidRDefault="00831E7C" w:rsidP="00D6315E">
            <w:pPr>
              <w:spacing w:after="0" w:line="240" w:lineRule="auto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</w:rPr>
              <w:t xml:space="preserve">от </w:t>
            </w:r>
            <w:r w:rsidR="00D6315E" w:rsidRPr="00FE5354">
              <w:rPr>
                <w:rFonts w:ascii="Times New Roman" w:hAnsi="Times New Roman"/>
              </w:rPr>
              <w:t>34000</w:t>
            </w:r>
          </w:p>
        </w:tc>
      </w:tr>
      <w:tr w:rsidR="005D2037" w:rsidRPr="00FE5354" w:rsidTr="007D1E63">
        <w:trPr>
          <w:gridBefore w:val="2"/>
          <w:wBefore w:w="33" w:type="dxa"/>
          <w:trHeight w:val="299"/>
        </w:trPr>
        <w:tc>
          <w:tcPr>
            <w:tcW w:w="10079" w:type="dxa"/>
            <w:gridSpan w:val="1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BE5F1" w:themeFill="accent1" w:themeFillTint="33"/>
            <w:vAlign w:val="center"/>
          </w:tcPr>
          <w:p w:rsidR="005D2037" w:rsidRPr="00FE5354" w:rsidRDefault="005D2037" w:rsidP="00EA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b/>
                <w:lang w:eastAsia="ru-RU"/>
              </w:rPr>
              <w:t>Иволгинский район</w:t>
            </w:r>
          </w:p>
        </w:tc>
      </w:tr>
      <w:tr w:rsidR="005D2037" w:rsidRPr="00FE5354" w:rsidTr="00E30F9B">
        <w:trPr>
          <w:gridBefore w:val="2"/>
          <w:wBefore w:w="33" w:type="dxa"/>
          <w:trHeight w:val="410"/>
        </w:trPr>
        <w:tc>
          <w:tcPr>
            <w:tcW w:w="31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D2037" w:rsidRPr="00FE5354" w:rsidRDefault="005D2037" w:rsidP="00EA4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</w:t>
            </w:r>
          </w:p>
          <w:p w:rsidR="005D2037" w:rsidRPr="00FE5354" w:rsidRDefault="005D2037" w:rsidP="00EA4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5D2037" w:rsidRPr="00FE5354" w:rsidRDefault="005D2037" w:rsidP="00EA4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2</w:t>
            </w:r>
          </w:p>
        </w:tc>
        <w:tc>
          <w:tcPr>
            <w:tcW w:w="1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2037" w:rsidRPr="00FE5354" w:rsidRDefault="005D2037" w:rsidP="00EA4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39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037" w:rsidRPr="00FE5354" w:rsidRDefault="005D2037" w:rsidP="00EA46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МДОУ детский сад «Рябинка», </w:t>
            </w:r>
          </w:p>
          <w:p w:rsidR="005D2037" w:rsidRPr="00FE5354" w:rsidRDefault="005D2037" w:rsidP="00EA46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Байкова Крестина Владимировна, Иволгинский район, ул. Трактовая, д.5     </w:t>
            </w:r>
          </w:p>
          <w:p w:rsidR="005D2037" w:rsidRPr="00FE5354" w:rsidRDefault="005D2037" w:rsidP="00EA46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8 30140 24210</w:t>
            </w:r>
          </w:p>
          <w:p w:rsidR="005D2037" w:rsidRPr="00FE5354" w:rsidRDefault="005D2037" w:rsidP="00EA46F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037" w:rsidRPr="00FE5354" w:rsidRDefault="005D2037" w:rsidP="00EA46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Руководитель физического воспитания</w:t>
            </w:r>
          </w:p>
          <w:p w:rsidR="005D2037" w:rsidRPr="00FE5354" w:rsidRDefault="005D2037" w:rsidP="00EA46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Музыкальный руководитель</w:t>
            </w:r>
          </w:p>
        </w:tc>
        <w:tc>
          <w:tcPr>
            <w:tcW w:w="133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037" w:rsidRPr="00FE5354" w:rsidRDefault="005D2037" w:rsidP="00EA46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</w:t>
            </w:r>
          </w:p>
          <w:p w:rsidR="005D2037" w:rsidRPr="00FE5354" w:rsidRDefault="005D2037" w:rsidP="00EA46F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D2037" w:rsidRPr="00FE5354" w:rsidRDefault="005D2037" w:rsidP="00EA46F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D2037" w:rsidRPr="00FE5354" w:rsidRDefault="005D2037" w:rsidP="00EA46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</w:t>
            </w:r>
          </w:p>
          <w:p w:rsidR="005D2037" w:rsidRPr="00FE5354" w:rsidRDefault="005D2037" w:rsidP="00EA46F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037" w:rsidRPr="00FE5354" w:rsidRDefault="005D2037" w:rsidP="00EA46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 1</w:t>
            </w:r>
          </w:p>
          <w:p w:rsidR="005D2037" w:rsidRPr="00FE5354" w:rsidRDefault="005D2037" w:rsidP="00EA46F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D2037" w:rsidRPr="00FE5354" w:rsidRDefault="005D2037" w:rsidP="00EA46F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D2037" w:rsidRPr="00FE5354" w:rsidRDefault="005D2037" w:rsidP="00EA46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037" w:rsidRPr="00FE5354" w:rsidRDefault="005D2037" w:rsidP="00EA46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29000-32000</w:t>
            </w:r>
          </w:p>
          <w:p w:rsidR="005D2037" w:rsidRPr="00FE5354" w:rsidRDefault="005D2037" w:rsidP="00EA46F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D2037" w:rsidRPr="00FE5354" w:rsidRDefault="005D2037" w:rsidP="00EA46F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D2037" w:rsidRPr="00FE5354" w:rsidRDefault="005D2037" w:rsidP="00EA46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28000-31000</w:t>
            </w:r>
          </w:p>
          <w:p w:rsidR="005D2037" w:rsidRPr="00FE5354" w:rsidRDefault="005D2037" w:rsidP="00EA46F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D2037" w:rsidRPr="00FE5354" w:rsidTr="00E30F9B">
        <w:trPr>
          <w:gridBefore w:val="2"/>
          <w:wBefore w:w="33" w:type="dxa"/>
          <w:trHeight w:val="410"/>
        </w:trPr>
        <w:tc>
          <w:tcPr>
            <w:tcW w:w="310" w:type="dxa"/>
            <w:vMerge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D2037" w:rsidRPr="00FE5354" w:rsidRDefault="005D2037" w:rsidP="00EA4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1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2037" w:rsidRPr="00FE5354" w:rsidRDefault="005D2037" w:rsidP="00EA4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39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037" w:rsidRPr="00FE5354" w:rsidRDefault="005D2037" w:rsidP="00EA46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037" w:rsidRPr="00FE5354" w:rsidRDefault="005D2037" w:rsidP="00EA46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037" w:rsidRPr="00FE5354" w:rsidRDefault="005D2037" w:rsidP="00EA46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037" w:rsidRPr="00FE5354" w:rsidRDefault="005D2037" w:rsidP="00EA46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037" w:rsidRPr="00FE5354" w:rsidRDefault="005D2037" w:rsidP="00EA46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5D2037" w:rsidRPr="00FE5354" w:rsidTr="00E30F9B">
        <w:trPr>
          <w:gridBefore w:val="2"/>
          <w:wBefore w:w="33" w:type="dxa"/>
          <w:trHeight w:val="551"/>
        </w:trPr>
        <w:tc>
          <w:tcPr>
            <w:tcW w:w="31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D2037" w:rsidRPr="00FE5354" w:rsidRDefault="005D2037" w:rsidP="00EA4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1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2037" w:rsidRPr="00FE5354" w:rsidRDefault="005D2037" w:rsidP="00EA4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39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037" w:rsidRPr="00FE5354" w:rsidRDefault="005D2037" w:rsidP="00EA46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037" w:rsidRPr="00FE5354" w:rsidRDefault="005D2037" w:rsidP="00EA46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3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037" w:rsidRPr="00FE5354" w:rsidRDefault="005D2037" w:rsidP="00EA46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3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037" w:rsidRPr="00FE5354" w:rsidRDefault="005D2037" w:rsidP="00EA46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037" w:rsidRPr="00FE5354" w:rsidRDefault="005D2037" w:rsidP="00EA46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D2037" w:rsidRPr="00FE5354" w:rsidTr="00E30F9B">
        <w:trPr>
          <w:gridBefore w:val="2"/>
          <w:wBefore w:w="33" w:type="dxa"/>
          <w:trHeight w:val="322"/>
        </w:trPr>
        <w:tc>
          <w:tcPr>
            <w:tcW w:w="310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D2037" w:rsidRPr="00FE5354" w:rsidRDefault="005D2037" w:rsidP="00EA4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3</w:t>
            </w:r>
          </w:p>
        </w:tc>
        <w:tc>
          <w:tcPr>
            <w:tcW w:w="1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2037" w:rsidRPr="00FE5354" w:rsidRDefault="005D2037" w:rsidP="00EA4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39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2037" w:rsidRPr="00FE5354" w:rsidRDefault="005D2037" w:rsidP="00EA46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МДОУ детский сад «Вишенка», Самойлова Ирина Владимировна, Иволгинский район с. Оронгой, ул. Лесная, 39</w:t>
            </w: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037" w:rsidRPr="00FE5354" w:rsidRDefault="005D2037" w:rsidP="00EA46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3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037" w:rsidRPr="00FE5354" w:rsidRDefault="005D2037" w:rsidP="00EA46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037" w:rsidRPr="00FE5354" w:rsidRDefault="005D2037" w:rsidP="00EA46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037" w:rsidRPr="00FE5354" w:rsidRDefault="005D2037" w:rsidP="00EA46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25000–28000</w:t>
            </w:r>
          </w:p>
          <w:p w:rsidR="005D2037" w:rsidRPr="00FE5354" w:rsidRDefault="005D2037" w:rsidP="00EA46F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D2037" w:rsidRPr="00FE5354" w:rsidTr="00E30F9B">
        <w:trPr>
          <w:gridBefore w:val="2"/>
          <w:wBefore w:w="33" w:type="dxa"/>
          <w:trHeight w:val="551"/>
        </w:trPr>
        <w:tc>
          <w:tcPr>
            <w:tcW w:w="310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D2037" w:rsidRPr="00FE5354" w:rsidRDefault="005D2037" w:rsidP="00EA4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4</w:t>
            </w:r>
          </w:p>
        </w:tc>
        <w:tc>
          <w:tcPr>
            <w:tcW w:w="1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2037" w:rsidRPr="00FE5354" w:rsidRDefault="005D2037" w:rsidP="00EA4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394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037" w:rsidRPr="00FE5354" w:rsidRDefault="005D2037" w:rsidP="00EA46F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037" w:rsidRPr="00FE5354" w:rsidRDefault="005D2037" w:rsidP="00EA46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Музыкальный руководитель</w:t>
            </w:r>
          </w:p>
        </w:tc>
        <w:tc>
          <w:tcPr>
            <w:tcW w:w="13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037" w:rsidRPr="00FE5354" w:rsidRDefault="005D2037" w:rsidP="00EA46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037" w:rsidRPr="00FE5354" w:rsidRDefault="005D2037" w:rsidP="00EA46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037" w:rsidRPr="00FE5354" w:rsidRDefault="005D2037" w:rsidP="00EA46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10000–13000</w:t>
            </w:r>
          </w:p>
        </w:tc>
      </w:tr>
      <w:tr w:rsidR="00D07514" w:rsidRPr="00FE5354" w:rsidTr="007D1E63">
        <w:trPr>
          <w:gridBefore w:val="2"/>
          <w:wBefore w:w="33" w:type="dxa"/>
          <w:trHeight w:val="299"/>
        </w:trPr>
        <w:tc>
          <w:tcPr>
            <w:tcW w:w="10079" w:type="dxa"/>
            <w:gridSpan w:val="1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BE5F1" w:themeFill="accent1" w:themeFillTint="33"/>
            <w:vAlign w:val="center"/>
          </w:tcPr>
          <w:p w:rsidR="00D07514" w:rsidRPr="00FE5354" w:rsidRDefault="00D07514" w:rsidP="00D07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b/>
                <w:lang w:eastAsia="ru-RU"/>
              </w:rPr>
              <w:t>Муйский район</w:t>
            </w:r>
          </w:p>
        </w:tc>
      </w:tr>
      <w:tr w:rsidR="00736DE0" w:rsidRPr="00FE5354" w:rsidTr="00E30F9B">
        <w:trPr>
          <w:gridBefore w:val="2"/>
          <w:wBefore w:w="33" w:type="dxa"/>
          <w:trHeight w:val="410"/>
        </w:trPr>
        <w:tc>
          <w:tcPr>
            <w:tcW w:w="31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36DE0" w:rsidRPr="00FE5354" w:rsidRDefault="00736DE0" w:rsidP="00220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</w:t>
            </w:r>
          </w:p>
          <w:p w:rsidR="00736DE0" w:rsidRPr="00FE5354" w:rsidRDefault="00736DE0" w:rsidP="00220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736DE0" w:rsidRPr="00FE5354" w:rsidRDefault="00736DE0" w:rsidP="00220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1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6DE0" w:rsidRPr="00FE5354" w:rsidRDefault="00736DE0" w:rsidP="00220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3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6DE0" w:rsidRPr="00FE5354" w:rsidRDefault="00736DE0" w:rsidP="00736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МБДОУ Детский сад «Золотой ключик» общеразвивающего вида</w:t>
            </w:r>
          </w:p>
          <w:p w:rsidR="00736DE0" w:rsidRPr="00FE5354" w:rsidRDefault="00736DE0" w:rsidP="00736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Мурзина Валентина Юрьевна,</w:t>
            </w:r>
          </w:p>
          <w:p w:rsidR="00736DE0" w:rsidRPr="00FE5354" w:rsidRDefault="00736DE0" w:rsidP="00736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671560, Муйский район,</w:t>
            </w:r>
          </w:p>
          <w:p w:rsidR="00736DE0" w:rsidRPr="00FE5354" w:rsidRDefault="00736DE0" w:rsidP="00736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п. Таксимо, ул. Школьная, 4а,</w:t>
            </w:r>
          </w:p>
          <w:p w:rsidR="00736DE0" w:rsidRPr="00FE5354" w:rsidRDefault="00736DE0" w:rsidP="00736D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+7(301-32)54-5-00</w:t>
            </w: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6DE0" w:rsidRPr="00FE5354" w:rsidRDefault="00736DE0" w:rsidP="00736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Музыкальный руководитель</w:t>
            </w:r>
          </w:p>
        </w:tc>
        <w:tc>
          <w:tcPr>
            <w:tcW w:w="13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6DE0" w:rsidRPr="00FE5354" w:rsidRDefault="00736DE0" w:rsidP="00736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</w:t>
            </w:r>
          </w:p>
        </w:tc>
        <w:tc>
          <w:tcPr>
            <w:tcW w:w="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6DE0" w:rsidRPr="00FE5354" w:rsidRDefault="00736DE0" w:rsidP="00736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24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6DE0" w:rsidRPr="00FE5354" w:rsidRDefault="00736DE0" w:rsidP="00736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23613-25000</w:t>
            </w:r>
          </w:p>
        </w:tc>
      </w:tr>
      <w:tr w:rsidR="003425B9" w:rsidRPr="00FE5354" w:rsidTr="007D1E63">
        <w:trPr>
          <w:gridBefore w:val="2"/>
          <w:wBefore w:w="33" w:type="dxa"/>
          <w:trHeight w:val="312"/>
        </w:trPr>
        <w:tc>
          <w:tcPr>
            <w:tcW w:w="10079" w:type="dxa"/>
            <w:gridSpan w:val="16"/>
            <w:tcBorders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3425B9" w:rsidRPr="00FE5354" w:rsidRDefault="003425B9" w:rsidP="003425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E5354">
              <w:rPr>
                <w:rFonts w:ascii="Times New Roman" w:hAnsi="Times New Roman" w:cs="Times New Roman"/>
                <w:b/>
              </w:rPr>
              <w:t>Прибайкальский район</w:t>
            </w:r>
          </w:p>
        </w:tc>
      </w:tr>
      <w:tr w:rsidR="003425B9" w:rsidRPr="00FE5354" w:rsidTr="00E30F9B">
        <w:trPr>
          <w:gridBefore w:val="2"/>
          <w:wBefore w:w="33" w:type="dxa"/>
          <w:trHeight w:val="551"/>
        </w:trPr>
        <w:tc>
          <w:tcPr>
            <w:tcW w:w="310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3425B9" w:rsidRPr="00FE5354" w:rsidRDefault="003425B9" w:rsidP="00EA4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</w:t>
            </w:r>
          </w:p>
        </w:tc>
        <w:tc>
          <w:tcPr>
            <w:tcW w:w="1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25B9" w:rsidRPr="00FE5354" w:rsidRDefault="003425B9" w:rsidP="00EA4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3949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25B9" w:rsidRPr="00FE5354" w:rsidRDefault="003425B9" w:rsidP="003425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МДОУ Турунтаевский детский сад  «Росинка», </w:t>
            </w:r>
          </w:p>
          <w:p w:rsidR="003425B9" w:rsidRPr="00FE5354" w:rsidRDefault="003425B9" w:rsidP="003425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заведующий Сумкина Мария Михайловна, </w:t>
            </w:r>
          </w:p>
          <w:p w:rsidR="003425B9" w:rsidRPr="00FE5354" w:rsidRDefault="003425B9" w:rsidP="003425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671260, Прибайкальский район, с.Турунтаево, ул. Юбилейная, 10</w:t>
            </w:r>
          </w:p>
          <w:p w:rsidR="003425B9" w:rsidRPr="00FE5354" w:rsidRDefault="003425B9" w:rsidP="003425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8(30144) 41663</w:t>
            </w: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25B9" w:rsidRPr="00FE5354" w:rsidRDefault="003425B9" w:rsidP="003425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3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25B9" w:rsidRPr="00FE5354" w:rsidRDefault="003425B9" w:rsidP="003425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25B9" w:rsidRPr="00FE5354" w:rsidRDefault="003425B9" w:rsidP="003425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25B9" w:rsidRPr="00FE5354" w:rsidRDefault="003425B9" w:rsidP="003425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от 27000 до 30000</w:t>
            </w:r>
          </w:p>
        </w:tc>
      </w:tr>
      <w:tr w:rsidR="003425B9" w:rsidRPr="00FE5354" w:rsidTr="00E30F9B">
        <w:trPr>
          <w:gridBefore w:val="2"/>
          <w:wBefore w:w="33" w:type="dxa"/>
          <w:trHeight w:val="551"/>
        </w:trPr>
        <w:tc>
          <w:tcPr>
            <w:tcW w:w="310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3425B9" w:rsidRPr="00FE5354" w:rsidRDefault="003425B9" w:rsidP="00EA4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2</w:t>
            </w:r>
          </w:p>
        </w:tc>
        <w:tc>
          <w:tcPr>
            <w:tcW w:w="1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25B9" w:rsidRPr="00FE5354" w:rsidRDefault="003425B9" w:rsidP="00EA4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394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25B9" w:rsidRPr="00FE5354" w:rsidRDefault="003425B9" w:rsidP="003425B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25B9" w:rsidRPr="00FE5354" w:rsidRDefault="003425B9" w:rsidP="003425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Музыкальный руководитель</w:t>
            </w:r>
          </w:p>
        </w:tc>
        <w:tc>
          <w:tcPr>
            <w:tcW w:w="13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25B9" w:rsidRPr="00FE5354" w:rsidRDefault="003425B9" w:rsidP="003425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25B9" w:rsidRPr="00FE5354" w:rsidRDefault="003425B9" w:rsidP="003425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25B9" w:rsidRPr="00FE5354" w:rsidRDefault="003425B9" w:rsidP="003425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от 27000 до 30000</w:t>
            </w:r>
          </w:p>
        </w:tc>
      </w:tr>
      <w:tr w:rsidR="003425B9" w:rsidRPr="00FE5354" w:rsidTr="00E30F9B">
        <w:trPr>
          <w:gridBefore w:val="2"/>
          <w:wBefore w:w="33" w:type="dxa"/>
          <w:trHeight w:val="551"/>
        </w:trPr>
        <w:tc>
          <w:tcPr>
            <w:tcW w:w="310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3425B9" w:rsidRPr="00FE5354" w:rsidRDefault="003425B9" w:rsidP="00EA4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lastRenderedPageBreak/>
              <w:t>3</w:t>
            </w:r>
          </w:p>
        </w:tc>
        <w:tc>
          <w:tcPr>
            <w:tcW w:w="1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25B9" w:rsidRPr="00FE5354" w:rsidRDefault="003425B9" w:rsidP="00EA4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39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25B9" w:rsidRPr="00FE5354" w:rsidRDefault="003425B9" w:rsidP="003425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МДОУ Ильинский детский сад  «Колокольчик»</w:t>
            </w:r>
          </w:p>
          <w:p w:rsidR="003425B9" w:rsidRPr="00FE5354" w:rsidRDefault="003425B9" w:rsidP="003425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 xml:space="preserve">Беликова Виктория Викторовна, </w:t>
            </w:r>
          </w:p>
          <w:p w:rsidR="003425B9" w:rsidRPr="00FE5354" w:rsidRDefault="003425B9" w:rsidP="003425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 xml:space="preserve">671280, </w:t>
            </w:r>
            <w:r w:rsidRPr="00FE5354">
              <w:rPr>
                <w:rFonts w:ascii="Times New Roman" w:hAnsi="Times New Roman" w:cs="Times New Roman"/>
              </w:rPr>
              <w:t>Прибайкальский район, с. Ильинка, ул. Коммунистическая, 57,</w:t>
            </w:r>
          </w:p>
          <w:p w:rsidR="003425B9" w:rsidRPr="00FE5354" w:rsidRDefault="007D1E63" w:rsidP="003425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6" w:history="1">
              <w:r w:rsidR="003425B9" w:rsidRPr="00FE5354">
                <w:rPr>
                  <w:rFonts w:ascii="Times New Roman" w:eastAsia="Times New Roman" w:hAnsi="Times New Roman" w:cs="Times New Roman"/>
                  <w:lang w:val="en-US" w:eastAsia="ru-RU"/>
                </w:rPr>
                <w:t>ds</w:t>
              </w:r>
              <w:r w:rsidR="003425B9" w:rsidRPr="00FE5354">
                <w:rPr>
                  <w:rFonts w:ascii="Times New Roman" w:eastAsia="Times New Roman" w:hAnsi="Times New Roman" w:cs="Times New Roman"/>
                  <w:lang w:eastAsia="ru-RU"/>
                </w:rPr>
                <w:t>_</w:t>
              </w:r>
              <w:r w:rsidR="003425B9" w:rsidRPr="00FE5354">
                <w:rPr>
                  <w:rFonts w:ascii="Times New Roman" w:eastAsia="Times New Roman" w:hAnsi="Times New Roman" w:cs="Times New Roman"/>
                  <w:lang w:val="en-US" w:eastAsia="ru-RU"/>
                </w:rPr>
                <w:t>ilinka</w:t>
              </w:r>
              <w:r w:rsidR="003425B9" w:rsidRPr="00FE5354">
                <w:rPr>
                  <w:rFonts w:ascii="Times New Roman" w:eastAsia="Times New Roman" w:hAnsi="Times New Roman" w:cs="Times New Roman"/>
                  <w:lang w:eastAsia="ru-RU"/>
                </w:rPr>
                <w:t>@</w:t>
              </w:r>
              <w:r w:rsidR="003425B9" w:rsidRPr="00FE5354">
                <w:rPr>
                  <w:rFonts w:ascii="Times New Roman" w:eastAsia="Times New Roman" w:hAnsi="Times New Roman" w:cs="Times New Roman"/>
                  <w:lang w:val="en-US" w:eastAsia="ru-RU"/>
                </w:rPr>
                <w:t>govrb</w:t>
              </w:r>
              <w:r w:rsidR="003425B9" w:rsidRPr="00FE5354">
                <w:rPr>
                  <w:rFonts w:ascii="Times New Roman" w:eastAsia="Times New Roman" w:hAnsi="Times New Roman" w:cs="Times New Roman"/>
                  <w:lang w:eastAsia="ru-RU"/>
                </w:rPr>
                <w:t>.</w:t>
              </w:r>
              <w:r w:rsidR="003425B9" w:rsidRPr="00FE5354">
                <w:rPr>
                  <w:rFonts w:ascii="Times New Roman" w:eastAsia="Times New Roman" w:hAnsi="Times New Roman" w:cs="Times New Roman"/>
                  <w:lang w:val="en-US" w:eastAsia="ru-RU"/>
                </w:rPr>
                <w:t>ru</w:t>
              </w:r>
            </w:hyperlink>
          </w:p>
          <w:p w:rsidR="003425B9" w:rsidRPr="00FE5354" w:rsidRDefault="003425B9" w:rsidP="003425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89834320877</w:t>
            </w: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25B9" w:rsidRPr="00FE5354" w:rsidRDefault="003425B9" w:rsidP="0034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Логопед</w:t>
            </w:r>
          </w:p>
        </w:tc>
        <w:tc>
          <w:tcPr>
            <w:tcW w:w="13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25B9" w:rsidRPr="00FE5354" w:rsidRDefault="003425B9" w:rsidP="0034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  <w:p w:rsidR="003425B9" w:rsidRPr="00FE5354" w:rsidRDefault="003425B9" w:rsidP="0034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0,5</w:t>
            </w:r>
          </w:p>
        </w:tc>
        <w:tc>
          <w:tcPr>
            <w:tcW w:w="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25B9" w:rsidRPr="00FE5354" w:rsidRDefault="003425B9" w:rsidP="0034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3,5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25B9" w:rsidRPr="00FE5354" w:rsidRDefault="006273FF" w:rsidP="0034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от 10000 до </w:t>
            </w:r>
            <w:r w:rsidR="003425B9" w:rsidRPr="00FE535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12000</w:t>
            </w:r>
          </w:p>
        </w:tc>
      </w:tr>
      <w:tr w:rsidR="003425B9" w:rsidRPr="00FE5354" w:rsidTr="00E30F9B">
        <w:trPr>
          <w:gridBefore w:val="2"/>
          <w:wBefore w:w="33" w:type="dxa"/>
          <w:trHeight w:val="551"/>
        </w:trPr>
        <w:tc>
          <w:tcPr>
            <w:tcW w:w="310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3425B9" w:rsidRPr="00FE5354" w:rsidRDefault="003425B9" w:rsidP="00EA4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4</w:t>
            </w:r>
          </w:p>
        </w:tc>
        <w:tc>
          <w:tcPr>
            <w:tcW w:w="1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25B9" w:rsidRPr="00FE5354" w:rsidRDefault="003425B9" w:rsidP="00EA4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39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25B9" w:rsidRPr="00FE5354" w:rsidRDefault="003425B9" w:rsidP="003425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МДОУ Таловский детский сад «Малыш», </w:t>
            </w: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 xml:space="preserve">671280, </w:t>
            </w:r>
            <w:r w:rsidRPr="00FE5354">
              <w:rPr>
                <w:rFonts w:ascii="Times New Roman" w:hAnsi="Times New Roman" w:cs="Times New Roman"/>
              </w:rPr>
              <w:t>Прибайкальский район,</w:t>
            </w:r>
          </w:p>
          <w:p w:rsidR="003425B9" w:rsidRPr="00FE5354" w:rsidRDefault="003425B9" w:rsidP="003425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hAnsi="Times New Roman" w:cs="Times New Roman"/>
              </w:rPr>
              <w:t>ст. Таловка,  ул. Садовая, 11,</w:t>
            </w:r>
          </w:p>
          <w:p w:rsidR="003425B9" w:rsidRPr="00FE5354" w:rsidRDefault="007D1E63" w:rsidP="003425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7" w:history="1">
              <w:r w:rsidR="003425B9" w:rsidRPr="00FE5354">
                <w:rPr>
                  <w:rStyle w:val="a9"/>
                  <w:rFonts w:ascii="Times New Roman" w:eastAsia="Times New Roman" w:hAnsi="Times New Roman" w:cs="Times New Roman"/>
                  <w:lang w:val="en-US" w:eastAsia="ru-RU"/>
                </w:rPr>
                <w:t>ds</w:t>
              </w:r>
              <w:r w:rsidR="003425B9" w:rsidRPr="00FE5354">
                <w:rPr>
                  <w:rStyle w:val="a9"/>
                  <w:rFonts w:ascii="Times New Roman" w:eastAsia="Times New Roman" w:hAnsi="Times New Roman" w:cs="Times New Roman"/>
                  <w:lang w:eastAsia="ru-RU"/>
                </w:rPr>
                <w:t>_</w:t>
              </w:r>
              <w:r w:rsidR="003425B9" w:rsidRPr="00FE5354">
                <w:rPr>
                  <w:rStyle w:val="a9"/>
                  <w:rFonts w:ascii="Times New Roman" w:eastAsia="Times New Roman" w:hAnsi="Times New Roman" w:cs="Times New Roman"/>
                  <w:lang w:val="en-US" w:eastAsia="ru-RU"/>
                </w:rPr>
                <w:t>talovka</w:t>
              </w:r>
              <w:r w:rsidR="003425B9" w:rsidRPr="00FE5354">
                <w:rPr>
                  <w:rStyle w:val="a9"/>
                  <w:rFonts w:ascii="Times New Roman" w:eastAsia="Times New Roman" w:hAnsi="Times New Roman" w:cs="Times New Roman"/>
                  <w:lang w:eastAsia="ru-RU"/>
                </w:rPr>
                <w:t>@</w:t>
              </w:r>
              <w:r w:rsidR="003425B9" w:rsidRPr="00FE5354">
                <w:rPr>
                  <w:rStyle w:val="a9"/>
                  <w:rFonts w:ascii="Times New Roman" w:eastAsia="Times New Roman" w:hAnsi="Times New Roman" w:cs="Times New Roman"/>
                  <w:lang w:val="en-US" w:eastAsia="ru-RU"/>
                </w:rPr>
                <w:t>govrb</w:t>
              </w:r>
              <w:r w:rsidR="003425B9" w:rsidRPr="00FE5354">
                <w:rPr>
                  <w:rStyle w:val="a9"/>
                  <w:rFonts w:ascii="Times New Roman" w:eastAsia="Times New Roman" w:hAnsi="Times New Roman" w:cs="Times New Roman"/>
                  <w:lang w:eastAsia="ru-RU"/>
                </w:rPr>
                <w:t>.</w:t>
              </w:r>
              <w:r w:rsidR="003425B9" w:rsidRPr="00FE5354">
                <w:rPr>
                  <w:rStyle w:val="a9"/>
                  <w:rFonts w:ascii="Times New Roman" w:eastAsia="Times New Roman" w:hAnsi="Times New Roman" w:cs="Times New Roman"/>
                  <w:lang w:val="en-US" w:eastAsia="ru-RU"/>
                </w:rPr>
                <w:t>ru</w:t>
              </w:r>
            </w:hyperlink>
          </w:p>
          <w:p w:rsidR="003425B9" w:rsidRPr="00FE5354" w:rsidRDefault="003425B9" w:rsidP="003425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89146355675</w:t>
            </w: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25B9" w:rsidRPr="00FE5354" w:rsidRDefault="003425B9" w:rsidP="0034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Логопед</w:t>
            </w:r>
          </w:p>
        </w:tc>
        <w:tc>
          <w:tcPr>
            <w:tcW w:w="13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25B9" w:rsidRPr="00FE5354" w:rsidRDefault="003425B9" w:rsidP="0034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0,5</w:t>
            </w:r>
          </w:p>
        </w:tc>
        <w:tc>
          <w:tcPr>
            <w:tcW w:w="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25B9" w:rsidRPr="00FE5354" w:rsidRDefault="003425B9" w:rsidP="0034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3,5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25B9" w:rsidRPr="00FE5354" w:rsidRDefault="003425B9" w:rsidP="0034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от 12181</w:t>
            </w:r>
          </w:p>
        </w:tc>
      </w:tr>
      <w:tr w:rsidR="003425B9" w:rsidRPr="00FE5354" w:rsidTr="00E30F9B">
        <w:trPr>
          <w:gridBefore w:val="2"/>
          <w:wBefore w:w="33" w:type="dxa"/>
          <w:trHeight w:val="551"/>
        </w:trPr>
        <w:tc>
          <w:tcPr>
            <w:tcW w:w="310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3425B9" w:rsidRPr="00FE5354" w:rsidRDefault="003425B9" w:rsidP="00EA4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5</w:t>
            </w:r>
          </w:p>
        </w:tc>
        <w:tc>
          <w:tcPr>
            <w:tcW w:w="1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25B9" w:rsidRPr="00FE5354" w:rsidRDefault="003425B9" w:rsidP="00EA4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3949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25B9" w:rsidRPr="00FE5354" w:rsidRDefault="003425B9" w:rsidP="003425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МОУДО «Ильинская детско-юношеская спортивная школа», </w:t>
            </w:r>
          </w:p>
          <w:p w:rsidR="003425B9" w:rsidRPr="00FE5354" w:rsidRDefault="003425B9" w:rsidP="003425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директор Семёнов Сергей Михайлович, Прибайкальский район, с. Ильинка, ул. Заводская, д. 39Б, </w:t>
            </w:r>
          </w:p>
          <w:p w:rsidR="003425B9" w:rsidRPr="00FE5354" w:rsidRDefault="003425B9" w:rsidP="003425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тел.89148491354</w:t>
            </w: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25B9" w:rsidRPr="00FE5354" w:rsidRDefault="003425B9" w:rsidP="003425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Волейбол</w:t>
            </w:r>
          </w:p>
          <w:p w:rsidR="003425B9" w:rsidRPr="00FE5354" w:rsidRDefault="003425B9" w:rsidP="003425B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425B9" w:rsidRPr="00FE5354" w:rsidRDefault="003425B9" w:rsidP="003425B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425B9" w:rsidRPr="00FE5354" w:rsidRDefault="003425B9" w:rsidP="003425B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25B9" w:rsidRPr="00FE5354" w:rsidRDefault="003425B9" w:rsidP="003425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</w:t>
            </w:r>
          </w:p>
          <w:p w:rsidR="003425B9" w:rsidRPr="00FE5354" w:rsidRDefault="003425B9" w:rsidP="003425B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425B9" w:rsidRPr="00FE5354" w:rsidRDefault="003425B9" w:rsidP="003425B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425B9" w:rsidRPr="00FE5354" w:rsidRDefault="003425B9" w:rsidP="003425B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25B9" w:rsidRPr="00FE5354" w:rsidRDefault="003425B9" w:rsidP="003425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18</w:t>
            </w:r>
          </w:p>
          <w:p w:rsidR="003425B9" w:rsidRPr="00FE5354" w:rsidRDefault="003425B9" w:rsidP="003425B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425B9" w:rsidRPr="00FE5354" w:rsidRDefault="003425B9" w:rsidP="003425B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425B9" w:rsidRPr="00FE5354" w:rsidRDefault="003425B9" w:rsidP="003425B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25B9" w:rsidRPr="00FE5354" w:rsidRDefault="003425B9" w:rsidP="003425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от 32900 до 41400</w:t>
            </w:r>
          </w:p>
          <w:p w:rsidR="003425B9" w:rsidRPr="00FE5354" w:rsidRDefault="003425B9" w:rsidP="003425B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425B9" w:rsidRPr="00FE5354" w:rsidRDefault="003425B9" w:rsidP="003425B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425B9" w:rsidRPr="00FE5354" w:rsidRDefault="003425B9" w:rsidP="003425B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425B9" w:rsidRPr="00FE5354" w:rsidTr="00E30F9B">
        <w:trPr>
          <w:gridBefore w:val="2"/>
          <w:wBefore w:w="33" w:type="dxa"/>
          <w:trHeight w:val="551"/>
        </w:trPr>
        <w:tc>
          <w:tcPr>
            <w:tcW w:w="310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3425B9" w:rsidRPr="00FE5354" w:rsidRDefault="003425B9" w:rsidP="00EA4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6</w:t>
            </w:r>
          </w:p>
        </w:tc>
        <w:tc>
          <w:tcPr>
            <w:tcW w:w="1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25B9" w:rsidRPr="00FE5354" w:rsidRDefault="003425B9" w:rsidP="00EA4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394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25B9" w:rsidRPr="00FE5354" w:rsidRDefault="003425B9" w:rsidP="003425B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25B9" w:rsidRPr="00FE5354" w:rsidRDefault="003425B9" w:rsidP="003425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Теннис</w:t>
            </w:r>
          </w:p>
        </w:tc>
        <w:tc>
          <w:tcPr>
            <w:tcW w:w="13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25B9" w:rsidRPr="00FE5354" w:rsidRDefault="003425B9" w:rsidP="003425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25B9" w:rsidRPr="00FE5354" w:rsidRDefault="003425B9" w:rsidP="003425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25B9" w:rsidRPr="00FE5354" w:rsidRDefault="003425B9" w:rsidP="003425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от 32900 до 41400</w:t>
            </w:r>
          </w:p>
          <w:p w:rsidR="003425B9" w:rsidRPr="00FE5354" w:rsidRDefault="003425B9" w:rsidP="003425B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65C26" w:rsidRPr="00FE5354" w:rsidTr="00E30F9B">
        <w:trPr>
          <w:gridBefore w:val="2"/>
          <w:wBefore w:w="33" w:type="dxa"/>
          <w:trHeight w:val="551"/>
        </w:trPr>
        <w:tc>
          <w:tcPr>
            <w:tcW w:w="310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365C26" w:rsidRPr="00FE5354" w:rsidRDefault="00365C26" w:rsidP="00EA4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7</w:t>
            </w:r>
          </w:p>
        </w:tc>
        <w:tc>
          <w:tcPr>
            <w:tcW w:w="1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C26" w:rsidRPr="00FE5354" w:rsidRDefault="00365C26" w:rsidP="00EA4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3949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65C26" w:rsidRPr="00FE5354" w:rsidRDefault="00365C26" w:rsidP="00365C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МОУДО «Турунтаевский Дом детского творчества», </w:t>
            </w:r>
          </w:p>
          <w:p w:rsidR="00365C26" w:rsidRPr="00FE5354" w:rsidRDefault="00365C26" w:rsidP="00365C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Вшивкова Ольга Алексеевна, </w:t>
            </w:r>
          </w:p>
          <w:p w:rsidR="00365C26" w:rsidRPr="00FE5354" w:rsidRDefault="00365C26" w:rsidP="00365C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671260, Прибайкальский район, с. Турунтаево, ул. Коммунальная, 7, 83014454904</w:t>
            </w: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5C26" w:rsidRPr="00FE5354" w:rsidRDefault="00365C26" w:rsidP="00365C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Хореография</w:t>
            </w:r>
          </w:p>
        </w:tc>
        <w:tc>
          <w:tcPr>
            <w:tcW w:w="13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5C26" w:rsidRPr="00FE5354" w:rsidRDefault="00365C26" w:rsidP="00365C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5C26" w:rsidRPr="00FE5354" w:rsidRDefault="00365C26" w:rsidP="00365C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5C26" w:rsidRPr="00FE5354" w:rsidRDefault="006273FF" w:rsidP="00365C26">
            <w:pPr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от 25000 до </w:t>
            </w:r>
            <w:r w:rsidR="00365C26" w:rsidRPr="00FE5354">
              <w:rPr>
                <w:rFonts w:ascii="Times New Roman" w:hAnsi="Times New Roman" w:cs="Times New Roman"/>
              </w:rPr>
              <w:t>27000</w:t>
            </w:r>
          </w:p>
        </w:tc>
      </w:tr>
      <w:tr w:rsidR="00365C26" w:rsidRPr="00FE5354" w:rsidTr="00E30F9B">
        <w:trPr>
          <w:gridBefore w:val="2"/>
          <w:wBefore w:w="33" w:type="dxa"/>
          <w:trHeight w:val="551"/>
        </w:trPr>
        <w:tc>
          <w:tcPr>
            <w:tcW w:w="310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365C26" w:rsidRPr="00FE5354" w:rsidRDefault="00365C26" w:rsidP="00EA4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1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C26" w:rsidRPr="00FE5354" w:rsidRDefault="00365C26" w:rsidP="00EA4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394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5C26" w:rsidRPr="00FE5354" w:rsidRDefault="00365C26" w:rsidP="00365C2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5C26" w:rsidRPr="00FE5354" w:rsidRDefault="00365C26" w:rsidP="00365C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Вокал</w:t>
            </w:r>
          </w:p>
        </w:tc>
        <w:tc>
          <w:tcPr>
            <w:tcW w:w="13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5C26" w:rsidRPr="00FE5354" w:rsidRDefault="00365C26" w:rsidP="00365C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5C26" w:rsidRPr="00FE5354" w:rsidRDefault="00365C26" w:rsidP="00365C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5C26" w:rsidRPr="00FE5354" w:rsidRDefault="006273FF" w:rsidP="00365C26">
            <w:pPr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от 25000 до </w:t>
            </w:r>
            <w:r w:rsidR="00365C26" w:rsidRPr="00FE5354">
              <w:rPr>
                <w:rFonts w:ascii="Times New Roman" w:hAnsi="Times New Roman" w:cs="Times New Roman"/>
              </w:rPr>
              <w:t>27000</w:t>
            </w:r>
          </w:p>
        </w:tc>
      </w:tr>
      <w:tr w:rsidR="005A0811" w:rsidRPr="00FE5354" w:rsidTr="007D1E63">
        <w:trPr>
          <w:gridBefore w:val="2"/>
          <w:wBefore w:w="33" w:type="dxa"/>
        </w:trPr>
        <w:tc>
          <w:tcPr>
            <w:tcW w:w="10079" w:type="dxa"/>
            <w:gridSpan w:val="1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BE5F1" w:themeFill="accent1" w:themeFillTint="33"/>
            <w:vAlign w:val="center"/>
          </w:tcPr>
          <w:p w:rsidR="005A0811" w:rsidRPr="00FE5354" w:rsidRDefault="00F576DD" w:rsidP="00072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b/>
                <w:lang w:eastAsia="ru-RU"/>
              </w:rPr>
              <w:t>Т</w:t>
            </w:r>
            <w:r w:rsidR="00072CC4" w:rsidRPr="00FE5354">
              <w:rPr>
                <w:rFonts w:ascii="Times New Roman" w:eastAsia="Times New Roman" w:hAnsi="Times New Roman" w:cs="Times New Roman"/>
                <w:b/>
                <w:lang w:eastAsia="ru-RU"/>
              </w:rPr>
              <w:t>ункинск</w:t>
            </w:r>
            <w:r w:rsidRPr="00FE5354">
              <w:rPr>
                <w:rFonts w:ascii="Times New Roman" w:eastAsia="Times New Roman" w:hAnsi="Times New Roman" w:cs="Times New Roman"/>
                <w:b/>
                <w:lang w:eastAsia="ru-RU"/>
              </w:rPr>
              <w:t>ий район</w:t>
            </w:r>
          </w:p>
        </w:tc>
      </w:tr>
      <w:tr w:rsidR="006D0742" w:rsidRPr="00FE5354" w:rsidTr="00E30F9B">
        <w:trPr>
          <w:gridBefore w:val="2"/>
          <w:wBefore w:w="33" w:type="dxa"/>
        </w:trPr>
        <w:tc>
          <w:tcPr>
            <w:tcW w:w="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D0742" w:rsidRPr="00FE5354" w:rsidRDefault="006D0742" w:rsidP="00AB7468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/>
                <w:color w:val="333333"/>
                <w:lang w:eastAsia="ru-RU"/>
              </w:rPr>
              <w:t>1</w:t>
            </w:r>
          </w:p>
        </w:tc>
        <w:tc>
          <w:tcPr>
            <w:tcW w:w="1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D0742" w:rsidRPr="00FE5354" w:rsidRDefault="006D0742" w:rsidP="00AB7468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lang w:eastAsia="ru-RU"/>
              </w:rPr>
            </w:pPr>
          </w:p>
        </w:tc>
        <w:tc>
          <w:tcPr>
            <w:tcW w:w="3949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6D0742" w:rsidRPr="00FE5354" w:rsidRDefault="006D0742" w:rsidP="007276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МБДОУ «Хойтогольский детский сад»</w:t>
            </w:r>
          </w:p>
          <w:p w:rsidR="006D0742" w:rsidRPr="00FE5354" w:rsidRDefault="006D0742" w:rsidP="007276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Дымшеева Жанна Сындеевна, </w:t>
            </w:r>
          </w:p>
          <w:p w:rsidR="006D0742" w:rsidRPr="00FE5354" w:rsidRDefault="006D0742" w:rsidP="007276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671002, Тункинский район, улус Хойтогол, квартал 10, д. 57 </w:t>
            </w:r>
          </w:p>
          <w:p w:rsidR="006D0742" w:rsidRPr="00FE5354" w:rsidRDefault="006D0742" w:rsidP="007276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89833391610</w:t>
            </w:r>
          </w:p>
        </w:tc>
        <w:tc>
          <w:tcPr>
            <w:tcW w:w="164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6D0742" w:rsidRPr="00FE5354" w:rsidRDefault="006D0742" w:rsidP="007276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Методист</w:t>
            </w:r>
          </w:p>
        </w:tc>
        <w:tc>
          <w:tcPr>
            <w:tcW w:w="133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6D0742" w:rsidRPr="00FE5354" w:rsidRDefault="006D0742" w:rsidP="007276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0,25</w:t>
            </w:r>
          </w:p>
        </w:tc>
        <w:tc>
          <w:tcPr>
            <w:tcW w:w="83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6D0742" w:rsidRPr="00FE5354" w:rsidRDefault="006D0742" w:rsidP="007276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6D0742" w:rsidRPr="00FE5354" w:rsidRDefault="006273FF" w:rsidP="007276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6D0742" w:rsidRPr="00FE5354">
              <w:rPr>
                <w:rFonts w:ascii="Times New Roman" w:hAnsi="Times New Roman" w:cs="Times New Roman"/>
                <w:sz w:val="24"/>
                <w:szCs w:val="24"/>
              </w:rPr>
              <w:t>2904</w:t>
            </w:r>
          </w:p>
        </w:tc>
      </w:tr>
      <w:tr w:rsidR="006D0742" w:rsidRPr="00FE5354" w:rsidTr="00E30F9B">
        <w:trPr>
          <w:gridBefore w:val="2"/>
          <w:wBefore w:w="33" w:type="dxa"/>
        </w:trPr>
        <w:tc>
          <w:tcPr>
            <w:tcW w:w="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D0742" w:rsidRPr="00FE5354" w:rsidRDefault="006D0742" w:rsidP="00AB7468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/>
                <w:color w:val="333333"/>
                <w:lang w:eastAsia="ru-RU"/>
              </w:rPr>
              <w:t>2</w:t>
            </w:r>
          </w:p>
        </w:tc>
        <w:tc>
          <w:tcPr>
            <w:tcW w:w="1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D0742" w:rsidRPr="00FE5354" w:rsidRDefault="006D0742" w:rsidP="00AB7468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lang w:eastAsia="ru-RU"/>
              </w:rPr>
            </w:pPr>
          </w:p>
        </w:tc>
        <w:tc>
          <w:tcPr>
            <w:tcW w:w="3949" w:type="dxa"/>
            <w:gridSpan w:val="2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6D0742" w:rsidRPr="00FE5354" w:rsidRDefault="006D0742" w:rsidP="007276C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4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6D0742" w:rsidRPr="00FE5354" w:rsidRDefault="006D0742" w:rsidP="007276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Учитель английского языка</w:t>
            </w:r>
          </w:p>
        </w:tc>
        <w:tc>
          <w:tcPr>
            <w:tcW w:w="133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6D0742" w:rsidRPr="00FE5354" w:rsidRDefault="006D0742" w:rsidP="007276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0,25</w:t>
            </w:r>
          </w:p>
        </w:tc>
        <w:tc>
          <w:tcPr>
            <w:tcW w:w="83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6D0742" w:rsidRPr="00FE5354" w:rsidRDefault="006D0742" w:rsidP="007276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2</w:t>
            </w:r>
          </w:p>
          <w:p w:rsidR="006D0742" w:rsidRPr="00FE5354" w:rsidRDefault="006D0742" w:rsidP="007276C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6D0742" w:rsidRPr="00FE5354" w:rsidRDefault="006273FF" w:rsidP="007276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от </w:t>
            </w:r>
            <w:r w:rsidR="006D0742" w:rsidRPr="00FE5354">
              <w:rPr>
                <w:rFonts w:ascii="Times New Roman" w:hAnsi="Times New Roman" w:cs="Times New Roman"/>
              </w:rPr>
              <w:t>3334</w:t>
            </w:r>
          </w:p>
        </w:tc>
      </w:tr>
      <w:tr w:rsidR="006D0742" w:rsidRPr="00FE5354" w:rsidTr="00E30F9B">
        <w:trPr>
          <w:gridBefore w:val="2"/>
          <w:wBefore w:w="33" w:type="dxa"/>
        </w:trPr>
        <w:tc>
          <w:tcPr>
            <w:tcW w:w="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D0742" w:rsidRPr="00FE5354" w:rsidRDefault="006D0742" w:rsidP="00AB7468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/>
                <w:color w:val="333333"/>
                <w:lang w:eastAsia="ru-RU"/>
              </w:rPr>
              <w:t>3</w:t>
            </w:r>
          </w:p>
        </w:tc>
        <w:tc>
          <w:tcPr>
            <w:tcW w:w="1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D0742" w:rsidRPr="00FE5354" w:rsidRDefault="006D0742" w:rsidP="00AB7468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lang w:eastAsia="ru-RU"/>
              </w:rPr>
            </w:pPr>
          </w:p>
        </w:tc>
        <w:tc>
          <w:tcPr>
            <w:tcW w:w="3949" w:type="dxa"/>
            <w:gridSpan w:val="2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6D0742" w:rsidRPr="00FE5354" w:rsidRDefault="006D0742" w:rsidP="007276C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4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6D0742" w:rsidRPr="00FE5354" w:rsidRDefault="006D0742" w:rsidP="007338B9">
            <w:pPr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Заведующий </w:t>
            </w:r>
          </w:p>
        </w:tc>
        <w:tc>
          <w:tcPr>
            <w:tcW w:w="133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6D0742" w:rsidRPr="00FE5354" w:rsidRDefault="006D0742" w:rsidP="007338B9">
            <w:pPr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3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6D0742" w:rsidRPr="00FE5354" w:rsidRDefault="006D0742" w:rsidP="007338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6D0742" w:rsidRPr="00FE5354" w:rsidRDefault="006273FF" w:rsidP="007338B9">
            <w:pPr>
              <w:rPr>
                <w:rFonts w:ascii="Times New Roman" w:hAnsi="Times New Roman" w:cs="Times New Roman"/>
              </w:rPr>
            </w:pPr>
            <w:r w:rsidRPr="00FE5354">
              <w:rPr>
                <w:rFonts w:ascii="Times New Roman" w:hAnsi="Times New Roman" w:cs="Times New Roman"/>
              </w:rPr>
              <w:t xml:space="preserve">от </w:t>
            </w:r>
            <w:r w:rsidR="006D0742" w:rsidRPr="00FE5354">
              <w:rPr>
                <w:rFonts w:ascii="Times New Roman" w:hAnsi="Times New Roman" w:cs="Times New Roman"/>
              </w:rPr>
              <w:t>9594</w:t>
            </w:r>
          </w:p>
        </w:tc>
      </w:tr>
      <w:tr w:rsidR="001140E9" w:rsidRPr="00FE5354" w:rsidTr="007D1E63">
        <w:trPr>
          <w:gridBefore w:val="2"/>
          <w:wBefore w:w="33" w:type="dxa"/>
          <w:trHeight w:val="299"/>
        </w:trPr>
        <w:tc>
          <w:tcPr>
            <w:tcW w:w="10079" w:type="dxa"/>
            <w:gridSpan w:val="1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BE5F1" w:themeFill="accent1" w:themeFillTint="33"/>
            <w:vAlign w:val="center"/>
          </w:tcPr>
          <w:p w:rsidR="001140E9" w:rsidRPr="00FE5354" w:rsidRDefault="001140E9" w:rsidP="002C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b/>
                <w:lang w:eastAsia="ru-RU"/>
              </w:rPr>
              <w:t>г. Северобайкальск</w:t>
            </w:r>
          </w:p>
        </w:tc>
      </w:tr>
      <w:tr w:rsidR="001140E9" w:rsidRPr="00FE5354" w:rsidTr="00E30F9B">
        <w:trPr>
          <w:gridBefore w:val="2"/>
          <w:wBefore w:w="33" w:type="dxa"/>
          <w:trHeight w:val="410"/>
        </w:trPr>
        <w:tc>
          <w:tcPr>
            <w:tcW w:w="31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140E9" w:rsidRPr="00FE5354" w:rsidRDefault="001140E9" w:rsidP="002C17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</w:t>
            </w:r>
          </w:p>
          <w:p w:rsidR="001140E9" w:rsidRPr="00FE5354" w:rsidRDefault="001140E9" w:rsidP="002C17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1140E9" w:rsidRPr="00FE5354" w:rsidRDefault="001140E9" w:rsidP="002C17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1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0E9" w:rsidRPr="00FE5354" w:rsidRDefault="001140E9" w:rsidP="002C17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3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0E9" w:rsidRPr="00FE5354" w:rsidRDefault="001140E9" w:rsidP="00114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5354">
              <w:rPr>
                <w:rFonts w:ascii="Times New Roman" w:hAnsi="Times New Roman" w:cs="Times New Roman"/>
                <w:color w:val="000000"/>
              </w:rPr>
              <w:t>МАДОУ</w:t>
            </w:r>
            <w:r w:rsidRPr="00FE53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«Детский сад «Брусничка»</w:t>
            </w:r>
          </w:p>
          <w:p w:rsidR="001140E9" w:rsidRPr="00FE5354" w:rsidRDefault="001140E9" w:rsidP="001140E9">
            <w:pPr>
              <w:spacing w:after="0" w:line="240" w:lineRule="auto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</w:rPr>
              <w:t>заведующий Мельникова Тамара Валерьевна,</w:t>
            </w:r>
          </w:p>
          <w:p w:rsidR="001140E9" w:rsidRPr="00FE5354" w:rsidRDefault="001140E9" w:rsidP="00114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5354">
              <w:rPr>
                <w:rFonts w:ascii="Times New Roman" w:hAnsi="Times New Roman"/>
              </w:rPr>
              <w:t xml:space="preserve">671700, г. Северобайкальск, </w:t>
            </w:r>
            <w:r w:rsidRPr="00FE53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пер. Пролетарский, д.11,</w:t>
            </w:r>
          </w:p>
          <w:p w:rsidR="001140E9" w:rsidRPr="00FE5354" w:rsidRDefault="001140E9" w:rsidP="001140E9">
            <w:pPr>
              <w:spacing w:after="0" w:line="240" w:lineRule="auto"/>
              <w:rPr>
                <w:rFonts w:ascii="Times New Roman" w:hAnsi="Times New Roman"/>
              </w:rPr>
            </w:pPr>
            <w:r w:rsidRPr="00FE53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тел:</w:t>
            </w:r>
            <w:r w:rsidRPr="00FE5354">
              <w:rPr>
                <w:rStyle w:val="b-message-heademail"/>
                <w:rFonts w:ascii="Times New Roman" w:hAnsi="Times New Roman"/>
              </w:rPr>
              <w:t xml:space="preserve"> 8(30130) 2-72-23; 8 950 388 08 12</w:t>
            </w: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0E9" w:rsidRPr="00FE5354" w:rsidRDefault="001140E9" w:rsidP="001140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</w:rPr>
              <w:t xml:space="preserve">Воспитатель </w:t>
            </w:r>
          </w:p>
        </w:tc>
        <w:tc>
          <w:tcPr>
            <w:tcW w:w="13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0E9" w:rsidRPr="00FE5354" w:rsidRDefault="001140E9" w:rsidP="00834FA7">
            <w:pPr>
              <w:spacing w:after="0" w:line="240" w:lineRule="auto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</w:rPr>
              <w:t>1</w:t>
            </w:r>
          </w:p>
        </w:tc>
        <w:tc>
          <w:tcPr>
            <w:tcW w:w="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0E9" w:rsidRPr="00FE5354" w:rsidRDefault="001140E9" w:rsidP="001140E9">
            <w:pPr>
              <w:spacing w:after="0" w:line="240" w:lineRule="auto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</w:rPr>
              <w:t xml:space="preserve">36 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0E9" w:rsidRPr="00FE5354" w:rsidRDefault="001140E9" w:rsidP="001140E9">
            <w:pPr>
              <w:spacing w:after="0" w:line="240" w:lineRule="auto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</w:rPr>
              <w:t>35 732</w:t>
            </w:r>
          </w:p>
          <w:p w:rsidR="001140E9" w:rsidRPr="00FE5354" w:rsidRDefault="001140E9" w:rsidP="001140E9">
            <w:pPr>
              <w:spacing w:after="0" w:line="240" w:lineRule="auto"/>
              <w:rPr>
                <w:rFonts w:ascii="Times New Roman" w:hAnsi="Times New Roman"/>
              </w:rPr>
            </w:pPr>
            <w:r w:rsidRPr="00FE5354">
              <w:rPr>
                <w:rFonts w:ascii="Times New Roman" w:hAnsi="Times New Roman"/>
              </w:rPr>
              <w:t>(с учётом северной надбавки -50% и районного коэффициента - 70%)</w:t>
            </w:r>
          </w:p>
        </w:tc>
      </w:tr>
      <w:tr w:rsidR="00A65F84" w:rsidRPr="00FE5354" w:rsidTr="007D1E63">
        <w:trPr>
          <w:gridBefore w:val="2"/>
          <w:wBefore w:w="33" w:type="dxa"/>
          <w:trHeight w:val="374"/>
        </w:trPr>
        <w:tc>
          <w:tcPr>
            <w:tcW w:w="10079" w:type="dxa"/>
            <w:gridSpan w:val="1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BE5F1" w:themeFill="accent1" w:themeFillTint="33"/>
            <w:vAlign w:val="center"/>
          </w:tcPr>
          <w:p w:rsidR="00A65F84" w:rsidRPr="00FE5354" w:rsidRDefault="00A65F84" w:rsidP="005E7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b/>
                <w:lang w:eastAsia="ru-RU"/>
              </w:rPr>
              <w:t>г. Улан-Удэ</w:t>
            </w:r>
          </w:p>
        </w:tc>
      </w:tr>
      <w:tr w:rsidR="00517804" w:rsidRPr="00FE5354" w:rsidTr="00E30F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26" w:type="dxa"/>
          <w:trHeight w:val="300"/>
        </w:trPr>
        <w:tc>
          <w:tcPr>
            <w:tcW w:w="1008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804" w:rsidRPr="00FE5354" w:rsidRDefault="00517804" w:rsidP="00517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Учреждения дошкольного образования</w:t>
            </w:r>
          </w:p>
        </w:tc>
      </w:tr>
      <w:tr w:rsidR="00E30F9B" w:rsidRPr="00FE5354" w:rsidTr="00E30F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15"/>
        </w:trPr>
        <w:tc>
          <w:tcPr>
            <w:tcW w:w="4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3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Муниципальное автономное дошкольное образовательное учреждение "Детский сад № 1 "Номина" г. Улан-Удэ" , 670049, г.Улан-Удэ, 104 микрорайон, д. 7 Заведующий Сандакова Оюна Дамдиндоржиевна, ds_1govrb.ru тел. 8(3012) 37-72-06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воспитатель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  <w:tc>
          <w:tcPr>
            <w:tcW w:w="2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30000-35000</w:t>
            </w:r>
          </w:p>
        </w:tc>
      </w:tr>
      <w:tr w:rsidR="00E30F9B" w:rsidRPr="00FE5354" w:rsidTr="00E30F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15"/>
        </w:trPr>
        <w:tc>
          <w:tcPr>
            <w:tcW w:w="4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МБДОУ детский сад № 15 "Радуга" г. Улан-Удэ общеразвивающего вида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Учитель-логопед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2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24000</w:t>
            </w:r>
          </w:p>
        </w:tc>
      </w:tr>
      <w:tr w:rsidR="00E30F9B" w:rsidRPr="00FE5354" w:rsidTr="00E30F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15"/>
        </w:trPr>
        <w:tc>
          <w:tcPr>
            <w:tcW w:w="4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 xml:space="preserve">Муниципальное бюджетное дошкольное образовательное учреждение "Детский сад № 16 "Родничок" общеразвивающего вида города Улан-Удэ , </w:t>
            </w: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заведующий Игумнова Анна Сергеевна ,670024 , г. Улан-Удэ , ул Гагарина,91 телефон 8(3012) 37-83-18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воспитатель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  <w:tc>
          <w:tcPr>
            <w:tcW w:w="2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от 24363 до 35000</w:t>
            </w:r>
          </w:p>
        </w:tc>
      </w:tr>
      <w:tr w:rsidR="00E30F9B" w:rsidRPr="00FE5354" w:rsidTr="00E30F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15"/>
        </w:trPr>
        <w:tc>
          <w:tcPr>
            <w:tcW w:w="461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</w:t>
            </w:r>
          </w:p>
        </w:tc>
        <w:tc>
          <w:tcPr>
            <w:tcW w:w="6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Муниципальное бюджетное дошкольное образовательное учреждение детский сад № 33 "Светлячок", заведующий Борисова Юлия Георгиевна, 670009 г. Улан-Удэ, ул. Чайковского, 9а, тел. 8(3012)251185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воспитатель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4 ст.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  <w:tc>
          <w:tcPr>
            <w:tcW w:w="2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от 30000</w:t>
            </w:r>
          </w:p>
        </w:tc>
      </w:tr>
      <w:tr w:rsidR="00E30F9B" w:rsidRPr="00FE5354" w:rsidTr="00E30F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15"/>
        </w:trPr>
        <w:tc>
          <w:tcPr>
            <w:tcW w:w="461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учитель - логопед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 ст.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2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25000-30000</w:t>
            </w:r>
          </w:p>
        </w:tc>
      </w:tr>
      <w:tr w:rsidR="00E30F9B" w:rsidRPr="00FE5354" w:rsidTr="00E30F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15"/>
        </w:trPr>
        <w:tc>
          <w:tcPr>
            <w:tcW w:w="461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музыкальный руководитель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 ст.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2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25000-30000</w:t>
            </w:r>
          </w:p>
        </w:tc>
      </w:tr>
      <w:tr w:rsidR="00E30F9B" w:rsidRPr="00FE5354" w:rsidTr="00E30F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15"/>
        </w:trPr>
        <w:tc>
          <w:tcPr>
            <w:tcW w:w="461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педагог-психолог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 ст.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  <w:tc>
          <w:tcPr>
            <w:tcW w:w="2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25000-30000</w:t>
            </w:r>
          </w:p>
        </w:tc>
      </w:tr>
      <w:tr w:rsidR="00E30F9B" w:rsidRPr="00FE5354" w:rsidTr="00E30F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15"/>
        </w:trPr>
        <w:tc>
          <w:tcPr>
            <w:tcW w:w="4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МАДОУ детский сад №41 "Ласточка", г. Улан-Удэ, заведующий Иванова Ольга Викторовна , г. Улан- Удэ, 670034, ул. Добролюбова,33, тел 8 (3012)449426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воспитатель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  <w:tc>
          <w:tcPr>
            <w:tcW w:w="2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24000-35000</w:t>
            </w:r>
          </w:p>
        </w:tc>
      </w:tr>
      <w:tr w:rsidR="00E30F9B" w:rsidRPr="00FE5354" w:rsidTr="00E30F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15"/>
        </w:trPr>
        <w:tc>
          <w:tcPr>
            <w:tcW w:w="4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Муниципальное бюджетное дошкольное образовательное учреждение детский сад №47 "Ёлочка" комбинированного вида г. Улан-Удэ, ул. Совхозная, 69Б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воспитатель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  <w:tc>
          <w:tcPr>
            <w:tcW w:w="2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от 24363 до 40000</w:t>
            </w:r>
          </w:p>
        </w:tc>
      </w:tr>
      <w:tr w:rsidR="00E30F9B" w:rsidRPr="00FE5354" w:rsidTr="00E30F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15"/>
        </w:trPr>
        <w:tc>
          <w:tcPr>
            <w:tcW w:w="4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музыкальный руководитель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2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от 24363 до 40000</w:t>
            </w:r>
          </w:p>
        </w:tc>
      </w:tr>
      <w:tr w:rsidR="00E30F9B" w:rsidRPr="00FE5354" w:rsidTr="00E30F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15"/>
        </w:trPr>
        <w:tc>
          <w:tcPr>
            <w:tcW w:w="4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Муниципальное автономное дошкольное образовательное учреждение Детский сад №52 "Ая-ганга" общеразвивающего вида г.Улан-Удэ, Цыренжапова Светлана Зориктуевна, 670000, г.Улан-Удэ, ул.Бау Ямпилова, д.9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воспитатель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  <w:tc>
          <w:tcPr>
            <w:tcW w:w="2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25000-35000</w:t>
            </w:r>
          </w:p>
        </w:tc>
      </w:tr>
      <w:tr w:rsidR="00E30F9B" w:rsidRPr="00FE5354" w:rsidTr="00E30F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15"/>
        </w:trPr>
        <w:tc>
          <w:tcPr>
            <w:tcW w:w="4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Муниципальное бюджетное дошкольное образовательное учреждение Детский сад №56 " Теремок",заведующая Анисимова Ирина Викторовна, 670031, г. Улан-Удэ, ул. Терешковой, 18 А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Воспитатель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C8183F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 ст.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  <w:tc>
          <w:tcPr>
            <w:tcW w:w="2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25000-35000</w:t>
            </w:r>
          </w:p>
        </w:tc>
      </w:tr>
      <w:tr w:rsidR="00E30F9B" w:rsidRPr="00FE5354" w:rsidTr="00E30F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15"/>
        </w:trPr>
        <w:tc>
          <w:tcPr>
            <w:tcW w:w="4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47</w:t>
            </w:r>
          </w:p>
        </w:tc>
        <w:tc>
          <w:tcPr>
            <w:tcW w:w="3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Муниципальное бюджетное дошкольное образовательное учреждение детский сад №58 "Золушка" комбинированного вида г.Улан-Удэ,670017,г.Улан-Удэ, ул.Толстого 25А, заведующий Орсоева Наталья Игнатьевна, тел.+7 (3012) 222421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воспитатель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C8183F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2ст.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  <w:tc>
          <w:tcPr>
            <w:tcW w:w="2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30000-35000</w:t>
            </w:r>
          </w:p>
        </w:tc>
      </w:tr>
      <w:tr w:rsidR="00E30F9B" w:rsidRPr="00FE5354" w:rsidTr="00E30F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15"/>
        </w:trPr>
        <w:tc>
          <w:tcPr>
            <w:tcW w:w="4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МАДОУ Детский сад 62 " Малыш" комбинированного вида г. Улан-Удэ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педагог дополнительного образования (английский язык)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  <w:tc>
          <w:tcPr>
            <w:tcW w:w="2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от 24363 до 36 544</w:t>
            </w:r>
          </w:p>
        </w:tc>
      </w:tr>
      <w:tr w:rsidR="00E30F9B" w:rsidRPr="00FE5354" w:rsidTr="00E30F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15"/>
        </w:trPr>
        <w:tc>
          <w:tcPr>
            <w:tcW w:w="4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Муниципальное автономное дошкольное образовательное учреждение детский сад № 64 "Колокольчик" комбинированного вида г.Улан-Удэ, 670013, г.Улан-</w:t>
            </w: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Удэ, ул.Ключевская д.18А, заведующий Мироненко Ольга Васильевна, ТЕЛ.8(3012)437343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воспитатель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C8183F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 ст.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  <w:tc>
          <w:tcPr>
            <w:tcW w:w="2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25000,00-35000,00</w:t>
            </w:r>
          </w:p>
        </w:tc>
      </w:tr>
      <w:tr w:rsidR="00E30F9B" w:rsidRPr="00FE5354" w:rsidTr="00E30F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15"/>
        </w:trPr>
        <w:tc>
          <w:tcPr>
            <w:tcW w:w="4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12</w:t>
            </w:r>
          </w:p>
        </w:tc>
        <w:tc>
          <w:tcPr>
            <w:tcW w:w="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Муниципальное бюджетное дошкольное образовательное учреждение "Детский сад № 67 "Подснежник" комбинированного вида г.Улан-Удэ. заведующий Доржиева Баирма Галсановна, 670034, г.Улан-Удэ, ул Жуковсого, 2а, 44 69 44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воспитатель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  <w:tc>
          <w:tcPr>
            <w:tcW w:w="2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25000-30000</w:t>
            </w:r>
          </w:p>
        </w:tc>
      </w:tr>
      <w:tr w:rsidR="00E30F9B" w:rsidRPr="00FE5354" w:rsidTr="00E30F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15"/>
        </w:trPr>
        <w:tc>
          <w:tcPr>
            <w:tcW w:w="461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6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Муниципальное бюджетное дошкольное образовательное учреждение детский сад № 70 "Солнышко" г. Улан-Удэ комбинированного вида, заведующий Анцупова Анна Дмитриевна, 670031, г. Улан-Удэ, ул. Солнечная, 15 а, тел. 41-59-91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педагог-психолог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  <w:tc>
          <w:tcPr>
            <w:tcW w:w="2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25000-30000</w:t>
            </w:r>
          </w:p>
        </w:tc>
      </w:tr>
      <w:tr w:rsidR="00E30F9B" w:rsidRPr="00FE5354" w:rsidTr="00E30F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15"/>
        </w:trPr>
        <w:tc>
          <w:tcPr>
            <w:tcW w:w="461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учитель-логопед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2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25000-30000</w:t>
            </w:r>
          </w:p>
        </w:tc>
      </w:tr>
      <w:tr w:rsidR="00E30F9B" w:rsidRPr="00FE5354" w:rsidTr="00E30F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15"/>
        </w:trPr>
        <w:tc>
          <w:tcPr>
            <w:tcW w:w="461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воспитатель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  <w:tc>
          <w:tcPr>
            <w:tcW w:w="2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25000-30000</w:t>
            </w:r>
          </w:p>
        </w:tc>
      </w:tr>
      <w:tr w:rsidR="00E30F9B" w:rsidRPr="00FE5354" w:rsidTr="00E30F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15"/>
        </w:trPr>
        <w:tc>
          <w:tcPr>
            <w:tcW w:w="461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музыкальный руководитель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2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25000-30000</w:t>
            </w:r>
          </w:p>
        </w:tc>
      </w:tr>
      <w:tr w:rsidR="00E30F9B" w:rsidRPr="00FE5354" w:rsidTr="00E30F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15"/>
        </w:trPr>
        <w:tc>
          <w:tcPr>
            <w:tcW w:w="461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математика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  <w:tc>
          <w:tcPr>
            <w:tcW w:w="2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25000-30000</w:t>
            </w:r>
          </w:p>
        </w:tc>
      </w:tr>
      <w:tr w:rsidR="00E30F9B" w:rsidRPr="00FE5354" w:rsidTr="00E30F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15"/>
        </w:trPr>
        <w:tc>
          <w:tcPr>
            <w:tcW w:w="4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МБДОУ детский сад №71 "Огонек" г.Улан-Удэ, заведующий Щербакова Юлия Леонидовна, 670034, г.Улан-Удэ, ул.Чертенкова, 1А, тел: +7 (3012)46-44-87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музыкальный руководитель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2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от 24000</w:t>
            </w:r>
          </w:p>
        </w:tc>
      </w:tr>
      <w:tr w:rsidR="00E30F9B" w:rsidRPr="00FE5354" w:rsidTr="00E30F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15"/>
        </w:trPr>
        <w:tc>
          <w:tcPr>
            <w:tcW w:w="4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Муниципальное Бюджетное Дошкольное Образовательное Учреждение Детский сад № 84 "Снегурочка" комбинированного вида г. Улаг-Удэ. Заведующий Налетова Наталья Ивановна. 670047 г.Улан-Удэ, ул.Орловская 35-а. телефон: 8(3012)231581, 8(3012) 231858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воспитатель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36ч</w:t>
            </w:r>
          </w:p>
        </w:tc>
        <w:tc>
          <w:tcPr>
            <w:tcW w:w="2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от 24363 до 37 000</w:t>
            </w:r>
          </w:p>
        </w:tc>
      </w:tr>
      <w:tr w:rsidR="00E30F9B" w:rsidRPr="00FE5354" w:rsidTr="00E30F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15"/>
        </w:trPr>
        <w:tc>
          <w:tcPr>
            <w:tcW w:w="4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Муниципальное автономное дошкольное образовательное учреждение Центр развития ребенка № 86 "Оюна"-детский сад г. Улан -Удэ, заведующий Доржиева Туяна Доржиевна,670042, г. Улан -Удэ, Тобольская, 51, ds_86@govrb.ru,тел: 8(9012)42-21-01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воспитатель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834FA7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 ст.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36 ч в неделю</w:t>
            </w:r>
          </w:p>
        </w:tc>
        <w:tc>
          <w:tcPr>
            <w:tcW w:w="2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24000-40000</w:t>
            </w:r>
          </w:p>
        </w:tc>
      </w:tr>
      <w:tr w:rsidR="00E30F9B" w:rsidRPr="00FE5354" w:rsidTr="00E30F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15"/>
        </w:trPr>
        <w:tc>
          <w:tcPr>
            <w:tcW w:w="461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6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58</w:t>
            </w:r>
          </w:p>
        </w:tc>
        <w:tc>
          <w:tcPr>
            <w:tcW w:w="34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Муниципальное бюджетное дошкольное образовательное учреждение детский сад №87 "Улыбка" комбинированного вида г. Улан-Удэ, завелдующий Червякова Марина Викторовна, ул. Камова7, тел.: 25-37-00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педагог-психолог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  <w:tc>
          <w:tcPr>
            <w:tcW w:w="2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25000-30000</w:t>
            </w:r>
          </w:p>
        </w:tc>
      </w:tr>
      <w:tr w:rsidR="00E30F9B" w:rsidRPr="00FE5354" w:rsidTr="00E30F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15"/>
        </w:trPr>
        <w:tc>
          <w:tcPr>
            <w:tcW w:w="461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учитель бурятского языка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  <w:tc>
          <w:tcPr>
            <w:tcW w:w="2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25000-30000</w:t>
            </w:r>
          </w:p>
        </w:tc>
      </w:tr>
      <w:tr w:rsidR="00E30F9B" w:rsidRPr="00FE5354" w:rsidTr="00E30F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15"/>
        </w:trPr>
        <w:tc>
          <w:tcPr>
            <w:tcW w:w="461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воспитатель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  <w:tc>
          <w:tcPr>
            <w:tcW w:w="2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25000-30000</w:t>
            </w:r>
          </w:p>
        </w:tc>
      </w:tr>
      <w:tr w:rsidR="00E30F9B" w:rsidRPr="00FE5354" w:rsidTr="00E30F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519"/>
        </w:trPr>
        <w:tc>
          <w:tcPr>
            <w:tcW w:w="461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учитель по физической культуре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2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25000-30000</w:t>
            </w:r>
          </w:p>
        </w:tc>
      </w:tr>
      <w:tr w:rsidR="00E30F9B" w:rsidRPr="00FE5354" w:rsidTr="00E30F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15"/>
        </w:trPr>
        <w:tc>
          <w:tcPr>
            <w:tcW w:w="4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48</w:t>
            </w:r>
          </w:p>
        </w:tc>
        <w:tc>
          <w:tcPr>
            <w:tcW w:w="3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 xml:space="preserve">Муниципальное бюджетное дошкольное образовательное </w:t>
            </w: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учреждение "Детский сад 89 "Журавлёнок" компенсирующего вида 670034, Улан-Удэ " ул. Пржевальского 2а, заведующий Бальхаева Рита Кирилловна, тел.: 446300, 446400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Воспитатель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834FA7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 ст.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  <w:tc>
          <w:tcPr>
            <w:tcW w:w="2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24363-3000</w:t>
            </w:r>
          </w:p>
        </w:tc>
      </w:tr>
      <w:tr w:rsidR="00E30F9B" w:rsidRPr="00FE5354" w:rsidTr="00E30F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15"/>
        </w:trPr>
        <w:tc>
          <w:tcPr>
            <w:tcW w:w="4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19</w:t>
            </w:r>
          </w:p>
        </w:tc>
        <w:tc>
          <w:tcPr>
            <w:tcW w:w="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Муниципальное автономное дошкольное образовательное учреждение "Центр развития ребенка- детский сад № 91 "Строитель" г. Улан-Удэ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педагог-психолог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трудоустроится в апреле 2023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30F9B" w:rsidRPr="00FE5354" w:rsidTr="00E30F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15"/>
        </w:trPr>
        <w:tc>
          <w:tcPr>
            <w:tcW w:w="4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80</w:t>
            </w:r>
          </w:p>
        </w:tc>
        <w:tc>
          <w:tcPr>
            <w:tcW w:w="3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Муниципальное бюджетное дошкольное образовательное учреждение "Детский сад № 95 "Рябинушка" г. Улан-Удэ общеразвивающего вида , заведующий Мошкина Татьяна Никифоровна, ул. Пушкина,20 тел.: 44-77-01, 37-38-04, 37-38-07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воспитатель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  <w:tc>
          <w:tcPr>
            <w:tcW w:w="2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24363 - 35000</w:t>
            </w:r>
          </w:p>
        </w:tc>
      </w:tr>
      <w:tr w:rsidR="00E30F9B" w:rsidRPr="00FE5354" w:rsidTr="00E30F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15"/>
        </w:trPr>
        <w:tc>
          <w:tcPr>
            <w:tcW w:w="4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 xml:space="preserve">Муниципальное бюджетное дошкольное образовательное учреждение Детский сад № 97 «Земляничка» комбинированного вида г. Улан-Удэ, </w:t>
            </w: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заведующий Ширипнимбуева Ольга Николаевна, 670042, Республика Бурятия, г. Улан-Удэ, ул. Мокрова, 19 Б </w:t>
            </w: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br/>
              <w:t>тел.: 8 (3012) 45-06-16, эл.почта: ds_97@govrb.ru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воспитатель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  <w:tc>
          <w:tcPr>
            <w:tcW w:w="2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от 24 363 до 35 000</w:t>
            </w:r>
          </w:p>
        </w:tc>
      </w:tr>
      <w:tr w:rsidR="00E30F9B" w:rsidRPr="00FE5354" w:rsidTr="00E30F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15"/>
        </w:trPr>
        <w:tc>
          <w:tcPr>
            <w:tcW w:w="4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47</w:t>
            </w:r>
          </w:p>
        </w:tc>
        <w:tc>
          <w:tcPr>
            <w:tcW w:w="3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Муниципальное бюджетное дошкольное образовательное учреждение "Детский сад №104 "Зорька" комбинированного вида г. Улан-Удэ, заведующий Меженная Полина Викторовна, 670023, г. Улан-Удэ, ул. Строителей, д.19а, тел.225599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воспитатель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  <w:tc>
          <w:tcPr>
            <w:tcW w:w="2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24000-43000</w:t>
            </w:r>
          </w:p>
        </w:tc>
      </w:tr>
      <w:tr w:rsidR="00E30F9B" w:rsidRPr="00FE5354" w:rsidTr="00E30F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15"/>
        </w:trPr>
        <w:tc>
          <w:tcPr>
            <w:tcW w:w="461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6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34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Муниципальное бюджетное дошкольное образовательное учреждение г. Улан-Удэ "Детский сад № 112 "Сибирячок" комбинированного вида"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инструктор по физической культуре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2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24000-43000</w:t>
            </w:r>
          </w:p>
        </w:tc>
      </w:tr>
      <w:tr w:rsidR="00E30F9B" w:rsidRPr="00FE5354" w:rsidTr="00E30F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15"/>
        </w:trPr>
        <w:tc>
          <w:tcPr>
            <w:tcW w:w="461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учитель английского языка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2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24000-43000</w:t>
            </w:r>
          </w:p>
        </w:tc>
      </w:tr>
      <w:tr w:rsidR="00E30F9B" w:rsidRPr="00FE5354" w:rsidTr="00E30F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15"/>
        </w:trPr>
        <w:tc>
          <w:tcPr>
            <w:tcW w:w="461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педагог-психолог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7,2</w:t>
            </w:r>
          </w:p>
        </w:tc>
        <w:tc>
          <w:tcPr>
            <w:tcW w:w="2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24000-43000</w:t>
            </w:r>
          </w:p>
        </w:tc>
      </w:tr>
      <w:tr w:rsidR="00E30F9B" w:rsidRPr="00FE5354" w:rsidTr="00E30F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15"/>
        </w:trPr>
        <w:tc>
          <w:tcPr>
            <w:tcW w:w="461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воспитатель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  <w:tc>
          <w:tcPr>
            <w:tcW w:w="2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24363</w:t>
            </w:r>
          </w:p>
        </w:tc>
      </w:tr>
      <w:tr w:rsidR="00E30F9B" w:rsidRPr="00FE5354" w:rsidTr="00E30F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15"/>
        </w:trPr>
        <w:tc>
          <w:tcPr>
            <w:tcW w:w="4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47</w:t>
            </w:r>
          </w:p>
        </w:tc>
        <w:tc>
          <w:tcPr>
            <w:tcW w:w="3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РЕСПУБЛИКА БУРЯТИЯ</w:t>
            </w: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br/>
              <w:t>Комитет по образованию г. Улан-Удэ</w:t>
            </w: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br/>
              <w:t>Муниципальное автономное дошкольное образовательное учреждение "Детский сад № 113 «КАПИТОШКА», заведующий Серебрякова Людмила Альбертовна ,</w:t>
            </w: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670011, г. Улан-Удэ, п. Энергетик, 15, телефон (факс) 42-92-77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воспитатель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  <w:tc>
          <w:tcPr>
            <w:tcW w:w="2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от 25.000</w:t>
            </w:r>
          </w:p>
        </w:tc>
      </w:tr>
      <w:tr w:rsidR="00E30F9B" w:rsidRPr="00FE5354" w:rsidTr="00E30F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15"/>
        </w:trPr>
        <w:tc>
          <w:tcPr>
            <w:tcW w:w="4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25</w:t>
            </w:r>
          </w:p>
        </w:tc>
        <w:tc>
          <w:tcPr>
            <w:tcW w:w="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48</w:t>
            </w:r>
          </w:p>
        </w:tc>
        <w:tc>
          <w:tcPr>
            <w:tcW w:w="3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Муниципальное бюджетное дошкольное образовательное учреждение "Детский сад № 139 "Чебурашка" города Улан-Удэ общеразвивающего вида", заведующий Белова Галина Ивановна ,670002 , г. Улан-Удэ , ул Комсомольская 20, телефон 8(3012) 440570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воспитатель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  <w:tc>
          <w:tcPr>
            <w:tcW w:w="2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от 25.000</w:t>
            </w:r>
          </w:p>
        </w:tc>
      </w:tr>
      <w:tr w:rsidR="00E22574" w:rsidRPr="00FE5354" w:rsidTr="00E30F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26" w:type="dxa"/>
          <w:trHeight w:val="300"/>
        </w:trPr>
        <w:tc>
          <w:tcPr>
            <w:tcW w:w="10086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2574" w:rsidRPr="00FE5354" w:rsidRDefault="00E22574" w:rsidP="00255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Учреждения дополнительного образования</w:t>
            </w:r>
          </w:p>
        </w:tc>
      </w:tr>
      <w:tr w:rsidR="00E30F9B" w:rsidRPr="00FE5354" w:rsidTr="00E30F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15"/>
        </w:trPr>
        <w:tc>
          <w:tcPr>
            <w:tcW w:w="4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76</w:t>
            </w:r>
          </w:p>
        </w:tc>
        <w:tc>
          <w:tcPr>
            <w:tcW w:w="3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Муниципальное бюджетное учреждение дополнительного образования "Дом творчества Октябрьского района города Улан-Удэ", проспект Строителей,60, 670042, тел. 8(3012)336018 директор Наталья Юрьевна Антипова</w:t>
            </w:r>
          </w:p>
        </w:tc>
        <w:tc>
          <w:tcPr>
            <w:tcW w:w="2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педагог-организатор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от 24363 до 36 544</w:t>
            </w:r>
          </w:p>
        </w:tc>
      </w:tr>
      <w:tr w:rsidR="00E30F9B" w:rsidRPr="00FE5354" w:rsidTr="00E30F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15"/>
        </w:trPr>
        <w:tc>
          <w:tcPr>
            <w:tcW w:w="4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МБУ ДО "Дом творчества Железнодорожного района г.Улан-Удэ", директор Сирина Анна Васильевна, 670034, г.Улан-Удэ,ул.Хахалова,3 тел. 8(3012)55-21-12</w:t>
            </w:r>
          </w:p>
        </w:tc>
        <w:tc>
          <w:tcPr>
            <w:tcW w:w="2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ПДО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от 24000</w:t>
            </w:r>
          </w:p>
        </w:tc>
      </w:tr>
      <w:tr w:rsidR="00E30F9B" w:rsidRPr="00FE5354" w:rsidTr="00E30F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15"/>
        </w:trPr>
        <w:tc>
          <w:tcPr>
            <w:tcW w:w="4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3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Муниципальное автономное учреждение дополнительного образования "Центр допризывной подготовки и патриотического воспитания" г. Улан-Удэ, директор Зайцев Олег Александрович, 670045, г. Улан-Удэ, ул. Буйко, 17Б, тел. 27-04-57</w:t>
            </w:r>
          </w:p>
        </w:tc>
        <w:tc>
          <w:tcPr>
            <w:tcW w:w="2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ПДО спортивное, техническое и социально-гуманитарное направление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8 ст.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834FA7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 ч.</w:t>
            </w:r>
            <w:r w:rsidR="00E30F9B" w:rsidRPr="00FE5354">
              <w:rPr>
                <w:rFonts w:ascii="Times New Roman" w:eastAsia="Times New Roman" w:hAnsi="Times New Roman" w:cs="Times New Roman"/>
                <w:lang w:eastAsia="ru-RU"/>
              </w:rPr>
              <w:t xml:space="preserve"> в неделю</w:t>
            </w: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24363</w:t>
            </w:r>
          </w:p>
        </w:tc>
      </w:tr>
      <w:tr w:rsidR="00E30F9B" w:rsidRPr="00E30F9B" w:rsidTr="00E30F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15"/>
        </w:trPr>
        <w:tc>
          <w:tcPr>
            <w:tcW w:w="4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Муниципальное бюджетное учреждение дополнительного образования "Центр диагностики и консультирования" г. Улан-Удэ, директор Жебрун Яна Олеговна, 670034, г. Улан-Удэ, ул. Хахалова,8, тел. 8(3012)553817</w:t>
            </w:r>
          </w:p>
        </w:tc>
        <w:tc>
          <w:tcPr>
            <w:tcW w:w="2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ПДО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834FA7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 ст.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FE5354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F9B" w:rsidRPr="00E30F9B" w:rsidRDefault="00E30F9B" w:rsidP="00E30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354">
              <w:rPr>
                <w:rFonts w:ascii="Times New Roman" w:eastAsia="Times New Roman" w:hAnsi="Times New Roman" w:cs="Times New Roman"/>
                <w:lang w:eastAsia="ru-RU"/>
              </w:rPr>
              <w:t>25000-35000</w:t>
            </w:r>
          </w:p>
        </w:tc>
      </w:tr>
    </w:tbl>
    <w:p w:rsidR="00E22574" w:rsidRPr="00A65F84" w:rsidRDefault="00E22574" w:rsidP="0051780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sectPr w:rsidR="00E22574" w:rsidRPr="00A65F84" w:rsidSect="0078118C">
      <w:pgSz w:w="11906" w:h="16838"/>
      <w:pgMar w:top="1134" w:right="567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6B6A" w:rsidRDefault="00866B6A" w:rsidP="005A7217">
      <w:pPr>
        <w:spacing w:after="0" w:line="240" w:lineRule="auto"/>
      </w:pPr>
      <w:r>
        <w:separator/>
      </w:r>
    </w:p>
  </w:endnote>
  <w:endnote w:type="continuationSeparator" w:id="0">
    <w:p w:rsidR="00866B6A" w:rsidRDefault="00866B6A" w:rsidP="005A72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6B6A" w:rsidRDefault="00866B6A" w:rsidP="005A7217">
      <w:pPr>
        <w:spacing w:after="0" w:line="240" w:lineRule="auto"/>
      </w:pPr>
      <w:r>
        <w:separator/>
      </w:r>
    </w:p>
  </w:footnote>
  <w:footnote w:type="continuationSeparator" w:id="0">
    <w:p w:rsidR="00866B6A" w:rsidRDefault="00866B6A" w:rsidP="005A72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2A7BCF"/>
    <w:multiLevelType w:val="hybridMultilevel"/>
    <w:tmpl w:val="53A44B4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F57960"/>
    <w:multiLevelType w:val="hybridMultilevel"/>
    <w:tmpl w:val="53A44B4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81AEB"/>
    <w:rsid w:val="00001CBA"/>
    <w:rsid w:val="000053F2"/>
    <w:rsid w:val="00010F9A"/>
    <w:rsid w:val="00013986"/>
    <w:rsid w:val="00014215"/>
    <w:rsid w:val="00020B77"/>
    <w:rsid w:val="00020BE6"/>
    <w:rsid w:val="00023B5E"/>
    <w:rsid w:val="00025407"/>
    <w:rsid w:val="0002669E"/>
    <w:rsid w:val="00026C98"/>
    <w:rsid w:val="00026E47"/>
    <w:rsid w:val="000279E2"/>
    <w:rsid w:val="0003060B"/>
    <w:rsid w:val="00032C0B"/>
    <w:rsid w:val="0003456C"/>
    <w:rsid w:val="0003476B"/>
    <w:rsid w:val="000353DD"/>
    <w:rsid w:val="00037768"/>
    <w:rsid w:val="00042662"/>
    <w:rsid w:val="0004316B"/>
    <w:rsid w:val="00044B94"/>
    <w:rsid w:val="00045748"/>
    <w:rsid w:val="00052B36"/>
    <w:rsid w:val="00060D32"/>
    <w:rsid w:val="00060ED9"/>
    <w:rsid w:val="00060F0B"/>
    <w:rsid w:val="0006235F"/>
    <w:rsid w:val="000624B5"/>
    <w:rsid w:val="000629D5"/>
    <w:rsid w:val="00070C78"/>
    <w:rsid w:val="000719FC"/>
    <w:rsid w:val="00072CC4"/>
    <w:rsid w:val="00075EA9"/>
    <w:rsid w:val="000803C6"/>
    <w:rsid w:val="00081F2D"/>
    <w:rsid w:val="00082C8A"/>
    <w:rsid w:val="00082EA9"/>
    <w:rsid w:val="000852DD"/>
    <w:rsid w:val="00091CFB"/>
    <w:rsid w:val="00096BF4"/>
    <w:rsid w:val="000A13A5"/>
    <w:rsid w:val="000A40E9"/>
    <w:rsid w:val="000A42FB"/>
    <w:rsid w:val="000B000F"/>
    <w:rsid w:val="000B0AF6"/>
    <w:rsid w:val="000B0B4E"/>
    <w:rsid w:val="000B4C55"/>
    <w:rsid w:val="000B50EF"/>
    <w:rsid w:val="000B7F67"/>
    <w:rsid w:val="000C278A"/>
    <w:rsid w:val="000C4A46"/>
    <w:rsid w:val="000C4C2F"/>
    <w:rsid w:val="000C4CC3"/>
    <w:rsid w:val="000D4997"/>
    <w:rsid w:val="000D7726"/>
    <w:rsid w:val="000E0474"/>
    <w:rsid w:val="000E1986"/>
    <w:rsid w:val="000E1FA5"/>
    <w:rsid w:val="000E209E"/>
    <w:rsid w:val="000E2A98"/>
    <w:rsid w:val="000E2C19"/>
    <w:rsid w:val="000E2E1C"/>
    <w:rsid w:val="000E37C9"/>
    <w:rsid w:val="000E6E62"/>
    <w:rsid w:val="000E727F"/>
    <w:rsid w:val="000E75D7"/>
    <w:rsid w:val="000E7C0F"/>
    <w:rsid w:val="000F632B"/>
    <w:rsid w:val="00100BE9"/>
    <w:rsid w:val="00100E89"/>
    <w:rsid w:val="001018BC"/>
    <w:rsid w:val="00102BE8"/>
    <w:rsid w:val="00104139"/>
    <w:rsid w:val="00105E9A"/>
    <w:rsid w:val="00107478"/>
    <w:rsid w:val="00110C90"/>
    <w:rsid w:val="00111005"/>
    <w:rsid w:val="00111BCD"/>
    <w:rsid w:val="0011268C"/>
    <w:rsid w:val="0011399B"/>
    <w:rsid w:val="001140E9"/>
    <w:rsid w:val="001143A6"/>
    <w:rsid w:val="001154C1"/>
    <w:rsid w:val="0011780D"/>
    <w:rsid w:val="00121FB0"/>
    <w:rsid w:val="0012669A"/>
    <w:rsid w:val="00126E74"/>
    <w:rsid w:val="00131387"/>
    <w:rsid w:val="00133438"/>
    <w:rsid w:val="00134A4D"/>
    <w:rsid w:val="0013591A"/>
    <w:rsid w:val="00140C3A"/>
    <w:rsid w:val="00141E54"/>
    <w:rsid w:val="00142CA0"/>
    <w:rsid w:val="001441E8"/>
    <w:rsid w:val="001444DA"/>
    <w:rsid w:val="00145C39"/>
    <w:rsid w:val="00146866"/>
    <w:rsid w:val="0015386B"/>
    <w:rsid w:val="00154D00"/>
    <w:rsid w:val="00157F45"/>
    <w:rsid w:val="001604F0"/>
    <w:rsid w:val="00164D76"/>
    <w:rsid w:val="00165A56"/>
    <w:rsid w:val="00170C85"/>
    <w:rsid w:val="00170D2D"/>
    <w:rsid w:val="0017105A"/>
    <w:rsid w:val="001719E7"/>
    <w:rsid w:val="00171C90"/>
    <w:rsid w:val="00171EAC"/>
    <w:rsid w:val="00175010"/>
    <w:rsid w:val="00177ABC"/>
    <w:rsid w:val="00181AEB"/>
    <w:rsid w:val="00182C12"/>
    <w:rsid w:val="001839D0"/>
    <w:rsid w:val="001844A0"/>
    <w:rsid w:val="00184D69"/>
    <w:rsid w:val="001850B2"/>
    <w:rsid w:val="0019021B"/>
    <w:rsid w:val="0019032C"/>
    <w:rsid w:val="00190783"/>
    <w:rsid w:val="00193DFF"/>
    <w:rsid w:val="00194F8F"/>
    <w:rsid w:val="001953CE"/>
    <w:rsid w:val="00196751"/>
    <w:rsid w:val="00197B2F"/>
    <w:rsid w:val="001A5B67"/>
    <w:rsid w:val="001B002C"/>
    <w:rsid w:val="001B0226"/>
    <w:rsid w:val="001B1088"/>
    <w:rsid w:val="001B2B6F"/>
    <w:rsid w:val="001B30BB"/>
    <w:rsid w:val="001B77F6"/>
    <w:rsid w:val="001B7A74"/>
    <w:rsid w:val="001C0093"/>
    <w:rsid w:val="001C03EB"/>
    <w:rsid w:val="001C2BD3"/>
    <w:rsid w:val="001C3306"/>
    <w:rsid w:val="001C39DC"/>
    <w:rsid w:val="001C510E"/>
    <w:rsid w:val="001C6343"/>
    <w:rsid w:val="001C6E87"/>
    <w:rsid w:val="001D0239"/>
    <w:rsid w:val="001D0B3C"/>
    <w:rsid w:val="001D0D49"/>
    <w:rsid w:val="001D1D78"/>
    <w:rsid w:val="001D1DF5"/>
    <w:rsid w:val="001D2FB2"/>
    <w:rsid w:val="001D39DC"/>
    <w:rsid w:val="001D41C2"/>
    <w:rsid w:val="001D60AB"/>
    <w:rsid w:val="001E02AC"/>
    <w:rsid w:val="001E5FD1"/>
    <w:rsid w:val="001E6EC9"/>
    <w:rsid w:val="001F0083"/>
    <w:rsid w:val="001F7031"/>
    <w:rsid w:val="001F7352"/>
    <w:rsid w:val="00202D16"/>
    <w:rsid w:val="002048EF"/>
    <w:rsid w:val="00205CEB"/>
    <w:rsid w:val="00207989"/>
    <w:rsid w:val="00214F46"/>
    <w:rsid w:val="00220E0B"/>
    <w:rsid w:val="002214BA"/>
    <w:rsid w:val="00231BE7"/>
    <w:rsid w:val="002338B3"/>
    <w:rsid w:val="00236565"/>
    <w:rsid w:val="00237C78"/>
    <w:rsid w:val="00243B4B"/>
    <w:rsid w:val="00244142"/>
    <w:rsid w:val="00244163"/>
    <w:rsid w:val="002451D1"/>
    <w:rsid w:val="002475F5"/>
    <w:rsid w:val="00247838"/>
    <w:rsid w:val="0025057D"/>
    <w:rsid w:val="00251A0C"/>
    <w:rsid w:val="0025234E"/>
    <w:rsid w:val="00252BAB"/>
    <w:rsid w:val="0025304F"/>
    <w:rsid w:val="00253721"/>
    <w:rsid w:val="00255E51"/>
    <w:rsid w:val="00256B9A"/>
    <w:rsid w:val="0025727F"/>
    <w:rsid w:val="00257CC2"/>
    <w:rsid w:val="00257E3A"/>
    <w:rsid w:val="002601E9"/>
    <w:rsid w:val="00262698"/>
    <w:rsid w:val="00263B06"/>
    <w:rsid w:val="00273B39"/>
    <w:rsid w:val="002760CE"/>
    <w:rsid w:val="0027658C"/>
    <w:rsid w:val="00283A5C"/>
    <w:rsid w:val="00285704"/>
    <w:rsid w:val="002906C7"/>
    <w:rsid w:val="00290AA9"/>
    <w:rsid w:val="002916F0"/>
    <w:rsid w:val="00293334"/>
    <w:rsid w:val="002950F6"/>
    <w:rsid w:val="002A2E4E"/>
    <w:rsid w:val="002A3BE6"/>
    <w:rsid w:val="002A3EC8"/>
    <w:rsid w:val="002A5181"/>
    <w:rsid w:val="002A54F3"/>
    <w:rsid w:val="002A5734"/>
    <w:rsid w:val="002A7B38"/>
    <w:rsid w:val="002B0694"/>
    <w:rsid w:val="002B1468"/>
    <w:rsid w:val="002B1EC7"/>
    <w:rsid w:val="002B232D"/>
    <w:rsid w:val="002B39DA"/>
    <w:rsid w:val="002B3D75"/>
    <w:rsid w:val="002C06AB"/>
    <w:rsid w:val="002C1770"/>
    <w:rsid w:val="002C2175"/>
    <w:rsid w:val="002C4078"/>
    <w:rsid w:val="002C6E75"/>
    <w:rsid w:val="002D620A"/>
    <w:rsid w:val="002E0561"/>
    <w:rsid w:val="002E0F50"/>
    <w:rsid w:val="002E22D7"/>
    <w:rsid w:val="002E608E"/>
    <w:rsid w:val="002F0770"/>
    <w:rsid w:val="002F1A9E"/>
    <w:rsid w:val="002F1E66"/>
    <w:rsid w:val="002F1EB0"/>
    <w:rsid w:val="002F2A16"/>
    <w:rsid w:val="002F33D8"/>
    <w:rsid w:val="002F4A75"/>
    <w:rsid w:val="002F51EB"/>
    <w:rsid w:val="002F540A"/>
    <w:rsid w:val="002F55E3"/>
    <w:rsid w:val="002F7541"/>
    <w:rsid w:val="002F7C3A"/>
    <w:rsid w:val="003003E9"/>
    <w:rsid w:val="00302C01"/>
    <w:rsid w:val="00305850"/>
    <w:rsid w:val="00307A4D"/>
    <w:rsid w:val="0031067F"/>
    <w:rsid w:val="003118A4"/>
    <w:rsid w:val="003123DC"/>
    <w:rsid w:val="003137C0"/>
    <w:rsid w:val="00314100"/>
    <w:rsid w:val="003151F1"/>
    <w:rsid w:val="00315BF8"/>
    <w:rsid w:val="00317679"/>
    <w:rsid w:val="003178FC"/>
    <w:rsid w:val="003202E8"/>
    <w:rsid w:val="003207D5"/>
    <w:rsid w:val="0032352C"/>
    <w:rsid w:val="003247C1"/>
    <w:rsid w:val="00326E41"/>
    <w:rsid w:val="00327483"/>
    <w:rsid w:val="00332CEA"/>
    <w:rsid w:val="00333755"/>
    <w:rsid w:val="00334501"/>
    <w:rsid w:val="00336558"/>
    <w:rsid w:val="00336E5C"/>
    <w:rsid w:val="0033741C"/>
    <w:rsid w:val="00340B46"/>
    <w:rsid w:val="00341128"/>
    <w:rsid w:val="00341797"/>
    <w:rsid w:val="0034228E"/>
    <w:rsid w:val="003425B9"/>
    <w:rsid w:val="003428D3"/>
    <w:rsid w:val="0034401A"/>
    <w:rsid w:val="003455DE"/>
    <w:rsid w:val="003456EA"/>
    <w:rsid w:val="0035153F"/>
    <w:rsid w:val="00352378"/>
    <w:rsid w:val="0035551F"/>
    <w:rsid w:val="003602A7"/>
    <w:rsid w:val="003606A5"/>
    <w:rsid w:val="00361A24"/>
    <w:rsid w:val="00364ABA"/>
    <w:rsid w:val="00365C26"/>
    <w:rsid w:val="00365EBD"/>
    <w:rsid w:val="00371D3D"/>
    <w:rsid w:val="00383C95"/>
    <w:rsid w:val="0038463B"/>
    <w:rsid w:val="00384B50"/>
    <w:rsid w:val="0038754C"/>
    <w:rsid w:val="00387A33"/>
    <w:rsid w:val="00392696"/>
    <w:rsid w:val="003A21D4"/>
    <w:rsid w:val="003A27F1"/>
    <w:rsid w:val="003A3098"/>
    <w:rsid w:val="003A697B"/>
    <w:rsid w:val="003B0701"/>
    <w:rsid w:val="003B311A"/>
    <w:rsid w:val="003B71E6"/>
    <w:rsid w:val="003C41FD"/>
    <w:rsid w:val="003D0AEF"/>
    <w:rsid w:val="003D166D"/>
    <w:rsid w:val="003D4738"/>
    <w:rsid w:val="003D73CF"/>
    <w:rsid w:val="003E0A98"/>
    <w:rsid w:val="003E2330"/>
    <w:rsid w:val="003E4AE7"/>
    <w:rsid w:val="003E669A"/>
    <w:rsid w:val="003E6774"/>
    <w:rsid w:val="003E7526"/>
    <w:rsid w:val="003E7626"/>
    <w:rsid w:val="003E7731"/>
    <w:rsid w:val="003F1E83"/>
    <w:rsid w:val="003F2F1F"/>
    <w:rsid w:val="003F3D76"/>
    <w:rsid w:val="003F405A"/>
    <w:rsid w:val="003F4EE4"/>
    <w:rsid w:val="003F5894"/>
    <w:rsid w:val="003F6CC2"/>
    <w:rsid w:val="003F6D06"/>
    <w:rsid w:val="004007C2"/>
    <w:rsid w:val="0040728B"/>
    <w:rsid w:val="0041066B"/>
    <w:rsid w:val="004114BC"/>
    <w:rsid w:val="0041249B"/>
    <w:rsid w:val="00414128"/>
    <w:rsid w:val="00416F26"/>
    <w:rsid w:val="00421E59"/>
    <w:rsid w:val="004227FB"/>
    <w:rsid w:val="0042308A"/>
    <w:rsid w:val="00423529"/>
    <w:rsid w:val="0042500F"/>
    <w:rsid w:val="00427FA3"/>
    <w:rsid w:val="00430315"/>
    <w:rsid w:val="004313CD"/>
    <w:rsid w:val="0043465D"/>
    <w:rsid w:val="004372B5"/>
    <w:rsid w:val="00440964"/>
    <w:rsid w:val="00444838"/>
    <w:rsid w:val="00444843"/>
    <w:rsid w:val="0044499C"/>
    <w:rsid w:val="004462AF"/>
    <w:rsid w:val="0045022E"/>
    <w:rsid w:val="004511F9"/>
    <w:rsid w:val="004579A4"/>
    <w:rsid w:val="004607ED"/>
    <w:rsid w:val="0046563F"/>
    <w:rsid w:val="00466A21"/>
    <w:rsid w:val="00466AE3"/>
    <w:rsid w:val="00466C09"/>
    <w:rsid w:val="00471E45"/>
    <w:rsid w:val="00473896"/>
    <w:rsid w:val="004750A4"/>
    <w:rsid w:val="004800DE"/>
    <w:rsid w:val="00480E68"/>
    <w:rsid w:val="00482A8C"/>
    <w:rsid w:val="00490D8A"/>
    <w:rsid w:val="00492513"/>
    <w:rsid w:val="00497C51"/>
    <w:rsid w:val="004A1395"/>
    <w:rsid w:val="004A3CFE"/>
    <w:rsid w:val="004A4EF9"/>
    <w:rsid w:val="004A634E"/>
    <w:rsid w:val="004A7B06"/>
    <w:rsid w:val="004B030C"/>
    <w:rsid w:val="004B2A2D"/>
    <w:rsid w:val="004B2D4C"/>
    <w:rsid w:val="004B384A"/>
    <w:rsid w:val="004B41E0"/>
    <w:rsid w:val="004B692D"/>
    <w:rsid w:val="004B7AAD"/>
    <w:rsid w:val="004C1A22"/>
    <w:rsid w:val="004D3748"/>
    <w:rsid w:val="004D5E41"/>
    <w:rsid w:val="004E0673"/>
    <w:rsid w:val="004E1F43"/>
    <w:rsid w:val="004E2E35"/>
    <w:rsid w:val="004E43BE"/>
    <w:rsid w:val="004E4E26"/>
    <w:rsid w:val="004E685A"/>
    <w:rsid w:val="004E7221"/>
    <w:rsid w:val="004F3211"/>
    <w:rsid w:val="004F5486"/>
    <w:rsid w:val="00500C7D"/>
    <w:rsid w:val="00510CC5"/>
    <w:rsid w:val="0051150C"/>
    <w:rsid w:val="00511994"/>
    <w:rsid w:val="00517804"/>
    <w:rsid w:val="00517EA5"/>
    <w:rsid w:val="005214C6"/>
    <w:rsid w:val="00522372"/>
    <w:rsid w:val="00522808"/>
    <w:rsid w:val="00523699"/>
    <w:rsid w:val="00525985"/>
    <w:rsid w:val="005266C2"/>
    <w:rsid w:val="00526AB7"/>
    <w:rsid w:val="00534DBF"/>
    <w:rsid w:val="00535A54"/>
    <w:rsid w:val="00535AEC"/>
    <w:rsid w:val="00536810"/>
    <w:rsid w:val="005415EE"/>
    <w:rsid w:val="00542FA8"/>
    <w:rsid w:val="00543CC2"/>
    <w:rsid w:val="005461A5"/>
    <w:rsid w:val="00546C21"/>
    <w:rsid w:val="00547C1C"/>
    <w:rsid w:val="005553D6"/>
    <w:rsid w:val="0055597D"/>
    <w:rsid w:val="005568DB"/>
    <w:rsid w:val="00557578"/>
    <w:rsid w:val="00557DEA"/>
    <w:rsid w:val="005602FC"/>
    <w:rsid w:val="00562EDB"/>
    <w:rsid w:val="005637E4"/>
    <w:rsid w:val="00563E3A"/>
    <w:rsid w:val="00565EDC"/>
    <w:rsid w:val="005662ED"/>
    <w:rsid w:val="005665B6"/>
    <w:rsid w:val="00572303"/>
    <w:rsid w:val="005735D3"/>
    <w:rsid w:val="00574914"/>
    <w:rsid w:val="005760EF"/>
    <w:rsid w:val="005811AD"/>
    <w:rsid w:val="005869C4"/>
    <w:rsid w:val="00587253"/>
    <w:rsid w:val="005934B4"/>
    <w:rsid w:val="005955F5"/>
    <w:rsid w:val="00595BAA"/>
    <w:rsid w:val="00596AAF"/>
    <w:rsid w:val="005A014D"/>
    <w:rsid w:val="005A0363"/>
    <w:rsid w:val="005A0811"/>
    <w:rsid w:val="005A3576"/>
    <w:rsid w:val="005A69A2"/>
    <w:rsid w:val="005A7217"/>
    <w:rsid w:val="005B0305"/>
    <w:rsid w:val="005B0DA2"/>
    <w:rsid w:val="005B261D"/>
    <w:rsid w:val="005B53C5"/>
    <w:rsid w:val="005B5893"/>
    <w:rsid w:val="005B6134"/>
    <w:rsid w:val="005B67BC"/>
    <w:rsid w:val="005C10C8"/>
    <w:rsid w:val="005C28F8"/>
    <w:rsid w:val="005C53A6"/>
    <w:rsid w:val="005D2037"/>
    <w:rsid w:val="005D30B1"/>
    <w:rsid w:val="005D51E6"/>
    <w:rsid w:val="005D57C0"/>
    <w:rsid w:val="005E0A6E"/>
    <w:rsid w:val="005E58AC"/>
    <w:rsid w:val="005E6544"/>
    <w:rsid w:val="005E7065"/>
    <w:rsid w:val="005E7C0E"/>
    <w:rsid w:val="005F053F"/>
    <w:rsid w:val="005F254E"/>
    <w:rsid w:val="005F51CA"/>
    <w:rsid w:val="005F6CAC"/>
    <w:rsid w:val="005F6F3E"/>
    <w:rsid w:val="00600285"/>
    <w:rsid w:val="006023BA"/>
    <w:rsid w:val="006060E9"/>
    <w:rsid w:val="00607C2C"/>
    <w:rsid w:val="00611B85"/>
    <w:rsid w:val="00613F36"/>
    <w:rsid w:val="0061552D"/>
    <w:rsid w:val="006155E7"/>
    <w:rsid w:val="00616EE6"/>
    <w:rsid w:val="0062023B"/>
    <w:rsid w:val="006221F8"/>
    <w:rsid w:val="00622D81"/>
    <w:rsid w:val="00624726"/>
    <w:rsid w:val="00625140"/>
    <w:rsid w:val="006253D5"/>
    <w:rsid w:val="006273FF"/>
    <w:rsid w:val="00630789"/>
    <w:rsid w:val="00630B67"/>
    <w:rsid w:val="006333C4"/>
    <w:rsid w:val="0063368C"/>
    <w:rsid w:val="00633C5A"/>
    <w:rsid w:val="00636C0F"/>
    <w:rsid w:val="00636DFB"/>
    <w:rsid w:val="00637E87"/>
    <w:rsid w:val="00637F72"/>
    <w:rsid w:val="00640534"/>
    <w:rsid w:val="00640B90"/>
    <w:rsid w:val="00640E87"/>
    <w:rsid w:val="006437CC"/>
    <w:rsid w:val="00650094"/>
    <w:rsid w:val="00651858"/>
    <w:rsid w:val="00652DD5"/>
    <w:rsid w:val="006536F1"/>
    <w:rsid w:val="00656BCB"/>
    <w:rsid w:val="00663505"/>
    <w:rsid w:val="0066502D"/>
    <w:rsid w:val="0067057A"/>
    <w:rsid w:val="00672881"/>
    <w:rsid w:val="00674F17"/>
    <w:rsid w:val="0068185D"/>
    <w:rsid w:val="00682331"/>
    <w:rsid w:val="00684595"/>
    <w:rsid w:val="00686A7D"/>
    <w:rsid w:val="00691260"/>
    <w:rsid w:val="0069266A"/>
    <w:rsid w:val="00692F09"/>
    <w:rsid w:val="00694819"/>
    <w:rsid w:val="00696BC4"/>
    <w:rsid w:val="006A047B"/>
    <w:rsid w:val="006A210A"/>
    <w:rsid w:val="006A28A8"/>
    <w:rsid w:val="006A6430"/>
    <w:rsid w:val="006A7DB0"/>
    <w:rsid w:val="006B1D3A"/>
    <w:rsid w:val="006B253E"/>
    <w:rsid w:val="006B3A6C"/>
    <w:rsid w:val="006C00F0"/>
    <w:rsid w:val="006C061F"/>
    <w:rsid w:val="006C385B"/>
    <w:rsid w:val="006C5246"/>
    <w:rsid w:val="006C661B"/>
    <w:rsid w:val="006D0742"/>
    <w:rsid w:val="006D20F6"/>
    <w:rsid w:val="006D3B70"/>
    <w:rsid w:val="006D4745"/>
    <w:rsid w:val="006E0345"/>
    <w:rsid w:val="006E2AAE"/>
    <w:rsid w:val="006E4BA5"/>
    <w:rsid w:val="006E5F28"/>
    <w:rsid w:val="006E7DB7"/>
    <w:rsid w:val="006F0D93"/>
    <w:rsid w:val="006F2290"/>
    <w:rsid w:val="006F2AB3"/>
    <w:rsid w:val="006F40DE"/>
    <w:rsid w:val="006F5A32"/>
    <w:rsid w:val="006F6E40"/>
    <w:rsid w:val="006F74C0"/>
    <w:rsid w:val="00700FB6"/>
    <w:rsid w:val="00704365"/>
    <w:rsid w:val="00704763"/>
    <w:rsid w:val="00712FB8"/>
    <w:rsid w:val="00714F38"/>
    <w:rsid w:val="007153F6"/>
    <w:rsid w:val="00717F2B"/>
    <w:rsid w:val="00722659"/>
    <w:rsid w:val="00726362"/>
    <w:rsid w:val="007276CD"/>
    <w:rsid w:val="00732704"/>
    <w:rsid w:val="00733062"/>
    <w:rsid w:val="007338B9"/>
    <w:rsid w:val="007339C5"/>
    <w:rsid w:val="00735769"/>
    <w:rsid w:val="00736DE0"/>
    <w:rsid w:val="007373D9"/>
    <w:rsid w:val="007405D9"/>
    <w:rsid w:val="00743197"/>
    <w:rsid w:val="0074342C"/>
    <w:rsid w:val="00747373"/>
    <w:rsid w:val="00752643"/>
    <w:rsid w:val="00754EE2"/>
    <w:rsid w:val="007572BC"/>
    <w:rsid w:val="00757A6F"/>
    <w:rsid w:val="007624A9"/>
    <w:rsid w:val="00762E45"/>
    <w:rsid w:val="00764BAA"/>
    <w:rsid w:val="00770C16"/>
    <w:rsid w:val="00770E5D"/>
    <w:rsid w:val="0078118C"/>
    <w:rsid w:val="00782ED6"/>
    <w:rsid w:val="00784332"/>
    <w:rsid w:val="00787DAC"/>
    <w:rsid w:val="0079498E"/>
    <w:rsid w:val="00796BE4"/>
    <w:rsid w:val="00797802"/>
    <w:rsid w:val="007A1D9E"/>
    <w:rsid w:val="007A3513"/>
    <w:rsid w:val="007A60D7"/>
    <w:rsid w:val="007A7C8A"/>
    <w:rsid w:val="007B26F1"/>
    <w:rsid w:val="007B2DA2"/>
    <w:rsid w:val="007B2FCC"/>
    <w:rsid w:val="007B6AA5"/>
    <w:rsid w:val="007B7F67"/>
    <w:rsid w:val="007C231E"/>
    <w:rsid w:val="007C6A10"/>
    <w:rsid w:val="007C6AC2"/>
    <w:rsid w:val="007D1DC8"/>
    <w:rsid w:val="007D1E63"/>
    <w:rsid w:val="007D298D"/>
    <w:rsid w:val="007D3EEB"/>
    <w:rsid w:val="007D6266"/>
    <w:rsid w:val="007D6587"/>
    <w:rsid w:val="007D7979"/>
    <w:rsid w:val="007E28DD"/>
    <w:rsid w:val="007E3B46"/>
    <w:rsid w:val="007E4302"/>
    <w:rsid w:val="007E791D"/>
    <w:rsid w:val="007F074F"/>
    <w:rsid w:val="007F0F12"/>
    <w:rsid w:val="007F13AF"/>
    <w:rsid w:val="007F6CB4"/>
    <w:rsid w:val="00800A3A"/>
    <w:rsid w:val="00801E85"/>
    <w:rsid w:val="0080230A"/>
    <w:rsid w:val="008038D2"/>
    <w:rsid w:val="00803CC7"/>
    <w:rsid w:val="0080472B"/>
    <w:rsid w:val="008075D4"/>
    <w:rsid w:val="00812691"/>
    <w:rsid w:val="00814677"/>
    <w:rsid w:val="008149E7"/>
    <w:rsid w:val="0081514B"/>
    <w:rsid w:val="00820DB5"/>
    <w:rsid w:val="00830CA3"/>
    <w:rsid w:val="00831E7C"/>
    <w:rsid w:val="00834941"/>
    <w:rsid w:val="00834FA7"/>
    <w:rsid w:val="00835156"/>
    <w:rsid w:val="00836867"/>
    <w:rsid w:val="00837D2A"/>
    <w:rsid w:val="00840C10"/>
    <w:rsid w:val="00842447"/>
    <w:rsid w:val="00842DE2"/>
    <w:rsid w:val="0084693A"/>
    <w:rsid w:val="0085595D"/>
    <w:rsid w:val="00855964"/>
    <w:rsid w:val="00855B54"/>
    <w:rsid w:val="00855F70"/>
    <w:rsid w:val="008574D3"/>
    <w:rsid w:val="00863D69"/>
    <w:rsid w:val="00866B6A"/>
    <w:rsid w:val="00873233"/>
    <w:rsid w:val="008737E1"/>
    <w:rsid w:val="00874157"/>
    <w:rsid w:val="00875A0F"/>
    <w:rsid w:val="00881FCC"/>
    <w:rsid w:val="008822F2"/>
    <w:rsid w:val="00884077"/>
    <w:rsid w:val="00885A03"/>
    <w:rsid w:val="0088690A"/>
    <w:rsid w:val="008902F5"/>
    <w:rsid w:val="00891463"/>
    <w:rsid w:val="00893A22"/>
    <w:rsid w:val="008946D5"/>
    <w:rsid w:val="00895FF3"/>
    <w:rsid w:val="008A0EC0"/>
    <w:rsid w:val="008A1B0B"/>
    <w:rsid w:val="008A2E79"/>
    <w:rsid w:val="008A4ED3"/>
    <w:rsid w:val="008A4F03"/>
    <w:rsid w:val="008A7476"/>
    <w:rsid w:val="008A7701"/>
    <w:rsid w:val="008B4707"/>
    <w:rsid w:val="008C1211"/>
    <w:rsid w:val="008C37BA"/>
    <w:rsid w:val="008C48D4"/>
    <w:rsid w:val="008C4A78"/>
    <w:rsid w:val="008C59C5"/>
    <w:rsid w:val="008D035D"/>
    <w:rsid w:val="008D12BB"/>
    <w:rsid w:val="008D213D"/>
    <w:rsid w:val="008D751C"/>
    <w:rsid w:val="008E3178"/>
    <w:rsid w:val="008E6AF0"/>
    <w:rsid w:val="008F75E4"/>
    <w:rsid w:val="00902C6E"/>
    <w:rsid w:val="00902CDD"/>
    <w:rsid w:val="00904E01"/>
    <w:rsid w:val="00905D68"/>
    <w:rsid w:val="00907270"/>
    <w:rsid w:val="00912921"/>
    <w:rsid w:val="00915CBC"/>
    <w:rsid w:val="0093103F"/>
    <w:rsid w:val="009360E2"/>
    <w:rsid w:val="00936428"/>
    <w:rsid w:val="009405B8"/>
    <w:rsid w:val="009429C7"/>
    <w:rsid w:val="009447AF"/>
    <w:rsid w:val="0094490F"/>
    <w:rsid w:val="0094726B"/>
    <w:rsid w:val="009472FE"/>
    <w:rsid w:val="00950435"/>
    <w:rsid w:val="00952637"/>
    <w:rsid w:val="00952DE7"/>
    <w:rsid w:val="0095451F"/>
    <w:rsid w:val="009567AC"/>
    <w:rsid w:val="00961345"/>
    <w:rsid w:val="00963341"/>
    <w:rsid w:val="00963875"/>
    <w:rsid w:val="0096394B"/>
    <w:rsid w:val="00963A68"/>
    <w:rsid w:val="00965029"/>
    <w:rsid w:val="009655F1"/>
    <w:rsid w:val="00967236"/>
    <w:rsid w:val="00974DFE"/>
    <w:rsid w:val="00980C7D"/>
    <w:rsid w:val="0098216E"/>
    <w:rsid w:val="009829D1"/>
    <w:rsid w:val="00986A6A"/>
    <w:rsid w:val="00990225"/>
    <w:rsid w:val="00992E1F"/>
    <w:rsid w:val="009939ED"/>
    <w:rsid w:val="00993C7E"/>
    <w:rsid w:val="00994120"/>
    <w:rsid w:val="009A0865"/>
    <w:rsid w:val="009A1125"/>
    <w:rsid w:val="009A192F"/>
    <w:rsid w:val="009A2901"/>
    <w:rsid w:val="009A3685"/>
    <w:rsid w:val="009A3C0D"/>
    <w:rsid w:val="009A471D"/>
    <w:rsid w:val="009A56DB"/>
    <w:rsid w:val="009A6615"/>
    <w:rsid w:val="009B154C"/>
    <w:rsid w:val="009B4790"/>
    <w:rsid w:val="009B4BC5"/>
    <w:rsid w:val="009B65BD"/>
    <w:rsid w:val="009B6F63"/>
    <w:rsid w:val="009C3026"/>
    <w:rsid w:val="009C6B24"/>
    <w:rsid w:val="009D0596"/>
    <w:rsid w:val="009D3E26"/>
    <w:rsid w:val="009D43B1"/>
    <w:rsid w:val="009D485A"/>
    <w:rsid w:val="009D4ADC"/>
    <w:rsid w:val="009D5200"/>
    <w:rsid w:val="009D5878"/>
    <w:rsid w:val="009D6A28"/>
    <w:rsid w:val="009D6B42"/>
    <w:rsid w:val="009E0D46"/>
    <w:rsid w:val="009E11D9"/>
    <w:rsid w:val="009E1D94"/>
    <w:rsid w:val="009E2821"/>
    <w:rsid w:val="009E546F"/>
    <w:rsid w:val="009E6E6C"/>
    <w:rsid w:val="009F058A"/>
    <w:rsid w:val="009F174D"/>
    <w:rsid w:val="009F1D93"/>
    <w:rsid w:val="009F41D2"/>
    <w:rsid w:val="009F4209"/>
    <w:rsid w:val="009F490A"/>
    <w:rsid w:val="009F5B73"/>
    <w:rsid w:val="009F69E5"/>
    <w:rsid w:val="009F7756"/>
    <w:rsid w:val="00A016B5"/>
    <w:rsid w:val="00A01A01"/>
    <w:rsid w:val="00A03782"/>
    <w:rsid w:val="00A06F39"/>
    <w:rsid w:val="00A071F3"/>
    <w:rsid w:val="00A0762F"/>
    <w:rsid w:val="00A07650"/>
    <w:rsid w:val="00A11AD6"/>
    <w:rsid w:val="00A11DC9"/>
    <w:rsid w:val="00A129B5"/>
    <w:rsid w:val="00A15034"/>
    <w:rsid w:val="00A2100F"/>
    <w:rsid w:val="00A2254A"/>
    <w:rsid w:val="00A31113"/>
    <w:rsid w:val="00A32F0C"/>
    <w:rsid w:val="00A33E1E"/>
    <w:rsid w:val="00A36921"/>
    <w:rsid w:val="00A375D0"/>
    <w:rsid w:val="00A37E7C"/>
    <w:rsid w:val="00A42419"/>
    <w:rsid w:val="00A43974"/>
    <w:rsid w:val="00A44088"/>
    <w:rsid w:val="00A44D20"/>
    <w:rsid w:val="00A46B88"/>
    <w:rsid w:val="00A4741B"/>
    <w:rsid w:val="00A51EA7"/>
    <w:rsid w:val="00A520FC"/>
    <w:rsid w:val="00A521E1"/>
    <w:rsid w:val="00A55ED2"/>
    <w:rsid w:val="00A601C9"/>
    <w:rsid w:val="00A6363F"/>
    <w:rsid w:val="00A65F84"/>
    <w:rsid w:val="00A66458"/>
    <w:rsid w:val="00A702CD"/>
    <w:rsid w:val="00A70A50"/>
    <w:rsid w:val="00A76D3F"/>
    <w:rsid w:val="00A828A4"/>
    <w:rsid w:val="00A838BD"/>
    <w:rsid w:val="00A8413E"/>
    <w:rsid w:val="00A86EA5"/>
    <w:rsid w:val="00A9016C"/>
    <w:rsid w:val="00A90B93"/>
    <w:rsid w:val="00A91927"/>
    <w:rsid w:val="00A93019"/>
    <w:rsid w:val="00A931CD"/>
    <w:rsid w:val="00A9454B"/>
    <w:rsid w:val="00A95C3B"/>
    <w:rsid w:val="00A978D5"/>
    <w:rsid w:val="00A97FA1"/>
    <w:rsid w:val="00AA0FF1"/>
    <w:rsid w:val="00AA13D5"/>
    <w:rsid w:val="00AA3886"/>
    <w:rsid w:val="00AA4907"/>
    <w:rsid w:val="00AA4B4A"/>
    <w:rsid w:val="00AB4025"/>
    <w:rsid w:val="00AB7468"/>
    <w:rsid w:val="00AC2E29"/>
    <w:rsid w:val="00AC3B7B"/>
    <w:rsid w:val="00AC4F67"/>
    <w:rsid w:val="00AC7650"/>
    <w:rsid w:val="00AD006F"/>
    <w:rsid w:val="00AD1436"/>
    <w:rsid w:val="00AD153D"/>
    <w:rsid w:val="00AD2455"/>
    <w:rsid w:val="00AD4C3D"/>
    <w:rsid w:val="00AD5147"/>
    <w:rsid w:val="00AD708F"/>
    <w:rsid w:val="00AE01B2"/>
    <w:rsid w:val="00AE5976"/>
    <w:rsid w:val="00AE6563"/>
    <w:rsid w:val="00AE6C42"/>
    <w:rsid w:val="00AF05C8"/>
    <w:rsid w:val="00AF33F7"/>
    <w:rsid w:val="00AF352B"/>
    <w:rsid w:val="00AF353A"/>
    <w:rsid w:val="00AF3C26"/>
    <w:rsid w:val="00AF449E"/>
    <w:rsid w:val="00AF78B8"/>
    <w:rsid w:val="00B01C9E"/>
    <w:rsid w:val="00B032A7"/>
    <w:rsid w:val="00B04961"/>
    <w:rsid w:val="00B1010B"/>
    <w:rsid w:val="00B14907"/>
    <w:rsid w:val="00B22448"/>
    <w:rsid w:val="00B23EF5"/>
    <w:rsid w:val="00B2476E"/>
    <w:rsid w:val="00B24B87"/>
    <w:rsid w:val="00B250CB"/>
    <w:rsid w:val="00B30E70"/>
    <w:rsid w:val="00B333A3"/>
    <w:rsid w:val="00B336F3"/>
    <w:rsid w:val="00B36B71"/>
    <w:rsid w:val="00B375C8"/>
    <w:rsid w:val="00B5055F"/>
    <w:rsid w:val="00B5081C"/>
    <w:rsid w:val="00B516DF"/>
    <w:rsid w:val="00B51C3A"/>
    <w:rsid w:val="00B54092"/>
    <w:rsid w:val="00B625CB"/>
    <w:rsid w:val="00B63C97"/>
    <w:rsid w:val="00B664E6"/>
    <w:rsid w:val="00B6656B"/>
    <w:rsid w:val="00B70007"/>
    <w:rsid w:val="00B71028"/>
    <w:rsid w:val="00B75244"/>
    <w:rsid w:val="00B8115E"/>
    <w:rsid w:val="00B814C8"/>
    <w:rsid w:val="00B81595"/>
    <w:rsid w:val="00B83BEC"/>
    <w:rsid w:val="00B84E45"/>
    <w:rsid w:val="00B871E0"/>
    <w:rsid w:val="00B87FA5"/>
    <w:rsid w:val="00B91755"/>
    <w:rsid w:val="00B93AEE"/>
    <w:rsid w:val="00B94E56"/>
    <w:rsid w:val="00B953C5"/>
    <w:rsid w:val="00BA301D"/>
    <w:rsid w:val="00BA598B"/>
    <w:rsid w:val="00BB0FE6"/>
    <w:rsid w:val="00BB0FF1"/>
    <w:rsid w:val="00BB1631"/>
    <w:rsid w:val="00BB1F0F"/>
    <w:rsid w:val="00BB257E"/>
    <w:rsid w:val="00BC0B62"/>
    <w:rsid w:val="00BC1734"/>
    <w:rsid w:val="00BC218D"/>
    <w:rsid w:val="00BC6C04"/>
    <w:rsid w:val="00BC771B"/>
    <w:rsid w:val="00BD1D74"/>
    <w:rsid w:val="00BD4987"/>
    <w:rsid w:val="00BE04AE"/>
    <w:rsid w:val="00BE685D"/>
    <w:rsid w:val="00BE79DB"/>
    <w:rsid w:val="00BF0471"/>
    <w:rsid w:val="00BF04CA"/>
    <w:rsid w:val="00BF2793"/>
    <w:rsid w:val="00C019E9"/>
    <w:rsid w:val="00C02647"/>
    <w:rsid w:val="00C04A2C"/>
    <w:rsid w:val="00C05B4B"/>
    <w:rsid w:val="00C075BB"/>
    <w:rsid w:val="00C1076C"/>
    <w:rsid w:val="00C1316F"/>
    <w:rsid w:val="00C17830"/>
    <w:rsid w:val="00C21149"/>
    <w:rsid w:val="00C22023"/>
    <w:rsid w:val="00C24FE2"/>
    <w:rsid w:val="00C3073A"/>
    <w:rsid w:val="00C352EC"/>
    <w:rsid w:val="00C356D1"/>
    <w:rsid w:val="00C37AE2"/>
    <w:rsid w:val="00C4074E"/>
    <w:rsid w:val="00C41162"/>
    <w:rsid w:val="00C500A2"/>
    <w:rsid w:val="00C56241"/>
    <w:rsid w:val="00C570E5"/>
    <w:rsid w:val="00C571B4"/>
    <w:rsid w:val="00C60E63"/>
    <w:rsid w:val="00C61764"/>
    <w:rsid w:val="00C61C10"/>
    <w:rsid w:val="00C622AE"/>
    <w:rsid w:val="00C64057"/>
    <w:rsid w:val="00C6668F"/>
    <w:rsid w:val="00C70B31"/>
    <w:rsid w:val="00C7132C"/>
    <w:rsid w:val="00C73AB1"/>
    <w:rsid w:val="00C751D7"/>
    <w:rsid w:val="00C756ED"/>
    <w:rsid w:val="00C763E5"/>
    <w:rsid w:val="00C8183F"/>
    <w:rsid w:val="00C84219"/>
    <w:rsid w:val="00C85D4C"/>
    <w:rsid w:val="00CA0A65"/>
    <w:rsid w:val="00CA1FE0"/>
    <w:rsid w:val="00CA20CB"/>
    <w:rsid w:val="00CA48C1"/>
    <w:rsid w:val="00CA5FD8"/>
    <w:rsid w:val="00CB00FE"/>
    <w:rsid w:val="00CB0E72"/>
    <w:rsid w:val="00CB3C4D"/>
    <w:rsid w:val="00CB5BDF"/>
    <w:rsid w:val="00CC13B7"/>
    <w:rsid w:val="00CC7DC6"/>
    <w:rsid w:val="00CD1D44"/>
    <w:rsid w:val="00CD7016"/>
    <w:rsid w:val="00CE0170"/>
    <w:rsid w:val="00CE1A17"/>
    <w:rsid w:val="00CE454C"/>
    <w:rsid w:val="00CE6CD2"/>
    <w:rsid w:val="00CE745C"/>
    <w:rsid w:val="00CF1164"/>
    <w:rsid w:val="00CF1C45"/>
    <w:rsid w:val="00CF4170"/>
    <w:rsid w:val="00CF6350"/>
    <w:rsid w:val="00CF692A"/>
    <w:rsid w:val="00CF6E4A"/>
    <w:rsid w:val="00D013B1"/>
    <w:rsid w:val="00D041A2"/>
    <w:rsid w:val="00D04F18"/>
    <w:rsid w:val="00D06F6D"/>
    <w:rsid w:val="00D0722A"/>
    <w:rsid w:val="00D0742F"/>
    <w:rsid w:val="00D07514"/>
    <w:rsid w:val="00D07DE4"/>
    <w:rsid w:val="00D103DC"/>
    <w:rsid w:val="00D10BA9"/>
    <w:rsid w:val="00D11C03"/>
    <w:rsid w:val="00D13801"/>
    <w:rsid w:val="00D13DDC"/>
    <w:rsid w:val="00D141AA"/>
    <w:rsid w:val="00D1527C"/>
    <w:rsid w:val="00D159E5"/>
    <w:rsid w:val="00D15B36"/>
    <w:rsid w:val="00D2227B"/>
    <w:rsid w:val="00D228C7"/>
    <w:rsid w:val="00D2568D"/>
    <w:rsid w:val="00D26367"/>
    <w:rsid w:val="00D27CA4"/>
    <w:rsid w:val="00D30004"/>
    <w:rsid w:val="00D33F0E"/>
    <w:rsid w:val="00D345EC"/>
    <w:rsid w:val="00D400D9"/>
    <w:rsid w:val="00D404B8"/>
    <w:rsid w:val="00D42B72"/>
    <w:rsid w:val="00D4304A"/>
    <w:rsid w:val="00D45768"/>
    <w:rsid w:val="00D46C0C"/>
    <w:rsid w:val="00D47054"/>
    <w:rsid w:val="00D55EB7"/>
    <w:rsid w:val="00D60196"/>
    <w:rsid w:val="00D6315E"/>
    <w:rsid w:val="00D6326F"/>
    <w:rsid w:val="00D63643"/>
    <w:rsid w:val="00D665F1"/>
    <w:rsid w:val="00D67437"/>
    <w:rsid w:val="00D67B50"/>
    <w:rsid w:val="00D71361"/>
    <w:rsid w:val="00D7222D"/>
    <w:rsid w:val="00D7264A"/>
    <w:rsid w:val="00D77930"/>
    <w:rsid w:val="00D81F90"/>
    <w:rsid w:val="00D82894"/>
    <w:rsid w:val="00D8299A"/>
    <w:rsid w:val="00D84AD4"/>
    <w:rsid w:val="00D87AB2"/>
    <w:rsid w:val="00D913DD"/>
    <w:rsid w:val="00D915F5"/>
    <w:rsid w:val="00D91E57"/>
    <w:rsid w:val="00D91F1C"/>
    <w:rsid w:val="00D92A78"/>
    <w:rsid w:val="00D95304"/>
    <w:rsid w:val="00D9754C"/>
    <w:rsid w:val="00DA0870"/>
    <w:rsid w:val="00DA164A"/>
    <w:rsid w:val="00DA33D1"/>
    <w:rsid w:val="00DA7DF3"/>
    <w:rsid w:val="00DB20A3"/>
    <w:rsid w:val="00DB3426"/>
    <w:rsid w:val="00DC274A"/>
    <w:rsid w:val="00DC2D10"/>
    <w:rsid w:val="00DC6B3C"/>
    <w:rsid w:val="00DC7335"/>
    <w:rsid w:val="00DC77EF"/>
    <w:rsid w:val="00DD58A5"/>
    <w:rsid w:val="00DD5FB9"/>
    <w:rsid w:val="00DE1399"/>
    <w:rsid w:val="00DE1C71"/>
    <w:rsid w:val="00DE3E9B"/>
    <w:rsid w:val="00DE6761"/>
    <w:rsid w:val="00DE6C68"/>
    <w:rsid w:val="00DE6DB6"/>
    <w:rsid w:val="00DF0D9F"/>
    <w:rsid w:val="00DF23E6"/>
    <w:rsid w:val="00DF729E"/>
    <w:rsid w:val="00E05746"/>
    <w:rsid w:val="00E0604F"/>
    <w:rsid w:val="00E06ADC"/>
    <w:rsid w:val="00E06B72"/>
    <w:rsid w:val="00E11A57"/>
    <w:rsid w:val="00E11CB5"/>
    <w:rsid w:val="00E13496"/>
    <w:rsid w:val="00E13B37"/>
    <w:rsid w:val="00E16153"/>
    <w:rsid w:val="00E204F9"/>
    <w:rsid w:val="00E20EA8"/>
    <w:rsid w:val="00E22574"/>
    <w:rsid w:val="00E235BB"/>
    <w:rsid w:val="00E23C02"/>
    <w:rsid w:val="00E261CF"/>
    <w:rsid w:val="00E265FD"/>
    <w:rsid w:val="00E304FB"/>
    <w:rsid w:val="00E30F9B"/>
    <w:rsid w:val="00E34221"/>
    <w:rsid w:val="00E405B0"/>
    <w:rsid w:val="00E45DA6"/>
    <w:rsid w:val="00E46F46"/>
    <w:rsid w:val="00E51ABB"/>
    <w:rsid w:val="00E5203B"/>
    <w:rsid w:val="00E57808"/>
    <w:rsid w:val="00E63759"/>
    <w:rsid w:val="00E643BD"/>
    <w:rsid w:val="00E64F71"/>
    <w:rsid w:val="00E65FA8"/>
    <w:rsid w:val="00E71953"/>
    <w:rsid w:val="00E7588E"/>
    <w:rsid w:val="00E761FC"/>
    <w:rsid w:val="00E763A1"/>
    <w:rsid w:val="00E76859"/>
    <w:rsid w:val="00E801C7"/>
    <w:rsid w:val="00E803D1"/>
    <w:rsid w:val="00E80F5A"/>
    <w:rsid w:val="00E81043"/>
    <w:rsid w:val="00E82574"/>
    <w:rsid w:val="00E85113"/>
    <w:rsid w:val="00E87AAB"/>
    <w:rsid w:val="00E90214"/>
    <w:rsid w:val="00E90C16"/>
    <w:rsid w:val="00E9446F"/>
    <w:rsid w:val="00E95238"/>
    <w:rsid w:val="00E96601"/>
    <w:rsid w:val="00EA0953"/>
    <w:rsid w:val="00EA1712"/>
    <w:rsid w:val="00EA1840"/>
    <w:rsid w:val="00EA34FC"/>
    <w:rsid w:val="00EA3567"/>
    <w:rsid w:val="00EA46F6"/>
    <w:rsid w:val="00EB1A01"/>
    <w:rsid w:val="00EB204C"/>
    <w:rsid w:val="00EB2702"/>
    <w:rsid w:val="00EB31DC"/>
    <w:rsid w:val="00EB3C89"/>
    <w:rsid w:val="00EB4DE3"/>
    <w:rsid w:val="00EB516B"/>
    <w:rsid w:val="00EB6321"/>
    <w:rsid w:val="00EC0384"/>
    <w:rsid w:val="00EC1B5B"/>
    <w:rsid w:val="00EC40A8"/>
    <w:rsid w:val="00EC43AC"/>
    <w:rsid w:val="00EC5903"/>
    <w:rsid w:val="00EC5974"/>
    <w:rsid w:val="00EC5C45"/>
    <w:rsid w:val="00EC7C0A"/>
    <w:rsid w:val="00ED129C"/>
    <w:rsid w:val="00ED4CA1"/>
    <w:rsid w:val="00ED7E9E"/>
    <w:rsid w:val="00EE0D42"/>
    <w:rsid w:val="00EE2469"/>
    <w:rsid w:val="00EE7805"/>
    <w:rsid w:val="00EF06C3"/>
    <w:rsid w:val="00EF20A6"/>
    <w:rsid w:val="00EF514A"/>
    <w:rsid w:val="00EF539A"/>
    <w:rsid w:val="00EF6BE9"/>
    <w:rsid w:val="00F0022C"/>
    <w:rsid w:val="00F00628"/>
    <w:rsid w:val="00F0262D"/>
    <w:rsid w:val="00F026FE"/>
    <w:rsid w:val="00F06E44"/>
    <w:rsid w:val="00F10408"/>
    <w:rsid w:val="00F12A38"/>
    <w:rsid w:val="00F1433F"/>
    <w:rsid w:val="00F15124"/>
    <w:rsid w:val="00F15B87"/>
    <w:rsid w:val="00F26058"/>
    <w:rsid w:val="00F31416"/>
    <w:rsid w:val="00F37726"/>
    <w:rsid w:val="00F37DFE"/>
    <w:rsid w:val="00F40AA6"/>
    <w:rsid w:val="00F4193A"/>
    <w:rsid w:val="00F46C51"/>
    <w:rsid w:val="00F52B16"/>
    <w:rsid w:val="00F549CB"/>
    <w:rsid w:val="00F568CF"/>
    <w:rsid w:val="00F56DF8"/>
    <w:rsid w:val="00F576DD"/>
    <w:rsid w:val="00F57D03"/>
    <w:rsid w:val="00F626BE"/>
    <w:rsid w:val="00F63420"/>
    <w:rsid w:val="00F645CB"/>
    <w:rsid w:val="00F64B0D"/>
    <w:rsid w:val="00F65A27"/>
    <w:rsid w:val="00F65F3C"/>
    <w:rsid w:val="00F735D1"/>
    <w:rsid w:val="00F75ACE"/>
    <w:rsid w:val="00F76A5C"/>
    <w:rsid w:val="00F80776"/>
    <w:rsid w:val="00F82D1E"/>
    <w:rsid w:val="00F84A47"/>
    <w:rsid w:val="00F862BC"/>
    <w:rsid w:val="00F86B7F"/>
    <w:rsid w:val="00F910E7"/>
    <w:rsid w:val="00F91276"/>
    <w:rsid w:val="00F912B1"/>
    <w:rsid w:val="00F918B1"/>
    <w:rsid w:val="00F91E7F"/>
    <w:rsid w:val="00F92443"/>
    <w:rsid w:val="00F93015"/>
    <w:rsid w:val="00F94F8F"/>
    <w:rsid w:val="00F95A60"/>
    <w:rsid w:val="00F960E0"/>
    <w:rsid w:val="00F96AFD"/>
    <w:rsid w:val="00FA057C"/>
    <w:rsid w:val="00FA19DF"/>
    <w:rsid w:val="00FA4801"/>
    <w:rsid w:val="00FA4B7A"/>
    <w:rsid w:val="00FA62AB"/>
    <w:rsid w:val="00FA67D6"/>
    <w:rsid w:val="00FB308A"/>
    <w:rsid w:val="00FB3299"/>
    <w:rsid w:val="00FB421E"/>
    <w:rsid w:val="00FB6DF1"/>
    <w:rsid w:val="00FB78A6"/>
    <w:rsid w:val="00FC24DF"/>
    <w:rsid w:val="00FC280B"/>
    <w:rsid w:val="00FC2B8F"/>
    <w:rsid w:val="00FC398B"/>
    <w:rsid w:val="00FC3E8F"/>
    <w:rsid w:val="00FC5BAD"/>
    <w:rsid w:val="00FC6E24"/>
    <w:rsid w:val="00FC7F7E"/>
    <w:rsid w:val="00FD49ED"/>
    <w:rsid w:val="00FE3E0B"/>
    <w:rsid w:val="00FE483B"/>
    <w:rsid w:val="00FE4BC7"/>
    <w:rsid w:val="00FE5354"/>
    <w:rsid w:val="00FE5E47"/>
    <w:rsid w:val="00FE6C05"/>
    <w:rsid w:val="00FE7B8F"/>
    <w:rsid w:val="00FF05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D7FB7"/>
  <w15:docId w15:val="{B56366B8-3450-4C2E-9062-53E0836C4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37E4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D4C3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AD4C3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Balloon Text"/>
    <w:basedOn w:val="a"/>
    <w:link w:val="a4"/>
    <w:uiPriority w:val="99"/>
    <w:semiHidden/>
    <w:unhideWhenUsed/>
    <w:rsid w:val="00181A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1AE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A72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A7217"/>
  </w:style>
  <w:style w:type="paragraph" w:styleId="a7">
    <w:name w:val="footer"/>
    <w:basedOn w:val="a"/>
    <w:link w:val="a8"/>
    <w:uiPriority w:val="99"/>
    <w:unhideWhenUsed/>
    <w:rsid w:val="005A72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A7217"/>
  </w:style>
  <w:style w:type="character" w:styleId="a9">
    <w:name w:val="Hyperlink"/>
    <w:basedOn w:val="a0"/>
    <w:uiPriority w:val="99"/>
    <w:unhideWhenUsed/>
    <w:rsid w:val="007A1D9E"/>
    <w:rPr>
      <w:color w:val="0000FF" w:themeColor="hyperlink"/>
      <w:u w:val="single"/>
    </w:rPr>
  </w:style>
  <w:style w:type="table" w:styleId="aa">
    <w:name w:val="Table Grid"/>
    <w:basedOn w:val="a1"/>
    <w:uiPriority w:val="59"/>
    <w:rsid w:val="00CF6E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aliases w:val="основа,Без интервала1"/>
    <w:link w:val="ac"/>
    <w:uiPriority w:val="1"/>
    <w:qFormat/>
    <w:rsid w:val="0015386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Без интервала Знак"/>
    <w:aliases w:val="основа Знак,Без интервала1 Знак"/>
    <w:link w:val="ab"/>
    <w:uiPriority w:val="1"/>
    <w:locked/>
    <w:rsid w:val="00F82D1E"/>
    <w:rPr>
      <w:rFonts w:ascii="Calibri" w:eastAsia="Times New Roman" w:hAnsi="Calibri" w:cs="Times New Roman"/>
      <w:lang w:eastAsia="ru-RU"/>
    </w:rPr>
  </w:style>
  <w:style w:type="character" w:customStyle="1" w:styleId="normaltextrun">
    <w:name w:val="normaltextrun"/>
    <w:basedOn w:val="a0"/>
    <w:rsid w:val="00637F72"/>
  </w:style>
  <w:style w:type="character" w:customStyle="1" w:styleId="apple-converted-space">
    <w:name w:val="apple-converted-space"/>
    <w:basedOn w:val="a0"/>
    <w:rsid w:val="00637F72"/>
  </w:style>
  <w:style w:type="character" w:customStyle="1" w:styleId="spellingerror">
    <w:name w:val="spellingerror"/>
    <w:basedOn w:val="a0"/>
    <w:rsid w:val="00637F72"/>
  </w:style>
  <w:style w:type="character" w:customStyle="1" w:styleId="eop">
    <w:name w:val="eop"/>
    <w:basedOn w:val="a0"/>
    <w:rsid w:val="00637F72"/>
  </w:style>
  <w:style w:type="paragraph" w:customStyle="1" w:styleId="paragraph">
    <w:name w:val="paragraph"/>
    <w:basedOn w:val="a"/>
    <w:rsid w:val="00637F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unhideWhenUsed/>
    <w:rsid w:val="002B23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mi-callto">
    <w:name w:val="wmi-callto"/>
    <w:basedOn w:val="a0"/>
    <w:rsid w:val="00E13496"/>
  </w:style>
  <w:style w:type="paragraph" w:styleId="ae">
    <w:name w:val="List Paragraph"/>
    <w:basedOn w:val="a"/>
    <w:uiPriority w:val="34"/>
    <w:qFormat/>
    <w:rsid w:val="00111005"/>
    <w:pPr>
      <w:ind w:left="720"/>
      <w:contextualSpacing/>
    </w:pPr>
  </w:style>
  <w:style w:type="character" w:customStyle="1" w:styleId="af">
    <w:name w:val="Другое_"/>
    <w:basedOn w:val="a0"/>
    <w:link w:val="af0"/>
    <w:locked/>
    <w:rsid w:val="00B2244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f0">
    <w:name w:val="Другое"/>
    <w:basedOn w:val="a"/>
    <w:link w:val="af"/>
    <w:rsid w:val="00B22448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f1">
    <w:name w:val="Strong"/>
    <w:basedOn w:val="a0"/>
    <w:uiPriority w:val="22"/>
    <w:qFormat/>
    <w:rsid w:val="00BD1D74"/>
    <w:rPr>
      <w:b/>
      <w:bCs/>
    </w:rPr>
  </w:style>
  <w:style w:type="paragraph" w:customStyle="1" w:styleId="msonormalmailrucssattributepostfix">
    <w:name w:val="msonormal_mailru_css_attribute_postfix"/>
    <w:basedOn w:val="a"/>
    <w:rsid w:val="006336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js-phone-number">
    <w:name w:val="js-phone-number"/>
    <w:basedOn w:val="a0"/>
    <w:rsid w:val="0063368C"/>
  </w:style>
  <w:style w:type="character" w:customStyle="1" w:styleId="2">
    <w:name w:val="Основной текст (2)"/>
    <w:basedOn w:val="a0"/>
    <w:rsid w:val="009429C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">
    <w:name w:val="Основной шрифт абзаца4"/>
    <w:rsid w:val="00C756ED"/>
    <w:rPr>
      <w:sz w:val="22"/>
    </w:rPr>
  </w:style>
  <w:style w:type="character" w:customStyle="1" w:styleId="markedcontent">
    <w:name w:val="markedcontent"/>
    <w:basedOn w:val="a0"/>
    <w:rsid w:val="00F735D1"/>
  </w:style>
  <w:style w:type="character" w:customStyle="1" w:styleId="b-message-heademail">
    <w:name w:val="b-message-head__email"/>
    <w:rsid w:val="001140E9"/>
  </w:style>
  <w:style w:type="character" w:customStyle="1" w:styleId="highlight">
    <w:name w:val="highlight"/>
    <w:basedOn w:val="a0"/>
    <w:rsid w:val="00840C10"/>
  </w:style>
  <w:style w:type="numbering" w:customStyle="1" w:styleId="1">
    <w:name w:val="Нет списка1"/>
    <w:next w:val="a2"/>
    <w:uiPriority w:val="99"/>
    <w:semiHidden/>
    <w:unhideWhenUsed/>
    <w:rsid w:val="004E72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97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4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9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1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9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7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9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3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onshakova62@bk.ru" TargetMode="External"/><Relationship Id="rId13" Type="http://schemas.openxmlformats.org/officeDocument/2006/relationships/hyperlink" Target="mailto:kyahta2school@yandex.ru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.mail.ru/compose/?mailto=mailto%3atv1a@mail.ru" TargetMode="External"/><Relationship Id="rId17" Type="http://schemas.openxmlformats.org/officeDocument/2006/relationships/hyperlink" Target="mailto:ds_talovka@govrb.ru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ds_ilinka@govrb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chool_shiringa@govrb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u-kyakhta.buryatschool.ru/" TargetMode="External"/><Relationship Id="rId10" Type="http://schemas.openxmlformats.org/officeDocument/2006/relationships/hyperlink" Target="mailto:zsoch@mail.ru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Lika.radnaewa@yandex.ru" TargetMode="External"/><Relationship Id="rId14" Type="http://schemas.openxmlformats.org/officeDocument/2006/relationships/hyperlink" Target="mailto:u-kschool2007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6308A2-1D56-41CA-AC35-235680C4A0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12002</TotalTime>
  <Pages>41</Pages>
  <Words>12023</Words>
  <Characters>68536</Characters>
  <Application>Microsoft Office Word</Application>
  <DocSecurity>0</DocSecurity>
  <Lines>571</Lines>
  <Paragraphs>160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Алёна Олеговна Дагданова</dc:creator>
  <cp:lastModifiedBy>Bulat</cp:lastModifiedBy>
  <cp:revision>998</cp:revision>
  <cp:lastPrinted>2023-04-05T02:48:00Z</cp:lastPrinted>
  <dcterms:created xsi:type="dcterms:W3CDTF">2019-11-26T12:31:00Z</dcterms:created>
  <dcterms:modified xsi:type="dcterms:W3CDTF">2023-04-18T12:54:00Z</dcterms:modified>
</cp:coreProperties>
</file>