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A94" w:rsidRPr="00FE5354" w:rsidRDefault="00DD5A94" w:rsidP="00DD5A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FE535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Потребность </w:t>
      </w:r>
    </w:p>
    <w:p w:rsidR="00DD5A94" w:rsidRDefault="00DD5A94" w:rsidP="00DD5A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FE535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 педагогических кадрах в образовательных организациях, предоставленная муниципальными образованиями Республики Бурятия, на 1</w:t>
      </w:r>
      <w:r w:rsidR="00494AD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4</w:t>
      </w:r>
      <w:bookmarkStart w:id="0" w:name="_GoBack"/>
      <w:bookmarkEnd w:id="0"/>
      <w:r w:rsidRPr="00FE535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декаб</w:t>
      </w:r>
      <w:r w:rsidRPr="00FE535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ря 2023 г.</w:t>
      </w:r>
    </w:p>
    <w:p w:rsidR="00803EA6" w:rsidRDefault="00803EA6" w:rsidP="00DD5A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a5"/>
        <w:tblW w:w="15446" w:type="dxa"/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2126"/>
        <w:gridCol w:w="992"/>
        <w:gridCol w:w="1560"/>
        <w:gridCol w:w="1559"/>
        <w:gridCol w:w="2977"/>
        <w:gridCol w:w="1701"/>
        <w:gridCol w:w="1984"/>
      </w:tblGrid>
      <w:tr w:rsidR="00803EA6" w:rsidRPr="00A573F4" w:rsidTr="007F2F3B">
        <w:trPr>
          <w:trHeight w:val="1440"/>
        </w:trPr>
        <w:tc>
          <w:tcPr>
            <w:tcW w:w="704" w:type="dxa"/>
            <w:shd w:val="clear" w:color="auto" w:fill="DEEAF6" w:themeFill="accent1" w:themeFillTint="33"/>
            <w:hideMark/>
          </w:tcPr>
          <w:p w:rsidR="00A573F4" w:rsidRPr="00A573F4" w:rsidRDefault="00A573F4" w:rsidP="00DD5A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843" w:type="dxa"/>
            <w:shd w:val="clear" w:color="auto" w:fill="DEEAF6" w:themeFill="accent1" w:themeFillTint="33"/>
            <w:hideMark/>
          </w:tcPr>
          <w:p w:rsidR="00A573F4" w:rsidRPr="00A573F4" w:rsidRDefault="00A573F4" w:rsidP="00DD5A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ОУ</w:t>
            </w:r>
          </w:p>
        </w:tc>
        <w:tc>
          <w:tcPr>
            <w:tcW w:w="2126" w:type="dxa"/>
            <w:shd w:val="clear" w:color="auto" w:fill="DEEAF6" w:themeFill="accent1" w:themeFillTint="33"/>
            <w:hideMark/>
          </w:tcPr>
          <w:p w:rsidR="00A573F4" w:rsidRPr="00A573F4" w:rsidRDefault="00A573F4" w:rsidP="00DD5A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Вакансия</w:t>
            </w:r>
          </w:p>
        </w:tc>
        <w:tc>
          <w:tcPr>
            <w:tcW w:w="992" w:type="dxa"/>
            <w:shd w:val="clear" w:color="auto" w:fill="DEEAF6" w:themeFill="accent1" w:themeFillTint="33"/>
            <w:hideMark/>
          </w:tcPr>
          <w:p w:rsidR="00A573F4" w:rsidRPr="00A573F4" w:rsidRDefault="00A573F4" w:rsidP="00DD5A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часов/ставка</w:t>
            </w:r>
          </w:p>
        </w:tc>
        <w:tc>
          <w:tcPr>
            <w:tcW w:w="1560" w:type="dxa"/>
            <w:shd w:val="clear" w:color="auto" w:fill="DEEAF6" w:themeFill="accent1" w:themeFillTint="33"/>
            <w:hideMark/>
          </w:tcPr>
          <w:p w:rsidR="00DD5A94" w:rsidRDefault="00A573F4" w:rsidP="00DD5A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Заработная</w:t>
            </w:r>
          </w:p>
          <w:p w:rsidR="00A573F4" w:rsidRPr="00A573F4" w:rsidRDefault="00A573F4" w:rsidP="00DD5A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плата</w:t>
            </w:r>
          </w:p>
        </w:tc>
        <w:tc>
          <w:tcPr>
            <w:tcW w:w="1559" w:type="dxa"/>
            <w:shd w:val="clear" w:color="auto" w:fill="DEEAF6" w:themeFill="accent1" w:themeFillTint="33"/>
            <w:hideMark/>
          </w:tcPr>
          <w:p w:rsidR="00A573F4" w:rsidRPr="00A573F4" w:rsidRDefault="00A573F4" w:rsidP="00DD5A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Жилищные условия</w:t>
            </w:r>
          </w:p>
        </w:tc>
        <w:tc>
          <w:tcPr>
            <w:tcW w:w="2977" w:type="dxa"/>
            <w:shd w:val="clear" w:color="auto" w:fill="DEEAF6" w:themeFill="accent1" w:themeFillTint="33"/>
            <w:hideMark/>
          </w:tcPr>
          <w:p w:rsidR="00DD5A94" w:rsidRDefault="00A573F4" w:rsidP="00DD5A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</w:t>
            </w:r>
            <w:r w:rsidR="00803E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олнительная</w:t>
            </w:r>
          </w:p>
          <w:p w:rsidR="00A573F4" w:rsidRPr="00A573F4" w:rsidRDefault="00A573F4" w:rsidP="00DD5A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поддержка</w:t>
            </w:r>
          </w:p>
        </w:tc>
        <w:tc>
          <w:tcPr>
            <w:tcW w:w="1701" w:type="dxa"/>
            <w:shd w:val="clear" w:color="auto" w:fill="DEEAF6" w:themeFill="accent1" w:themeFillTint="33"/>
            <w:hideMark/>
          </w:tcPr>
          <w:p w:rsidR="00A573F4" w:rsidRPr="00A573F4" w:rsidRDefault="00A573F4" w:rsidP="00803E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Возможность трудоустройства с января 2024 г</w:t>
            </w:r>
            <w:r w:rsidR="00803E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984" w:type="dxa"/>
            <w:shd w:val="clear" w:color="auto" w:fill="DEEAF6" w:themeFill="accent1" w:themeFillTint="33"/>
            <w:hideMark/>
          </w:tcPr>
          <w:p w:rsidR="00A573F4" w:rsidRPr="00A573F4" w:rsidRDefault="00A573F4" w:rsidP="00DD5A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Контактный номер для организации переговорной площадки</w:t>
            </w:r>
          </w:p>
        </w:tc>
      </w:tr>
      <w:tr w:rsidR="00803EA6" w:rsidRPr="00A573F4" w:rsidTr="007F2F3B">
        <w:trPr>
          <w:trHeight w:val="1248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Эрхирикская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20 часов / 2 ставки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и выше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льготы на твердое топливо, подъемные при трудоустройстве в размере 2-х окладов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hideMark/>
          </w:tcPr>
          <w:p w:rsidR="00A573F4" w:rsidRPr="00A573F4" w:rsidRDefault="007F2F3B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иректор </w:t>
            </w:r>
            <w:proofErr w:type="spellStart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Ринчинова</w:t>
            </w:r>
            <w:proofErr w:type="spellEnd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Мыдыгма</w:t>
            </w:r>
            <w:proofErr w:type="spellEnd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Рабдановна</w:t>
            </w:r>
            <w:proofErr w:type="spellEnd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89148464345</w:t>
            </w:r>
          </w:p>
        </w:tc>
      </w:tr>
      <w:tr w:rsidR="00803EA6" w:rsidRPr="00A573F4" w:rsidTr="007F2F3B">
        <w:trPr>
          <w:trHeight w:val="1295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Эрхирикская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20 часов / 2 ставки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и выше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льготы на твердое топливо, подъемные при трудоустройстве в размере 2-х окладов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hideMark/>
          </w:tcPr>
          <w:p w:rsidR="00A573F4" w:rsidRPr="00A573F4" w:rsidRDefault="007F2F3B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иректор </w:t>
            </w:r>
            <w:proofErr w:type="spellStart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Ринчинова</w:t>
            </w:r>
            <w:proofErr w:type="spellEnd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Мыдыгма</w:t>
            </w:r>
            <w:proofErr w:type="spellEnd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Рабдановна</w:t>
            </w:r>
            <w:proofErr w:type="spellEnd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89148464345</w:t>
            </w:r>
          </w:p>
        </w:tc>
      </w:tr>
      <w:tr w:rsidR="00803EA6" w:rsidRPr="00A573F4" w:rsidTr="007F2F3B">
        <w:trPr>
          <w:trHeight w:val="1316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Эрхирикская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20 часов / 2 ставки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и выше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льготы на твердое топливо, подъемные при трудоустройстве в размере 2-х окладов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hideMark/>
          </w:tcPr>
          <w:p w:rsidR="00A573F4" w:rsidRPr="00A573F4" w:rsidRDefault="007F2F3B" w:rsidP="007F2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ам.дир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proofErr w:type="spellStart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Дашинимаева</w:t>
            </w:r>
            <w:proofErr w:type="spellEnd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 89148367390</w:t>
            </w:r>
          </w:p>
        </w:tc>
      </w:tr>
      <w:tr w:rsidR="00803EA6" w:rsidRPr="00A573F4" w:rsidTr="007F2F3B">
        <w:trPr>
          <w:trHeight w:val="180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МБОУ "Ново-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Онохойская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ООШ"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24 часа / 1 ставка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и выше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льготы на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коммун.услуги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, подъемные при трудоустройстве в размере 2-х окладов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hideMark/>
          </w:tcPr>
          <w:p w:rsidR="00A573F4" w:rsidRPr="00A573F4" w:rsidRDefault="007F2F3B" w:rsidP="007F2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.о.директора</w:t>
            </w:r>
            <w:proofErr w:type="spellEnd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Карпукова</w:t>
            </w:r>
            <w:proofErr w:type="spellEnd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Елена Евгеньевна 8-924-457-77-07</w:t>
            </w:r>
          </w:p>
        </w:tc>
      </w:tr>
      <w:tr w:rsidR="00803EA6" w:rsidRPr="00A573F4" w:rsidTr="007F2F3B">
        <w:trPr>
          <w:trHeight w:val="127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МБОУ "Ново-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Онохойская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ООШ"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4 часа / 0,5 ставки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от 10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льготы на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коммун.услуги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, подъемные при трудоустройстве в размере 2-х окладов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0,5 ставки</w:t>
            </w:r>
          </w:p>
        </w:tc>
        <w:tc>
          <w:tcPr>
            <w:tcW w:w="1984" w:type="dxa"/>
            <w:hideMark/>
          </w:tcPr>
          <w:p w:rsidR="00A573F4" w:rsidRPr="00A573F4" w:rsidRDefault="007F2F3B" w:rsidP="007F2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.о.директора</w:t>
            </w:r>
            <w:proofErr w:type="spellEnd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Карпукова</w:t>
            </w:r>
            <w:proofErr w:type="spellEnd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Елена Евгеньевна 8-924-457-77-07</w:t>
            </w:r>
          </w:p>
        </w:tc>
      </w:tr>
      <w:tr w:rsidR="00803EA6" w:rsidRPr="00A573F4" w:rsidTr="007F2F3B">
        <w:trPr>
          <w:trHeight w:val="1007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Онохойская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СОШ №1"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24 часа / 1 ставка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и выше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льготы на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коммун.услуги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, подъемные при трудоустройстве в размере 2-х окладов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hideMark/>
          </w:tcPr>
          <w:p w:rsidR="00A573F4" w:rsidRPr="00A573F4" w:rsidRDefault="007F2F3B" w:rsidP="007F2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иректор школы Буркова Ирина Петровна 89148483001</w:t>
            </w:r>
          </w:p>
        </w:tc>
      </w:tr>
      <w:tr w:rsidR="00803EA6" w:rsidRPr="00A573F4" w:rsidTr="007F2F3B">
        <w:trPr>
          <w:trHeight w:val="1195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Онохойская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СОШ №1"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18 часов / 1 ставки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и выше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льготы на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коммун.услуги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, подъемные при трудоустройстве в размере 2-х окладов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hideMark/>
          </w:tcPr>
          <w:p w:rsidR="00A573F4" w:rsidRPr="00A573F4" w:rsidRDefault="007F2F3B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иректор школы Буркова Ирина Петровна 89148483001</w:t>
            </w:r>
          </w:p>
        </w:tc>
      </w:tr>
      <w:tr w:rsidR="00803EA6" w:rsidRPr="00A573F4" w:rsidTr="007F2F3B">
        <w:trPr>
          <w:trHeight w:val="1216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Онохойская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СОШ №1"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18 часов / 1 ставка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и выше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льготы на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коммун.услуги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, подъемные при трудоустройстве в размере 2-х окладов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hideMark/>
          </w:tcPr>
          <w:p w:rsidR="00A573F4" w:rsidRPr="00A573F4" w:rsidRDefault="007F2F3B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иректор школы Буркова Ирина Петровна 89148483001</w:t>
            </w:r>
          </w:p>
        </w:tc>
      </w:tr>
      <w:tr w:rsidR="00803EA6" w:rsidRPr="00A573F4" w:rsidTr="007F2F3B">
        <w:trPr>
          <w:trHeight w:val="69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МБОУ "Ново-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Горхонская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44 часа/2 ставки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от 35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и выше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льготы на твердое топливо, подъемные при трудоустройстве в размере 2-х окладов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hideMark/>
          </w:tcPr>
          <w:p w:rsidR="00A573F4" w:rsidRPr="00A573F4" w:rsidRDefault="007F2F3B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иректор школы </w:t>
            </w:r>
            <w:proofErr w:type="spellStart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Дугарова</w:t>
            </w:r>
            <w:proofErr w:type="spellEnd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Лариса </w:t>
            </w:r>
            <w:proofErr w:type="spellStart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Бадмадашиевна</w:t>
            </w:r>
            <w:proofErr w:type="spellEnd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89516208757</w:t>
            </w:r>
          </w:p>
        </w:tc>
      </w:tr>
      <w:tr w:rsidR="00803EA6" w:rsidRPr="00A573F4" w:rsidTr="007F2F3B">
        <w:trPr>
          <w:trHeight w:val="129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Заиграевская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математики и информатики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18 часов/1 ставка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24 тысячи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льготы на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коммун.услуги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, подъемные при трудоустройстве в размере 2-х окладов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hideMark/>
          </w:tcPr>
          <w:p w:rsidR="00A573F4" w:rsidRPr="00A573F4" w:rsidRDefault="007F2F3B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иректор школы </w:t>
            </w:r>
            <w:proofErr w:type="spellStart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Бухольцева</w:t>
            </w:r>
            <w:proofErr w:type="spellEnd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Алёна Анатольевна 89149866648 </w:t>
            </w:r>
          </w:p>
        </w:tc>
      </w:tr>
      <w:tr w:rsidR="00803EA6" w:rsidRPr="00A573F4" w:rsidTr="007F2F3B">
        <w:trPr>
          <w:trHeight w:val="1458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Заиграевская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воспитатель ГПД (учитель начальных классов)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33 тысячи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льготы на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коммун.услуги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, подъемные при трудоустройстве в размере 2-х окладов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hideMark/>
          </w:tcPr>
          <w:p w:rsidR="00A573F4" w:rsidRPr="00A573F4" w:rsidRDefault="007F2F3B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иректор школы </w:t>
            </w:r>
            <w:proofErr w:type="spellStart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Бухольцева</w:t>
            </w:r>
            <w:proofErr w:type="spellEnd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Алёна Анатольевна 89149866648 </w:t>
            </w:r>
          </w:p>
        </w:tc>
      </w:tr>
      <w:tr w:rsidR="00803EA6" w:rsidRPr="00A573F4" w:rsidTr="007F2F3B">
        <w:trPr>
          <w:trHeight w:val="1982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МБОУ "Старо-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Курбинская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ООШ"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18ч./1ставка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21.260 тыс. и выше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съёмное жилье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подъемные при трудоустройстве в размере 2-х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окладов;льготы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коммун.услуги;надбавки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окладу,помощь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A573F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организац-ии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домашнего</w:t>
            </w:r>
            <w:r w:rsidRPr="00A573F4">
              <w:rPr>
                <w:rFonts w:ascii="Times New Roman" w:hAnsi="Times New Roman" w:cs="Times New Roman"/>
                <w:sz w:val="24"/>
                <w:szCs w:val="24"/>
              </w:rPr>
              <w:br/>
              <w:t>хозяйства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hideMark/>
          </w:tcPr>
          <w:p w:rsidR="00A573F4" w:rsidRPr="00A573F4" w:rsidRDefault="007F2F3B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иректор школы Пашин Евгений Юрьевич    79240165183</w:t>
            </w:r>
          </w:p>
        </w:tc>
      </w:tr>
      <w:tr w:rsidR="00803EA6" w:rsidRPr="00A573F4" w:rsidTr="007F2F3B">
        <w:trPr>
          <w:trHeight w:val="90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15 </w:t>
            </w:r>
            <w:r w:rsidRPr="00A573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"Радуга" г. Улан-Удэ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 ДОУ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36  часов в неделю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от 22 и выше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 ставки</w:t>
            </w:r>
          </w:p>
        </w:tc>
        <w:tc>
          <w:tcPr>
            <w:tcW w:w="198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Альбина Николаевна </w:t>
            </w:r>
            <w:r w:rsidRPr="00A573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Базарова +73012226794</w:t>
            </w:r>
          </w:p>
        </w:tc>
      </w:tr>
      <w:tr w:rsidR="00803EA6" w:rsidRPr="00A573F4" w:rsidTr="007F2F3B">
        <w:trPr>
          <w:trHeight w:val="1116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Ацагатская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СОШИ"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английскогго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языка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18 часов/1 ставка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и выше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льготы на твердое топливо, подъемные при трудоустройстве в размере 2-х окладов</w:t>
            </w:r>
          </w:p>
        </w:tc>
        <w:tc>
          <w:tcPr>
            <w:tcW w:w="1701" w:type="dxa"/>
            <w:noWrap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Рандалова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Ольга Вячеславовна, 89516307535</w:t>
            </w:r>
          </w:p>
        </w:tc>
      </w:tr>
      <w:tr w:rsidR="00803EA6" w:rsidRPr="00A573F4" w:rsidTr="007F2F3B">
        <w:trPr>
          <w:trHeight w:val="1156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Первомаевская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24 часа / 1 ставка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и выше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льготы на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коммун.услуги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, подъемные при трудоустройстве в размере 2-х окладов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Директор школы Пахомова Галина Анатольевна, 89503973168</w:t>
            </w:r>
          </w:p>
        </w:tc>
      </w:tr>
      <w:tr w:rsidR="00803EA6" w:rsidRPr="00A573F4" w:rsidTr="007F2F3B">
        <w:trPr>
          <w:trHeight w:val="113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Первомаевская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18 часов / 1 ставка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и выше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льготы на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коммун.услуги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, подъемные при трудоустройстве в размере 2-х окладов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0,5 ставки</w:t>
            </w:r>
          </w:p>
        </w:tc>
        <w:tc>
          <w:tcPr>
            <w:tcW w:w="198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Директор школы Пахомова Галина Анатольевна, 89503973168</w:t>
            </w:r>
          </w:p>
        </w:tc>
      </w:tr>
      <w:tr w:rsidR="00803EA6" w:rsidRPr="00A573F4" w:rsidTr="007F2F3B">
        <w:trPr>
          <w:trHeight w:val="1132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Первомаевская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физики, математики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18 часов / 1 ставка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и выше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льготы на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коммун.услуги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, подъемные при трудоустройстве в размере 2-х окладов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Директор школы Пахомова Галина Анатольевна, 89503973168</w:t>
            </w:r>
          </w:p>
        </w:tc>
      </w:tr>
      <w:tr w:rsidR="00803EA6" w:rsidRPr="00A573F4" w:rsidTr="007F2F3B">
        <w:trPr>
          <w:trHeight w:val="1156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Первомаевская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21 час/ 1 ставка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30 тыс.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договор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комерческого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найма жилья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льготы на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коммун.услуги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, подъемные при трудоустройстве в размере 2-х окладов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И.о.директора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школы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Буканова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Юлия Николаевна 89240181950</w:t>
            </w:r>
          </w:p>
        </w:tc>
      </w:tr>
      <w:tr w:rsidR="00803EA6" w:rsidRPr="00A573F4" w:rsidTr="007F2F3B">
        <w:trPr>
          <w:trHeight w:val="1055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Первомаевская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20 часов/1 ставка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30 тыс.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договор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комерческого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найма жилья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льготы на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коммун.услуги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, подъемные при трудоустройстве в размере 2-х окладов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И.о.директора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школы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Буканова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Юлия Николаевна 89240181950</w:t>
            </w:r>
          </w:p>
        </w:tc>
      </w:tr>
      <w:tr w:rsidR="00803EA6" w:rsidRPr="00A573F4" w:rsidTr="007F2F3B">
        <w:trPr>
          <w:trHeight w:val="1855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МАОУ "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Хоринская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СОШ №2 им.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Ю.А.Гагарина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36 часов/2 ставки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28 тыс. и выше за 1 ставку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арендуемое жилье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льготы на твердое топливо,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единоразовое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пособие из стимулирующей части ФОТ (10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) - школьный уровень, единовременное пособие - 25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. - муниципальный уровень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Бадарханова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Лидия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Ендоновна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 89834248898</w:t>
            </w:r>
          </w:p>
        </w:tc>
      </w:tr>
      <w:tr w:rsidR="00803EA6" w:rsidRPr="00A573F4" w:rsidTr="007F2F3B">
        <w:trPr>
          <w:trHeight w:val="2549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МАОУ "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Хоринская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СОШ №2 им.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Ю.А.Гагарина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36 часов/2 ставки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28 тыс. и выше за 1 ставку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арендуемое жилье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льготы на твердое топливо,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единоразовое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пособие из стимулирующей части ФОТ (10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) - школьный уровень, единовременное пособие - 25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. - муниципальный уровень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Бадарханова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Лидия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Ендоновна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 89834248898</w:t>
            </w:r>
          </w:p>
        </w:tc>
      </w:tr>
      <w:tr w:rsidR="00803EA6" w:rsidRPr="00A573F4" w:rsidTr="007F2F3B">
        <w:trPr>
          <w:trHeight w:val="2398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МАОУ "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Хоринская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СОШ №2 им.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Ю.А.Гагарина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18 часов/1 ставка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28 тыс. и выше 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арендуемое жилье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льготы на твердое топливо,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единоразовое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пособие из стимулирующей части ФОТ (10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) - школьный уровень, единовременное пособие - 25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. - муниципальный уровень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Бадарханова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Лидия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Ендоновна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 89834248898</w:t>
            </w:r>
          </w:p>
        </w:tc>
      </w:tr>
      <w:tr w:rsidR="00803EA6" w:rsidRPr="00A573F4" w:rsidTr="007F2F3B">
        <w:trPr>
          <w:trHeight w:val="2407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МАОУ "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Хоринская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СОШ №2 им.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Ю.А.Гагарина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18 часов/1 ставка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28 тыс. и выше за 1 ставку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арендуемое жилье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льготы на твердое топливо,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единоразовое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пособие из стимулирующей части ФОТ (10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) - школьный уровень, единовременное пособие - 25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. - муниципальный уровень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Бадарханова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Лидия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Ендоновна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 89834248898</w:t>
            </w:r>
          </w:p>
        </w:tc>
      </w:tr>
      <w:tr w:rsidR="00803EA6" w:rsidRPr="00A573F4" w:rsidTr="007F2F3B">
        <w:trPr>
          <w:trHeight w:val="2407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МАОУ "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Хоринская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СОШ №2 им.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Ю.А.Гагарина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18 часов/1 ставка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28 тыс. и выше за 1 ставку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арендуемое жилье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льготы на твердое топливо,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единоразовое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пособие из стимулирующей части ФОТ (10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) - школьный уровень, единовременное пособие - 25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. - муниципальный уровень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Бадарханова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Лидия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Ендоновна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 89834248898</w:t>
            </w:r>
          </w:p>
        </w:tc>
      </w:tr>
      <w:tr w:rsidR="00803EA6" w:rsidRPr="00A573F4" w:rsidTr="007F2F3B">
        <w:trPr>
          <w:trHeight w:val="2315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МАОУ "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Хоринская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СОШ №2 им.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Ю.А.Гагарина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18 часов/1 ставка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28 тыс. и выше за 1 ставку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арендуемое жилье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льготы на твердое топливо,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единоразовое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пособие из стимулирующей части ФОТ (10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) - школьный уровень, единовременное пособие - 25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. - муниципальный уровень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Бадарханова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Лидия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Ендоновна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 89834248898</w:t>
            </w:r>
          </w:p>
        </w:tc>
      </w:tr>
      <w:tr w:rsidR="00803EA6" w:rsidRPr="00A573F4" w:rsidTr="007F2F3B">
        <w:trPr>
          <w:trHeight w:val="2407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МАОУ "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Хоринская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СОШ №2 им.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Ю.А.Гагарина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Педагог -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психилог</w:t>
            </w:r>
            <w:proofErr w:type="spellEnd"/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18 часов/1 ставка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28 тыс. и выше за 1 ставку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арендуемое жилье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льготы на твердое топливо,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единоразовое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пособие из стимулирующей части ФОТ (10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) - школьный уровень, единовременное пособие - 25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. - муниципальный уровень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Бадарханова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Лидия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Ендоновна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 89834248898</w:t>
            </w:r>
          </w:p>
        </w:tc>
      </w:tr>
      <w:tr w:rsidR="00803EA6" w:rsidRPr="00A573F4" w:rsidTr="007F2F3B">
        <w:trPr>
          <w:trHeight w:val="1089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  <w:hideMark/>
          </w:tcPr>
          <w:p w:rsidR="00A573F4" w:rsidRDefault="00A573F4" w:rsidP="00A573F4">
            <w:r w:rsidRPr="00D413EE">
              <w:rPr>
                <w:rFonts w:ascii="Times New Roman" w:hAnsi="Times New Roman" w:cs="Times New Roman"/>
                <w:sz w:val="24"/>
                <w:szCs w:val="24"/>
              </w:rPr>
              <w:t>МАОУ "</w:t>
            </w:r>
            <w:proofErr w:type="spellStart"/>
            <w:r w:rsidRPr="00D413EE">
              <w:rPr>
                <w:rFonts w:ascii="Times New Roman" w:hAnsi="Times New Roman" w:cs="Times New Roman"/>
                <w:sz w:val="24"/>
                <w:szCs w:val="24"/>
              </w:rPr>
              <w:t>Хоринская</w:t>
            </w:r>
            <w:proofErr w:type="spellEnd"/>
            <w:r w:rsidRPr="00D413EE">
              <w:rPr>
                <w:rFonts w:ascii="Times New Roman" w:hAnsi="Times New Roman" w:cs="Times New Roman"/>
                <w:sz w:val="24"/>
                <w:szCs w:val="24"/>
              </w:rPr>
              <w:t xml:space="preserve"> СОШ №2 им. </w:t>
            </w:r>
            <w:proofErr w:type="spellStart"/>
            <w:r w:rsidRPr="00D413EE">
              <w:rPr>
                <w:rFonts w:ascii="Times New Roman" w:hAnsi="Times New Roman" w:cs="Times New Roman"/>
                <w:sz w:val="24"/>
                <w:szCs w:val="24"/>
              </w:rPr>
              <w:t>Ю.А.Гагарина</w:t>
            </w:r>
            <w:proofErr w:type="spellEnd"/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18 часов / 1 ставка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20 тыс. и выше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льготы на твердое топливо,  единовременное пособие - 25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. - муниципальный уровень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. директора школы Гомбоев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Баир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Кимович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, 891440508946</w:t>
            </w:r>
          </w:p>
        </w:tc>
      </w:tr>
      <w:tr w:rsidR="00803EA6" w:rsidRPr="00A573F4" w:rsidTr="007F2F3B">
        <w:trPr>
          <w:trHeight w:val="210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843" w:type="dxa"/>
            <w:hideMark/>
          </w:tcPr>
          <w:p w:rsidR="00A573F4" w:rsidRDefault="00A573F4" w:rsidP="00A573F4">
            <w:r w:rsidRPr="00D413EE">
              <w:rPr>
                <w:rFonts w:ascii="Times New Roman" w:hAnsi="Times New Roman" w:cs="Times New Roman"/>
                <w:sz w:val="24"/>
                <w:szCs w:val="24"/>
              </w:rPr>
              <w:t>МАОУ "</w:t>
            </w:r>
            <w:proofErr w:type="spellStart"/>
            <w:r w:rsidRPr="00D413EE">
              <w:rPr>
                <w:rFonts w:ascii="Times New Roman" w:hAnsi="Times New Roman" w:cs="Times New Roman"/>
                <w:sz w:val="24"/>
                <w:szCs w:val="24"/>
              </w:rPr>
              <w:t>Хоринская</w:t>
            </w:r>
            <w:proofErr w:type="spellEnd"/>
            <w:r w:rsidRPr="00D413EE">
              <w:rPr>
                <w:rFonts w:ascii="Times New Roman" w:hAnsi="Times New Roman" w:cs="Times New Roman"/>
                <w:sz w:val="24"/>
                <w:szCs w:val="24"/>
              </w:rPr>
              <w:t xml:space="preserve"> СОШ №2 им. </w:t>
            </w:r>
            <w:proofErr w:type="spellStart"/>
            <w:r w:rsidRPr="00D413EE">
              <w:rPr>
                <w:rFonts w:ascii="Times New Roman" w:hAnsi="Times New Roman" w:cs="Times New Roman"/>
                <w:sz w:val="24"/>
                <w:szCs w:val="24"/>
              </w:rPr>
              <w:t>Ю.А.Гагарина</w:t>
            </w:r>
            <w:proofErr w:type="spellEnd"/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классов, с правом преподавания бурятского языка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18 часов/  1 ставка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20 тыс. и выше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льготы на твердое топливо, единовременное пособие - 25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. - муниципальный уровень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. директора школы Гомбоев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Баир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Кимович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, 891440508946</w:t>
            </w:r>
          </w:p>
        </w:tc>
      </w:tr>
      <w:tr w:rsidR="00803EA6" w:rsidRPr="00A573F4" w:rsidTr="007F2F3B">
        <w:trPr>
          <w:trHeight w:val="99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  <w:hideMark/>
          </w:tcPr>
          <w:p w:rsidR="00A573F4" w:rsidRDefault="00A573F4" w:rsidP="00A573F4">
            <w:r w:rsidRPr="00D413EE">
              <w:rPr>
                <w:rFonts w:ascii="Times New Roman" w:hAnsi="Times New Roman" w:cs="Times New Roman"/>
                <w:sz w:val="24"/>
                <w:szCs w:val="24"/>
              </w:rPr>
              <w:t>МАОУ "</w:t>
            </w:r>
            <w:proofErr w:type="spellStart"/>
            <w:r w:rsidRPr="00D413EE">
              <w:rPr>
                <w:rFonts w:ascii="Times New Roman" w:hAnsi="Times New Roman" w:cs="Times New Roman"/>
                <w:sz w:val="24"/>
                <w:szCs w:val="24"/>
              </w:rPr>
              <w:t>Хоринская</w:t>
            </w:r>
            <w:proofErr w:type="spellEnd"/>
            <w:r w:rsidRPr="00D413EE">
              <w:rPr>
                <w:rFonts w:ascii="Times New Roman" w:hAnsi="Times New Roman" w:cs="Times New Roman"/>
                <w:sz w:val="24"/>
                <w:szCs w:val="24"/>
              </w:rPr>
              <w:t xml:space="preserve"> СОШ №2 им. </w:t>
            </w:r>
            <w:proofErr w:type="spellStart"/>
            <w:r w:rsidRPr="00D413EE">
              <w:rPr>
                <w:rFonts w:ascii="Times New Roman" w:hAnsi="Times New Roman" w:cs="Times New Roman"/>
                <w:sz w:val="24"/>
                <w:szCs w:val="24"/>
              </w:rPr>
              <w:t>Ю.А.Гагарина</w:t>
            </w:r>
            <w:proofErr w:type="spellEnd"/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18 часов/  1 ставка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20 тыс. и выше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льготы на твердое топливо, единовременное пособие - 25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. - муниципальный уровень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. директора школы Гомбоев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Баир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Кимович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, 891440508946</w:t>
            </w:r>
          </w:p>
        </w:tc>
      </w:tr>
      <w:tr w:rsidR="00803EA6" w:rsidRPr="00A573F4" w:rsidTr="007F2F3B">
        <w:trPr>
          <w:trHeight w:val="150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Каленовская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СОШ», Иволгинский район 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18 часов/  1 ставка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20 тыс. и выше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льготы на твердое топливо, подробнее при трудоустройстве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. директора школы Калинина Светлана Георгиевна, 89383367301</w:t>
            </w:r>
          </w:p>
        </w:tc>
      </w:tr>
      <w:tr w:rsidR="00803EA6" w:rsidRPr="00A573F4" w:rsidTr="007F2F3B">
        <w:trPr>
          <w:trHeight w:val="150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Каленовская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СОШ», Иволгинский район 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18 часов/  1 ставка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20 тыс. и выше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льготы на твердое топливо, подробнее при трудоустройстве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. директора школы Калинина Светлана Георгиевна, 89383367301</w:t>
            </w:r>
          </w:p>
        </w:tc>
      </w:tr>
      <w:tr w:rsidR="00803EA6" w:rsidRPr="00A573F4" w:rsidTr="007F2F3B">
        <w:trPr>
          <w:trHeight w:val="150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Нижне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– Иволгинская СОШ», Иволгинский район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18 часов/  1 ставка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20 тыс. и выше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льготы на твердое топливо, подробнее при трудоустройстве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Галданов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Семен Семенович, 89834556067</w:t>
            </w:r>
          </w:p>
        </w:tc>
      </w:tr>
      <w:tr w:rsidR="00803EA6" w:rsidRPr="00A573F4" w:rsidTr="007F2F3B">
        <w:trPr>
          <w:trHeight w:val="150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Нижне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– Иволгинская СОШ», Иволгинский район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18 часов/  1 ставка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20 тыс. и выше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льготы на твердое топливо, подробнее при трудоустройстве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Галданов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Семен Семенович, 89834556067</w:t>
            </w:r>
          </w:p>
        </w:tc>
      </w:tr>
      <w:tr w:rsidR="00803EA6" w:rsidRPr="00A573F4" w:rsidTr="007F2F3B">
        <w:trPr>
          <w:trHeight w:val="150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Гильбиринская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СОШ», Иволгинский район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9 часов/  0,5 ставки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20 тыс. и выше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арендуемое жилье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льготы на твердое топливо, подробнее при трудоустройстве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Золтуева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Зоригма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Цынденовна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, 89148409657</w:t>
            </w:r>
          </w:p>
        </w:tc>
      </w:tr>
      <w:tr w:rsidR="00803EA6" w:rsidRPr="00A573F4" w:rsidTr="007F2F3B">
        <w:trPr>
          <w:trHeight w:val="150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Гильбиринская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СОШ», Иволгинский район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18 часов/  1 ставка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20 тыс. и выше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арендуемое жилье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льготы на твердое топливо, подробнее при трудоустройстве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Золтуева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Зоригма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Цынденовна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, 89148409657</w:t>
            </w:r>
          </w:p>
        </w:tc>
      </w:tr>
      <w:tr w:rsidR="00803EA6" w:rsidRPr="00A573F4" w:rsidTr="007F2F3B">
        <w:trPr>
          <w:trHeight w:val="150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Оронгойская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СОШ», Иволгинский район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18 часов/  1 ставка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20 тыс. и выше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льготы на твердое топливо, подробнее при трудоустройстве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Цыденова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Викторовна, 89148458308</w:t>
            </w:r>
          </w:p>
        </w:tc>
      </w:tr>
      <w:tr w:rsidR="00803EA6" w:rsidRPr="00A573F4" w:rsidTr="007F2F3B">
        <w:trPr>
          <w:trHeight w:val="150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Оронгойская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СОШ», Иволгинский район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18 часов/  1 ставка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20 тыс. и выше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льготы на твердое топливо, подробнее при трудоустройстве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Цыденова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Викторовна, 89148458308</w:t>
            </w:r>
          </w:p>
        </w:tc>
      </w:tr>
      <w:tr w:rsidR="00803EA6" w:rsidRPr="00A573F4" w:rsidTr="007F2F3B">
        <w:trPr>
          <w:trHeight w:val="120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МБДОУ д/с «Росинка», Иволгинский район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20 тыс. и выше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льготы на твердое топливо, подробнее при трудоустройстве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с февраля 2024 года</w:t>
            </w:r>
          </w:p>
        </w:tc>
        <w:tc>
          <w:tcPr>
            <w:tcW w:w="198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  Цыренова Мария Николаевна, 89243931657             </w:t>
            </w:r>
          </w:p>
        </w:tc>
      </w:tr>
      <w:tr w:rsidR="00803EA6" w:rsidRPr="00A573F4" w:rsidTr="007F2F3B">
        <w:trPr>
          <w:trHeight w:val="150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МАДОУ д/с «Березка», Иволгинский район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 ставки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20 тыс. и выше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льготы на твердое топливо, подробнее при трудоустройстве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Кривогорницына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Александровна, 89243513190</w:t>
            </w:r>
          </w:p>
        </w:tc>
      </w:tr>
      <w:tr w:rsidR="00803EA6" w:rsidRPr="00A573F4" w:rsidTr="007F2F3B">
        <w:trPr>
          <w:trHeight w:val="120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МБДОУ д/с «Журавленок», Иволгинский район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20 тыс. и выше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льготы на твердое топливо, подробнее при трудоустройстве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. заведующего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Цыденова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Дарима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Дашиевна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, 89148322826</w:t>
            </w:r>
          </w:p>
        </w:tc>
      </w:tr>
      <w:tr w:rsidR="00803EA6" w:rsidRPr="00A573F4" w:rsidTr="007F2F3B">
        <w:trPr>
          <w:trHeight w:val="120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МБДОУ д/с «Теремок», Иволгинский район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 ставки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20 тыс. и выше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льготы на твердое топливо, подробнее при трудоустройстве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 ставки</w:t>
            </w:r>
          </w:p>
        </w:tc>
        <w:tc>
          <w:tcPr>
            <w:tcW w:w="198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Вахрунова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Замбиловна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, 89503820403</w:t>
            </w:r>
          </w:p>
        </w:tc>
      </w:tr>
      <w:tr w:rsidR="00803EA6" w:rsidRPr="00A573F4" w:rsidTr="007F2F3B">
        <w:trPr>
          <w:trHeight w:val="180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МБОУ "Старо-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Онохойская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ООШ",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Заиграевский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литературы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и выше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льготы на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коммун.услуги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, подъемные при трудоустройстве в размере 2-х окладов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Еграшина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Александровна, 89834313436</w:t>
            </w:r>
          </w:p>
        </w:tc>
      </w:tr>
      <w:tr w:rsidR="00803EA6" w:rsidRPr="00A573F4" w:rsidTr="007F2F3B">
        <w:trPr>
          <w:trHeight w:val="150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МАДОУ "Детский сад "Брусничка", город Северобайкальск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 ставки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44 301,75  руб.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частичное возмещение расходов за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найм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жилого помещения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84" w:type="dxa"/>
            <w:hideMark/>
          </w:tcPr>
          <w:p w:rsidR="00A573F4" w:rsidRPr="00A573F4" w:rsidRDefault="007F2F3B" w:rsidP="007F2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аведующий Мельникова Тамара Валерьевна, 89503880812</w:t>
            </w:r>
          </w:p>
        </w:tc>
      </w:tr>
      <w:tr w:rsidR="00803EA6" w:rsidRPr="00A573F4" w:rsidTr="007F2F3B">
        <w:trPr>
          <w:trHeight w:val="150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МАДОУ ясли-сад "Подснежник", город Северобайкальск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 ставки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38 071,80 руб.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частичное возмещение расходов за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найм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жилого помещения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hideMark/>
          </w:tcPr>
          <w:p w:rsidR="00A573F4" w:rsidRPr="00A573F4" w:rsidRDefault="007F2F3B" w:rsidP="007F2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аведующий Зыкова Людмила Евгеньевна, 89021620795</w:t>
            </w:r>
          </w:p>
        </w:tc>
      </w:tr>
      <w:tr w:rsidR="00803EA6" w:rsidRPr="00A573F4" w:rsidTr="007F2F3B">
        <w:trPr>
          <w:trHeight w:val="150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МАДОУ Центр развития ребёнка - детский сад "Теремок", город Северобайкальск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3 ставки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43 687, 34 руб.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частичное возмещение расходов за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найм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жилого помещения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84" w:type="dxa"/>
            <w:hideMark/>
          </w:tcPr>
          <w:p w:rsidR="00A573F4" w:rsidRPr="00A573F4" w:rsidRDefault="007F2F3B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аведующий Лебедь Елена Николаевна, 89247523087</w:t>
            </w:r>
          </w:p>
        </w:tc>
      </w:tr>
      <w:tr w:rsidR="00803EA6" w:rsidRPr="00A573F4" w:rsidTr="007F2F3B">
        <w:trPr>
          <w:trHeight w:val="60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1843" w:type="dxa"/>
            <w:vMerge w:val="restart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МАОУ "Средняя общеобразовательная школа № 3", город Северобайкальск 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39 593,00 руб.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  <w:vMerge w:val="restart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частичное возмещение расходов за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найм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жилого помещения</w:t>
            </w:r>
          </w:p>
        </w:tc>
        <w:tc>
          <w:tcPr>
            <w:tcW w:w="1701" w:type="dxa"/>
            <w:vMerge w:val="restart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vMerge w:val="restart"/>
            <w:hideMark/>
          </w:tcPr>
          <w:p w:rsidR="00A573F4" w:rsidRPr="00A573F4" w:rsidRDefault="007F2F3B" w:rsidP="007F2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spellEnd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. директора Доржиев Евгений Александрович, 89516309627</w:t>
            </w:r>
          </w:p>
        </w:tc>
      </w:tr>
      <w:tr w:rsidR="00803EA6" w:rsidRPr="00A573F4" w:rsidTr="007F2F3B">
        <w:trPr>
          <w:trHeight w:val="60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43" w:type="dxa"/>
            <w:vMerge/>
            <w:hideMark/>
          </w:tcPr>
          <w:p w:rsidR="00A573F4" w:rsidRPr="00A573F4" w:rsidRDefault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0,5 ставки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39 593,00 руб.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  <w:vMerge/>
            <w:hideMark/>
          </w:tcPr>
          <w:p w:rsidR="00A573F4" w:rsidRPr="00A573F4" w:rsidRDefault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A573F4" w:rsidRPr="00A573F4" w:rsidRDefault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hideMark/>
          </w:tcPr>
          <w:p w:rsidR="00A573F4" w:rsidRPr="00A573F4" w:rsidRDefault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EA6" w:rsidRPr="00A573F4" w:rsidTr="007F2F3B">
        <w:trPr>
          <w:trHeight w:val="60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43" w:type="dxa"/>
            <w:vMerge/>
            <w:hideMark/>
          </w:tcPr>
          <w:p w:rsidR="00A573F4" w:rsidRPr="00A573F4" w:rsidRDefault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0,5 ставки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39 593,00 руб.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  <w:vMerge/>
            <w:hideMark/>
          </w:tcPr>
          <w:p w:rsidR="00A573F4" w:rsidRPr="00A573F4" w:rsidRDefault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A573F4" w:rsidRPr="00A573F4" w:rsidRDefault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hideMark/>
          </w:tcPr>
          <w:p w:rsidR="00A573F4" w:rsidRPr="00A573F4" w:rsidRDefault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EA6" w:rsidRPr="00A573F4" w:rsidTr="007F2F3B">
        <w:trPr>
          <w:trHeight w:val="60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43" w:type="dxa"/>
            <w:vMerge w:val="restart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МАОУ "Гимназия № 5" имени Л.В.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Усыниной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, город Северобайкальск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39 443,00 руб.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  <w:vMerge w:val="restart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частичное возмещение расходов за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найм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жилого помещения</w:t>
            </w:r>
          </w:p>
        </w:tc>
        <w:tc>
          <w:tcPr>
            <w:tcW w:w="1701" w:type="dxa"/>
            <w:vMerge w:val="restart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84" w:type="dxa"/>
            <w:vMerge w:val="restart"/>
            <w:hideMark/>
          </w:tcPr>
          <w:p w:rsidR="00A573F4" w:rsidRPr="00A573F4" w:rsidRDefault="007F2F3B" w:rsidP="007F2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.о.директора</w:t>
            </w:r>
            <w:proofErr w:type="spellEnd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Голодюк</w:t>
            </w:r>
            <w:proofErr w:type="spellEnd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Ирина Михайловна, 89243536304</w:t>
            </w:r>
          </w:p>
        </w:tc>
      </w:tr>
      <w:tr w:rsidR="00803EA6" w:rsidRPr="00A573F4" w:rsidTr="007F2F3B">
        <w:trPr>
          <w:trHeight w:val="30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vMerge/>
            <w:hideMark/>
          </w:tcPr>
          <w:p w:rsidR="00A573F4" w:rsidRPr="00A573F4" w:rsidRDefault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39 443,00 руб.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  <w:vMerge/>
            <w:hideMark/>
          </w:tcPr>
          <w:p w:rsidR="00A573F4" w:rsidRPr="00A573F4" w:rsidRDefault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A573F4" w:rsidRPr="00A573F4" w:rsidRDefault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hideMark/>
          </w:tcPr>
          <w:p w:rsidR="00A573F4" w:rsidRPr="00A573F4" w:rsidRDefault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EA6" w:rsidRPr="00A573F4" w:rsidTr="007F2F3B">
        <w:trPr>
          <w:trHeight w:val="90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43" w:type="dxa"/>
            <w:vMerge/>
            <w:hideMark/>
          </w:tcPr>
          <w:p w:rsidR="00A573F4" w:rsidRPr="00A573F4" w:rsidRDefault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культуры 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39 443,00 руб.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  <w:vMerge/>
            <w:hideMark/>
          </w:tcPr>
          <w:p w:rsidR="00A573F4" w:rsidRPr="00A573F4" w:rsidRDefault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A573F4" w:rsidRPr="00A573F4" w:rsidRDefault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hideMark/>
          </w:tcPr>
          <w:p w:rsidR="00A573F4" w:rsidRPr="00A573F4" w:rsidRDefault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EA6" w:rsidRPr="00A573F4" w:rsidTr="007F2F3B">
        <w:trPr>
          <w:trHeight w:val="60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43" w:type="dxa"/>
            <w:vMerge/>
            <w:hideMark/>
          </w:tcPr>
          <w:p w:rsidR="00A573F4" w:rsidRPr="00A573F4" w:rsidRDefault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39 443,00 руб.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  <w:vMerge/>
            <w:hideMark/>
          </w:tcPr>
          <w:p w:rsidR="00A573F4" w:rsidRPr="00A573F4" w:rsidRDefault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A573F4" w:rsidRPr="00A573F4" w:rsidRDefault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hideMark/>
          </w:tcPr>
          <w:p w:rsidR="00A573F4" w:rsidRPr="00A573F4" w:rsidRDefault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EA6" w:rsidRPr="00A573F4" w:rsidTr="007F2F3B">
        <w:trPr>
          <w:trHeight w:val="150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МАОУ "Лицей № 6", город Северобайкальск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математики и информатики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41 668.00 руб.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частичное возмещение расходов за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найм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жилого помещения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84" w:type="dxa"/>
            <w:hideMark/>
          </w:tcPr>
          <w:p w:rsidR="00A573F4" w:rsidRPr="00A573F4" w:rsidRDefault="007F2F3B" w:rsidP="007F2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иректор </w:t>
            </w:r>
            <w:proofErr w:type="spellStart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Бухольцев</w:t>
            </w:r>
            <w:proofErr w:type="spellEnd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Сергей Николаевич, 89246578587</w:t>
            </w:r>
          </w:p>
        </w:tc>
      </w:tr>
      <w:tr w:rsidR="00803EA6" w:rsidRPr="00A573F4" w:rsidTr="007F2F3B">
        <w:trPr>
          <w:trHeight w:val="30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43" w:type="dxa"/>
            <w:vMerge w:val="restart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МАОУ "Средняя общеобразовательная школа № 11", город Северобайкальск 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43 989,00 руб.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  <w:vMerge w:val="restart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частичное возмещение расходов за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найм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жилого помещения</w:t>
            </w:r>
          </w:p>
        </w:tc>
        <w:tc>
          <w:tcPr>
            <w:tcW w:w="1701" w:type="dxa"/>
            <w:vMerge w:val="restart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84" w:type="dxa"/>
            <w:vMerge w:val="restart"/>
            <w:hideMark/>
          </w:tcPr>
          <w:p w:rsidR="00A573F4" w:rsidRPr="00A573F4" w:rsidRDefault="007F2F3B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иректор </w:t>
            </w:r>
            <w:proofErr w:type="spellStart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Понушкова</w:t>
            </w:r>
            <w:proofErr w:type="spellEnd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Ирина Михайловна, 89149881252</w:t>
            </w:r>
          </w:p>
        </w:tc>
      </w:tr>
      <w:tr w:rsidR="00803EA6" w:rsidRPr="00A573F4" w:rsidTr="007F2F3B">
        <w:trPr>
          <w:trHeight w:val="99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843" w:type="dxa"/>
            <w:vMerge/>
            <w:hideMark/>
          </w:tcPr>
          <w:p w:rsidR="00A573F4" w:rsidRPr="00A573F4" w:rsidRDefault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биологии и химии</w:t>
            </w:r>
          </w:p>
        </w:tc>
        <w:tc>
          <w:tcPr>
            <w:tcW w:w="992" w:type="dxa"/>
            <w:noWrap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43 989,00 руб.</w:t>
            </w:r>
          </w:p>
        </w:tc>
        <w:tc>
          <w:tcPr>
            <w:tcW w:w="1559" w:type="dxa"/>
            <w:noWrap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  <w:vMerge/>
            <w:hideMark/>
          </w:tcPr>
          <w:p w:rsidR="00A573F4" w:rsidRPr="00A573F4" w:rsidRDefault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A573F4" w:rsidRPr="00A573F4" w:rsidRDefault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hideMark/>
          </w:tcPr>
          <w:p w:rsidR="00A573F4" w:rsidRPr="00A573F4" w:rsidRDefault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EA6" w:rsidRPr="00A573F4" w:rsidTr="007F2F3B">
        <w:trPr>
          <w:trHeight w:val="150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МАОУ ДО "Дом детского творчества "Эврика", город </w:t>
            </w:r>
            <w:r w:rsidRPr="00A573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Северобайкальск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дополнительного образования (IT- Куб)</w:t>
            </w:r>
          </w:p>
        </w:tc>
        <w:tc>
          <w:tcPr>
            <w:tcW w:w="992" w:type="dxa"/>
            <w:noWrap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560" w:type="dxa"/>
            <w:noWrap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46 883,42 руб.</w:t>
            </w:r>
          </w:p>
        </w:tc>
        <w:tc>
          <w:tcPr>
            <w:tcW w:w="1559" w:type="dxa"/>
            <w:noWrap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частичное возмещение расходов за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найм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жилого помещения</w:t>
            </w:r>
          </w:p>
        </w:tc>
        <w:tc>
          <w:tcPr>
            <w:tcW w:w="1701" w:type="dxa"/>
            <w:noWrap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84" w:type="dxa"/>
            <w:hideMark/>
          </w:tcPr>
          <w:p w:rsidR="00A573F4" w:rsidRPr="00A573F4" w:rsidRDefault="007F2F3B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.о.директора</w:t>
            </w:r>
            <w:proofErr w:type="spellEnd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Авдюшкина</w:t>
            </w:r>
            <w:proofErr w:type="spellEnd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Валерьевна, 89140587908</w:t>
            </w:r>
          </w:p>
        </w:tc>
      </w:tr>
      <w:tr w:rsidR="00803EA6" w:rsidRPr="00A573F4" w:rsidTr="007F2F3B">
        <w:trPr>
          <w:trHeight w:val="1335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1843" w:type="dxa"/>
            <w:noWrap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"Радуга",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Еравнинский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Сосново-Озерское</w:t>
            </w:r>
          </w:p>
        </w:tc>
        <w:tc>
          <w:tcPr>
            <w:tcW w:w="2126" w:type="dxa"/>
            <w:noWrap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992" w:type="dxa"/>
            <w:noWrap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1 ставка </w:t>
            </w:r>
          </w:p>
        </w:tc>
        <w:tc>
          <w:tcPr>
            <w:tcW w:w="1560" w:type="dxa"/>
            <w:noWrap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25 976,53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559" w:type="dxa"/>
            <w:noWrap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  <w:noWrap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единовременное пособие 10 тыс. руб.</w:t>
            </w:r>
          </w:p>
        </w:tc>
        <w:tc>
          <w:tcPr>
            <w:tcW w:w="1701" w:type="dxa"/>
            <w:noWrap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84" w:type="dxa"/>
            <w:noWrap/>
            <w:hideMark/>
          </w:tcPr>
          <w:p w:rsidR="00A573F4" w:rsidRPr="00A573F4" w:rsidRDefault="00A573F4" w:rsidP="007F2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2F3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аведующий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Дармаева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Ольга Юрьевна, 89148376893 </w:t>
            </w:r>
          </w:p>
        </w:tc>
      </w:tr>
      <w:tr w:rsidR="00803EA6" w:rsidRPr="00A573F4" w:rsidTr="007F2F3B">
        <w:trPr>
          <w:trHeight w:val="1335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МОУ "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Горячинская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СОШ" с. Горячинск, Прибайкальский район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 ставки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25 000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арендуемое жилье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льготы на твердое топливо, подробнее при трудоустройстве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c 01/09/2024</w:t>
            </w:r>
          </w:p>
        </w:tc>
        <w:tc>
          <w:tcPr>
            <w:tcW w:w="198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Чернецкая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Анатольевна 89246593362</w:t>
            </w:r>
          </w:p>
        </w:tc>
      </w:tr>
      <w:tr w:rsidR="00803EA6" w:rsidRPr="00A573F4" w:rsidTr="007F2F3B">
        <w:trPr>
          <w:trHeight w:val="180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МОУ "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Горячинская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СОШ" с. Горячинск, Прибайкальский район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 ставки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25 000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арендуемое жилье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льготы на твердое топливо, подробнее при трудоустройстве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03EA6" w:rsidRPr="00A573F4" w:rsidTr="007F2F3B">
        <w:trPr>
          <w:trHeight w:val="120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МОУ "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Турунтаевская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гимназия"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 математики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1 ставка 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25000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арендуемое жилье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льготы на твердое топливо, подробнее при трудоустройстве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с 01.09.2024</w:t>
            </w:r>
          </w:p>
        </w:tc>
        <w:tc>
          <w:tcPr>
            <w:tcW w:w="198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Лучинина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Анатольевна, 89085950062</w:t>
            </w:r>
          </w:p>
        </w:tc>
      </w:tr>
      <w:tr w:rsidR="00803EA6" w:rsidRPr="00A573F4" w:rsidTr="007F2F3B">
        <w:trPr>
          <w:trHeight w:val="120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МОУ "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Турунтаевская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гимназия"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992" w:type="dxa"/>
            <w:noWrap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1 ставка </w:t>
            </w:r>
          </w:p>
        </w:tc>
        <w:tc>
          <w:tcPr>
            <w:tcW w:w="1560" w:type="dxa"/>
            <w:noWrap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25000</w:t>
            </w:r>
          </w:p>
        </w:tc>
        <w:tc>
          <w:tcPr>
            <w:tcW w:w="1559" w:type="dxa"/>
            <w:noWrap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арендуемое жилье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льготы на твердое топливо, подробнее при трудоустройстве</w:t>
            </w:r>
          </w:p>
        </w:tc>
        <w:tc>
          <w:tcPr>
            <w:tcW w:w="1701" w:type="dxa"/>
            <w:noWrap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с 01.09.2024</w:t>
            </w:r>
          </w:p>
        </w:tc>
        <w:tc>
          <w:tcPr>
            <w:tcW w:w="198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Лучинина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Анатольевна, 89085950062</w:t>
            </w:r>
          </w:p>
        </w:tc>
      </w:tr>
      <w:tr w:rsidR="00803EA6" w:rsidRPr="00A573F4" w:rsidTr="007F2F3B">
        <w:trPr>
          <w:trHeight w:val="825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МОУ "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Турунтаевская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СОШ №1"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25 часов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28 тыс. и выше за 1 ставку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арендуемое жилье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льготы на твердое топливо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Карбаинова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Лариса Леонидовна 89246576709</w:t>
            </w:r>
          </w:p>
        </w:tc>
      </w:tr>
      <w:tr w:rsidR="00803EA6" w:rsidRPr="00A573F4" w:rsidTr="007F2F3B">
        <w:trPr>
          <w:trHeight w:val="2482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МБОУ "Аланская СОШ"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18 часов / 1 ставка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и выше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арендуемое жилье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льготы на твердое топливо,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единоразовое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пособие из стимулирующей части ФОТ (10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) - школьный уровень, единовременное пособие - 25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. - муниципальный уровень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984" w:type="dxa"/>
            <w:hideMark/>
          </w:tcPr>
          <w:p w:rsidR="00A573F4" w:rsidRPr="00A573F4" w:rsidRDefault="007F2F3B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иректор Батуева Лидия </w:t>
            </w:r>
            <w:proofErr w:type="spellStart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Цыреновна</w:t>
            </w:r>
            <w:proofErr w:type="spellEnd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, 89516241571</w:t>
            </w:r>
          </w:p>
        </w:tc>
      </w:tr>
      <w:tr w:rsidR="00803EA6" w:rsidRPr="00A573F4" w:rsidTr="007F2F3B">
        <w:trPr>
          <w:trHeight w:val="120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МДОУ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Турунтаевский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"Росинка "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1 ставка 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и выше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льготы на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коммун.услуги</w:t>
            </w:r>
            <w:proofErr w:type="spellEnd"/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в настоящее время</w:t>
            </w:r>
          </w:p>
        </w:tc>
        <w:tc>
          <w:tcPr>
            <w:tcW w:w="198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Заведующая,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Сумкина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Мария Михайловна, 89149889638</w:t>
            </w:r>
          </w:p>
        </w:tc>
      </w:tr>
      <w:tr w:rsidR="00803EA6" w:rsidRPr="00A573F4" w:rsidTr="007F2F3B">
        <w:trPr>
          <w:trHeight w:val="120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МОУ ДО "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Турунтаевский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ДДТ"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образования, хореография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18 часов/1 ставка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и выше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льготы на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коммун.услуги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, подробности при устройстве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в настоящее время</w:t>
            </w:r>
          </w:p>
        </w:tc>
        <w:tc>
          <w:tcPr>
            <w:tcW w:w="1984" w:type="dxa"/>
            <w:hideMark/>
          </w:tcPr>
          <w:p w:rsidR="00A573F4" w:rsidRPr="00A573F4" w:rsidRDefault="007F2F3B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иректор </w:t>
            </w:r>
            <w:proofErr w:type="spellStart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Вшивкова</w:t>
            </w:r>
            <w:proofErr w:type="spellEnd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Алексеевна 89503960399</w:t>
            </w:r>
          </w:p>
        </w:tc>
      </w:tr>
      <w:tr w:rsidR="00803EA6" w:rsidRPr="00A573F4" w:rsidTr="007F2F3B">
        <w:trPr>
          <w:trHeight w:val="120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МОУ "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Туркинская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18 час.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25 000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аренда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льготы на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коммун.услуги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, подробности при устройстве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01 09 2024</w:t>
            </w:r>
          </w:p>
        </w:tc>
        <w:tc>
          <w:tcPr>
            <w:tcW w:w="1984" w:type="dxa"/>
            <w:hideMark/>
          </w:tcPr>
          <w:p w:rsidR="00A573F4" w:rsidRPr="00A573F4" w:rsidRDefault="007F2F3B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иректор </w:t>
            </w:r>
            <w:proofErr w:type="spellStart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Меринова</w:t>
            </w:r>
            <w:proofErr w:type="spellEnd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Павловна, 89246547850</w:t>
            </w:r>
          </w:p>
        </w:tc>
      </w:tr>
      <w:tr w:rsidR="00803EA6" w:rsidRPr="00A573F4" w:rsidTr="007F2F3B">
        <w:trPr>
          <w:trHeight w:val="150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МОУ ДО "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Турунтаевский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ДДТ"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образования, музыкальный руководитель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18 часов/1 ставка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и выше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льготы на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коммун.услуги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, подробности при устройстве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в настоящее время</w:t>
            </w:r>
          </w:p>
        </w:tc>
        <w:tc>
          <w:tcPr>
            <w:tcW w:w="1984" w:type="dxa"/>
            <w:hideMark/>
          </w:tcPr>
          <w:p w:rsidR="00A573F4" w:rsidRPr="00A573F4" w:rsidRDefault="005550F3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иректор </w:t>
            </w:r>
            <w:proofErr w:type="spellStart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Вшивкова</w:t>
            </w:r>
            <w:proofErr w:type="spellEnd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Алексеевна 89503960399</w:t>
            </w:r>
          </w:p>
        </w:tc>
      </w:tr>
      <w:tr w:rsidR="00803EA6" w:rsidRPr="00A573F4" w:rsidTr="007F2F3B">
        <w:trPr>
          <w:trHeight w:val="120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МОУ "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Туркинская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ИЗО, черчения, технологии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18 часов/1 ставка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25000 и выше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аренда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льготы на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коммун.услуги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, подробности при устройстве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01 09 2024</w:t>
            </w:r>
          </w:p>
        </w:tc>
        <w:tc>
          <w:tcPr>
            <w:tcW w:w="1984" w:type="dxa"/>
            <w:hideMark/>
          </w:tcPr>
          <w:p w:rsidR="00A573F4" w:rsidRPr="00A573F4" w:rsidRDefault="005550F3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иректор </w:t>
            </w:r>
            <w:proofErr w:type="spellStart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Меринова</w:t>
            </w:r>
            <w:proofErr w:type="spellEnd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Наталья </w:t>
            </w:r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Павловна, 89246547850</w:t>
            </w:r>
          </w:p>
        </w:tc>
      </w:tr>
      <w:tr w:rsidR="00803EA6" w:rsidRPr="00A573F4" w:rsidTr="007F2F3B">
        <w:trPr>
          <w:trHeight w:val="120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МОУ "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Туркинская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18 часов/1 ставка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25000 и выше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аренда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льготы на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коммун.услуги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, подробности при устройстве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02 09 2024</w:t>
            </w:r>
          </w:p>
        </w:tc>
        <w:tc>
          <w:tcPr>
            <w:tcW w:w="1984" w:type="dxa"/>
            <w:hideMark/>
          </w:tcPr>
          <w:p w:rsidR="00A573F4" w:rsidRPr="00A573F4" w:rsidRDefault="005550F3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иректор </w:t>
            </w:r>
            <w:proofErr w:type="spellStart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Меринова</w:t>
            </w:r>
            <w:proofErr w:type="spellEnd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Павловна, 89246547851</w:t>
            </w:r>
          </w:p>
        </w:tc>
      </w:tr>
      <w:tr w:rsidR="00803EA6" w:rsidRPr="00A573F4" w:rsidTr="007F2F3B">
        <w:trPr>
          <w:trHeight w:val="1594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МОУ "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Татауровская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языка, литературы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26 часов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30000 и выше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служебная квартира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льготы на коммунальные услуги, 30% доплата как молодому специалисту, единовременная выплата от муниципалитета 10000 рублей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с 01.09.2024</w:t>
            </w:r>
          </w:p>
        </w:tc>
        <w:tc>
          <w:tcPr>
            <w:tcW w:w="1984" w:type="dxa"/>
            <w:hideMark/>
          </w:tcPr>
          <w:p w:rsidR="00A573F4" w:rsidRPr="00A573F4" w:rsidRDefault="005550F3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иректор </w:t>
            </w:r>
            <w:proofErr w:type="spellStart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Зарифулин</w:t>
            </w:r>
            <w:proofErr w:type="spellEnd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Василий Андреевич , 89148421611</w:t>
            </w:r>
          </w:p>
        </w:tc>
      </w:tr>
      <w:tr w:rsidR="00803EA6" w:rsidRPr="00A573F4" w:rsidTr="007F2F3B">
        <w:trPr>
          <w:trHeight w:val="1656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МОУ "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Татауровская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химии, биологии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15 часов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22000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служебная квартира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льготы на коммунальные услуги, 30% доплата как молодому специалисту, единовременная выплата от муниципалитета 10000 рублей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с 01.09.2024</w:t>
            </w:r>
          </w:p>
        </w:tc>
        <w:tc>
          <w:tcPr>
            <w:tcW w:w="1984" w:type="dxa"/>
            <w:hideMark/>
          </w:tcPr>
          <w:p w:rsidR="00A573F4" w:rsidRPr="00A573F4" w:rsidRDefault="005550F3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иректор </w:t>
            </w:r>
            <w:proofErr w:type="spellStart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Зарифулин</w:t>
            </w:r>
            <w:proofErr w:type="spellEnd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Василий Андреевич , 89148421611</w:t>
            </w:r>
          </w:p>
        </w:tc>
      </w:tr>
      <w:tr w:rsidR="00803EA6" w:rsidRPr="00A573F4" w:rsidTr="007F2F3B">
        <w:trPr>
          <w:trHeight w:val="150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МОУ ДО "Ильинский Дом детского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ьвлрчества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 образования , хореография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18 часов/  1 ставка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30000+стимул  по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результу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работы бальная система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жилье не предоставляется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льготы на ком услуги, компенсация твёрдого топлива (дрова)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в настоящее время</w:t>
            </w:r>
          </w:p>
        </w:tc>
        <w:tc>
          <w:tcPr>
            <w:tcW w:w="1984" w:type="dxa"/>
            <w:hideMark/>
          </w:tcPr>
          <w:p w:rsidR="00A573F4" w:rsidRPr="00A573F4" w:rsidRDefault="005550F3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иректор </w:t>
            </w:r>
            <w:proofErr w:type="spellStart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Дульская</w:t>
            </w:r>
            <w:proofErr w:type="spellEnd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Юлия Анатольевна  89146379189</w:t>
            </w:r>
          </w:p>
        </w:tc>
      </w:tr>
      <w:tr w:rsidR="00803EA6" w:rsidRPr="00A573F4" w:rsidTr="007F2F3B">
        <w:trPr>
          <w:trHeight w:val="90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МОУ "Мостовская ООШ"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4 часа / 0,5 ставки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5000+ стимул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аренда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льготы на коммун. услуги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01 01 2024</w:t>
            </w:r>
          </w:p>
        </w:tc>
        <w:tc>
          <w:tcPr>
            <w:tcW w:w="1984" w:type="dxa"/>
            <w:hideMark/>
          </w:tcPr>
          <w:p w:rsidR="00A573F4" w:rsidRPr="00A573F4" w:rsidRDefault="005550F3" w:rsidP="00555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иректор Красиков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89146381937</w:t>
            </w:r>
          </w:p>
        </w:tc>
      </w:tr>
      <w:tr w:rsidR="00803EA6" w:rsidRPr="00A573F4" w:rsidTr="007F2F3B">
        <w:trPr>
          <w:trHeight w:val="60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18 часов / 1 ставка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28000+стим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аренда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льгота на коммун.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01 09 2024</w:t>
            </w:r>
          </w:p>
        </w:tc>
        <w:tc>
          <w:tcPr>
            <w:tcW w:w="198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03EA6" w:rsidRPr="00A573F4" w:rsidTr="007F2F3B">
        <w:trPr>
          <w:trHeight w:val="120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МОУ "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Гремячинская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классов, с правом преподавания бурятского языка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18 часов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аренда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льготы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01 09 2024</w:t>
            </w:r>
          </w:p>
        </w:tc>
        <w:tc>
          <w:tcPr>
            <w:tcW w:w="1984" w:type="dxa"/>
            <w:hideMark/>
          </w:tcPr>
          <w:p w:rsidR="00A573F4" w:rsidRPr="00A573F4" w:rsidRDefault="005550F3" w:rsidP="00555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иректор Попов Вячеслав Олегович</w:t>
            </w:r>
          </w:p>
        </w:tc>
      </w:tr>
      <w:tr w:rsidR="00803EA6" w:rsidRPr="00A573F4" w:rsidTr="007F2F3B">
        <w:trPr>
          <w:trHeight w:val="120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МДОУ Ильинский детский сад "Колокольчик"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0.5 ставки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10 000+стим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льготы на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ком.услуги</w:t>
            </w:r>
            <w:proofErr w:type="spellEnd"/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01 09 2024</w:t>
            </w:r>
          </w:p>
        </w:tc>
        <w:tc>
          <w:tcPr>
            <w:tcW w:w="1984" w:type="dxa"/>
            <w:hideMark/>
          </w:tcPr>
          <w:p w:rsidR="00A573F4" w:rsidRPr="00A573F4" w:rsidRDefault="005550F3" w:rsidP="00555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аведующий Беликова Виктория Викторовна 89834320877</w:t>
            </w:r>
          </w:p>
        </w:tc>
      </w:tr>
      <w:tr w:rsidR="00803EA6" w:rsidRPr="00A573F4" w:rsidTr="007F2F3B">
        <w:trPr>
          <w:trHeight w:val="60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МДОУ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Горячинский</w:t>
            </w:r>
            <w:proofErr w:type="spellEnd"/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льготы на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комун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hideMark/>
          </w:tcPr>
          <w:p w:rsidR="00A573F4" w:rsidRPr="00A573F4" w:rsidRDefault="005550F3" w:rsidP="00555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аведующий Горбунова</w:t>
            </w:r>
          </w:p>
        </w:tc>
      </w:tr>
      <w:tr w:rsidR="00803EA6" w:rsidRPr="00A573F4" w:rsidTr="007F2F3B">
        <w:trPr>
          <w:trHeight w:val="90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детский сад "Родничок" воспитатель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24000+стим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01 01 2024</w:t>
            </w:r>
          </w:p>
        </w:tc>
        <w:tc>
          <w:tcPr>
            <w:tcW w:w="198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Ольга Викторовна 89834220342</w:t>
            </w:r>
          </w:p>
        </w:tc>
      </w:tr>
      <w:tr w:rsidR="00803EA6" w:rsidRPr="00A573F4" w:rsidTr="007F2F3B">
        <w:trPr>
          <w:trHeight w:val="90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МДОУ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Гремячинский</w:t>
            </w:r>
            <w:proofErr w:type="spellEnd"/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льготы на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ком.услуги</w:t>
            </w:r>
            <w:proofErr w:type="spellEnd"/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01 01 2024</w:t>
            </w:r>
          </w:p>
        </w:tc>
        <w:tc>
          <w:tcPr>
            <w:tcW w:w="1984" w:type="dxa"/>
            <w:hideMark/>
          </w:tcPr>
          <w:p w:rsidR="00A573F4" w:rsidRPr="00A573F4" w:rsidRDefault="005550F3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аведующий Липина Татьяна Ивановна 89294710464</w:t>
            </w:r>
          </w:p>
        </w:tc>
      </w:tr>
      <w:tr w:rsidR="00803EA6" w:rsidRPr="00A573F4" w:rsidTr="007F2F3B">
        <w:trPr>
          <w:trHeight w:val="30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с"Березка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24000+стим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03EA6" w:rsidRPr="00A573F4" w:rsidTr="007F2F3B">
        <w:trPr>
          <w:trHeight w:val="1105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Харганатская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Д.Д.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Лубсанова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Селенгинского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24000+стим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арендуемое жилье за счет работодателя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льготы на коммунальные услуги, 30% доплата как молодому специалисту, единовременная выплата от муниципалитета 15000 рублей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с 01.09.2024</w:t>
            </w:r>
          </w:p>
        </w:tc>
        <w:tc>
          <w:tcPr>
            <w:tcW w:w="198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Цыденов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Чингис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Алексеевич 89025339298</w:t>
            </w:r>
          </w:p>
        </w:tc>
      </w:tr>
      <w:tr w:rsidR="00803EA6" w:rsidRPr="00A573F4" w:rsidTr="007F2F3B">
        <w:trPr>
          <w:trHeight w:val="1415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843" w:type="dxa"/>
            <w:vMerge w:val="restart"/>
            <w:vAlign w:val="center"/>
            <w:hideMark/>
          </w:tcPr>
          <w:p w:rsidR="00A573F4" w:rsidRPr="00A573F4" w:rsidRDefault="00A573F4" w:rsidP="00A57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МБОУ ООШ №6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г.Гусиноозерск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Селенгинский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учитель английского языка 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1 ставка 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30000+клас. рук.+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стим</w:t>
            </w:r>
            <w:proofErr w:type="spellEnd"/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арендуемое жилье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30% доплата как молодому специалисту, единовременная выплата от муниципалитета 15000 рублей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с 01.09.2024</w:t>
            </w:r>
          </w:p>
        </w:tc>
        <w:tc>
          <w:tcPr>
            <w:tcW w:w="1984" w:type="dxa"/>
            <w:vMerge w:val="restart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Цыбденов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Васильевич 89024500429</w:t>
            </w:r>
          </w:p>
        </w:tc>
      </w:tr>
      <w:tr w:rsidR="00803EA6" w:rsidRPr="00A573F4" w:rsidTr="007F2F3B">
        <w:trPr>
          <w:trHeight w:val="1416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1843" w:type="dxa"/>
            <w:vMerge/>
            <w:hideMark/>
          </w:tcPr>
          <w:p w:rsidR="00A573F4" w:rsidRPr="00A573F4" w:rsidRDefault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1 ставка 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25000+стим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арендуемое жилье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30% доплата как молодому специалисту, единовременная выплата от муниципалитета 15000 рублей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с 01.09.2024</w:t>
            </w:r>
          </w:p>
        </w:tc>
        <w:tc>
          <w:tcPr>
            <w:tcW w:w="1984" w:type="dxa"/>
            <w:vMerge/>
            <w:hideMark/>
          </w:tcPr>
          <w:p w:rsidR="00A573F4" w:rsidRPr="00A573F4" w:rsidRDefault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EA6" w:rsidRPr="00A573F4" w:rsidTr="007F2F3B">
        <w:trPr>
          <w:trHeight w:val="1305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84</w:t>
            </w:r>
          </w:p>
        </w:tc>
        <w:tc>
          <w:tcPr>
            <w:tcW w:w="1843" w:type="dxa"/>
            <w:vMerge/>
            <w:hideMark/>
          </w:tcPr>
          <w:p w:rsidR="00A573F4" w:rsidRPr="00A573F4" w:rsidRDefault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бурятского языка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1 ставка 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25000+клас. рук.+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стим</w:t>
            </w:r>
            <w:proofErr w:type="spellEnd"/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арендуемое жилье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30% доплата как молодому специалисту, единовременная выплата от муниципалитета 15000 рублей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с 01.09.2024</w:t>
            </w:r>
          </w:p>
        </w:tc>
        <w:tc>
          <w:tcPr>
            <w:tcW w:w="1984" w:type="dxa"/>
            <w:vMerge/>
            <w:hideMark/>
          </w:tcPr>
          <w:p w:rsidR="00A573F4" w:rsidRPr="00A573F4" w:rsidRDefault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EA6" w:rsidRPr="00A573F4" w:rsidTr="007F2F3B">
        <w:trPr>
          <w:trHeight w:val="132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843" w:type="dxa"/>
            <w:vMerge/>
            <w:hideMark/>
          </w:tcPr>
          <w:p w:rsidR="00A573F4" w:rsidRPr="00A573F4" w:rsidRDefault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физики, информатики,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0,5 ставки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12500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арендуемое жилье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30% доплата как молодому специалисту, единовременная выплата от муниципалитета 15000 рублей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с 01.09.2024</w:t>
            </w:r>
          </w:p>
        </w:tc>
        <w:tc>
          <w:tcPr>
            <w:tcW w:w="1984" w:type="dxa"/>
            <w:vMerge/>
            <w:hideMark/>
          </w:tcPr>
          <w:p w:rsidR="00A573F4" w:rsidRPr="00A573F4" w:rsidRDefault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EA6" w:rsidRPr="00A573F4" w:rsidTr="007F2F3B">
        <w:trPr>
          <w:trHeight w:val="180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МАОУ "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Бурунгольская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им.С.Г.Дугарова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Окинский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Учитель английского языка 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1 ставка 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50000+стим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30% доплата как молодому специалисту, выплата коммунальных услуг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с 01.01.2024, 1 ставка</w:t>
            </w:r>
          </w:p>
        </w:tc>
        <w:tc>
          <w:tcPr>
            <w:tcW w:w="198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Цыренова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Гэрэлма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Батоевна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, сот.89149882045</w:t>
            </w:r>
          </w:p>
        </w:tc>
      </w:tr>
      <w:tr w:rsidR="00803EA6" w:rsidRPr="00A573F4" w:rsidTr="007F2F3B">
        <w:trPr>
          <w:trHeight w:val="99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Гусиноозерская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гимназия"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1 ставка 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25000+стим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арендуемое жилье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30% доплата как молодому специалисту, единовременная выплата от муниципалитета 15000 рублей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с 01.09.2024</w:t>
            </w:r>
          </w:p>
        </w:tc>
        <w:tc>
          <w:tcPr>
            <w:tcW w:w="198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Гараев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Фарид Маратович, 89025360491</w:t>
            </w:r>
          </w:p>
        </w:tc>
      </w:tr>
      <w:tr w:rsidR="00803EA6" w:rsidRPr="00A573F4" w:rsidTr="007F2F3B">
        <w:trPr>
          <w:trHeight w:val="210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МБОУ СОШ№4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г.Гусиноозерска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имени Героя социалистического труда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Г.Д.Тучинова</w:t>
            </w:r>
            <w:proofErr w:type="spellEnd"/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бурятского языка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1 ставка 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25000+стим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30% доплата как молодому специалисту, единовременная выплата от муниципалитета 15000 рублей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с 01.09.2024</w:t>
            </w:r>
          </w:p>
        </w:tc>
        <w:tc>
          <w:tcPr>
            <w:tcW w:w="1984" w:type="dxa"/>
            <w:hideMark/>
          </w:tcPr>
          <w:p w:rsidR="00A573F4" w:rsidRPr="00A573F4" w:rsidRDefault="005550F3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иректор </w:t>
            </w:r>
            <w:proofErr w:type="spellStart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Эрдынеева</w:t>
            </w:r>
            <w:proofErr w:type="spellEnd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Соелма</w:t>
            </w:r>
            <w:proofErr w:type="spellEnd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Абидуевна</w:t>
            </w:r>
            <w:proofErr w:type="spellEnd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89148432143</w:t>
            </w:r>
          </w:p>
        </w:tc>
      </w:tr>
      <w:tr w:rsidR="00803EA6" w:rsidRPr="00A573F4" w:rsidTr="007F2F3B">
        <w:trPr>
          <w:trHeight w:val="210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МБОУ СОШ№4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г.Гусиноозерска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имени Героя социалистического труда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Г.Д.Тучинова</w:t>
            </w:r>
            <w:proofErr w:type="spellEnd"/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1 ставка 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25000+стим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30% доплата как молодому специалисту, единовременная выплата от муниципалитета 15000 рублей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с 01.09.2024</w:t>
            </w:r>
          </w:p>
        </w:tc>
        <w:tc>
          <w:tcPr>
            <w:tcW w:w="1984" w:type="dxa"/>
            <w:hideMark/>
          </w:tcPr>
          <w:p w:rsidR="00A573F4" w:rsidRPr="00A573F4" w:rsidRDefault="005550F3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иректор </w:t>
            </w:r>
            <w:proofErr w:type="spellStart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Эрдынеева</w:t>
            </w:r>
            <w:proofErr w:type="spellEnd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Соелма</w:t>
            </w:r>
            <w:proofErr w:type="spellEnd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Абидуевна</w:t>
            </w:r>
            <w:proofErr w:type="spellEnd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89148432144</w:t>
            </w:r>
          </w:p>
        </w:tc>
      </w:tr>
      <w:tr w:rsidR="00803EA6" w:rsidRPr="00A573F4" w:rsidTr="007F2F3B">
        <w:trPr>
          <w:trHeight w:val="210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МБОУ СОШ№4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г.Гусиноозерска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имени Героя социалистического труда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Г.Д.Тучинова</w:t>
            </w:r>
            <w:proofErr w:type="spellEnd"/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классов, с правом преподавания бурятского языка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1 ставка 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25000+стим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30% доплата как молодому специалисту, единовременная выплата от муниципалитета 15000 рублей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с 01.09.2024</w:t>
            </w:r>
          </w:p>
        </w:tc>
        <w:tc>
          <w:tcPr>
            <w:tcW w:w="1984" w:type="dxa"/>
            <w:hideMark/>
          </w:tcPr>
          <w:p w:rsidR="00A573F4" w:rsidRPr="00A573F4" w:rsidRDefault="005550F3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иректор </w:t>
            </w:r>
            <w:proofErr w:type="spellStart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Эрдынеева</w:t>
            </w:r>
            <w:proofErr w:type="spellEnd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Соелма</w:t>
            </w:r>
            <w:proofErr w:type="spellEnd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Абидуевна</w:t>
            </w:r>
            <w:proofErr w:type="spellEnd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89148432145</w:t>
            </w:r>
          </w:p>
        </w:tc>
      </w:tr>
      <w:tr w:rsidR="00803EA6" w:rsidRPr="00A573F4" w:rsidTr="007F2F3B">
        <w:trPr>
          <w:trHeight w:val="1273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МБОУ ООШ № 3 г. Гусиноозерска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28000 + стимулирование + классное руководство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арендуемое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жидье</w:t>
            </w:r>
            <w:proofErr w:type="spellEnd"/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30% доплата как молодому специалисту, единовременная выплата от муниципалитета 15000 рублей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с 01.09.2024</w:t>
            </w:r>
          </w:p>
        </w:tc>
        <w:tc>
          <w:tcPr>
            <w:tcW w:w="1984" w:type="dxa"/>
            <w:hideMark/>
          </w:tcPr>
          <w:p w:rsidR="00A573F4" w:rsidRPr="00A573F4" w:rsidRDefault="005550F3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иректор </w:t>
            </w:r>
            <w:proofErr w:type="spellStart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Давидовская</w:t>
            </w:r>
            <w:proofErr w:type="spellEnd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Васильевна, 89025317990</w:t>
            </w:r>
          </w:p>
        </w:tc>
      </w:tr>
      <w:tr w:rsidR="00803EA6" w:rsidRPr="00A573F4" w:rsidTr="007F2F3B">
        <w:trPr>
          <w:trHeight w:val="1416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МБОУ ООШ № 3 г. Гусиноозерска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1 ставка 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28000 + стимулирование + классное руководство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арендуемое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жидье</w:t>
            </w:r>
            <w:proofErr w:type="spellEnd"/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30% доплата как молодому специалисту, единовременная выплата от муниципалитета 15000 рублей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с 01.09.2024</w:t>
            </w:r>
          </w:p>
        </w:tc>
        <w:tc>
          <w:tcPr>
            <w:tcW w:w="1984" w:type="dxa"/>
            <w:hideMark/>
          </w:tcPr>
          <w:p w:rsidR="00A573F4" w:rsidRPr="00A573F4" w:rsidRDefault="005550F3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иректор </w:t>
            </w:r>
            <w:proofErr w:type="spellStart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Давидовская</w:t>
            </w:r>
            <w:proofErr w:type="spellEnd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Васильевна, 89025317990</w:t>
            </w:r>
          </w:p>
        </w:tc>
      </w:tr>
      <w:tr w:rsidR="00803EA6" w:rsidRPr="00A573F4" w:rsidTr="007F2F3B">
        <w:trPr>
          <w:trHeight w:val="1447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г.Гусиноозерска</w:t>
            </w:r>
            <w:proofErr w:type="spellEnd"/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1 ставка 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25000+классное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руководство+стимулирование</w:t>
            </w:r>
            <w:proofErr w:type="spellEnd"/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арендуемое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жидье</w:t>
            </w:r>
            <w:proofErr w:type="spellEnd"/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30% доплата как молодому специалисту, единовременная выплата от муниципалитета 15000 рублей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с 01.09.2024 г.</w:t>
            </w:r>
          </w:p>
        </w:tc>
        <w:tc>
          <w:tcPr>
            <w:tcW w:w="1984" w:type="dxa"/>
            <w:hideMark/>
          </w:tcPr>
          <w:p w:rsidR="00A573F4" w:rsidRPr="00A573F4" w:rsidRDefault="005550F3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иректор </w:t>
            </w:r>
            <w:proofErr w:type="spellStart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Раева</w:t>
            </w:r>
            <w:proofErr w:type="spellEnd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 89146335400</w:t>
            </w:r>
          </w:p>
        </w:tc>
      </w:tr>
      <w:tr w:rsidR="00803EA6" w:rsidRPr="00A573F4" w:rsidTr="007F2F3B">
        <w:trPr>
          <w:trHeight w:val="1462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г.Гусиноозерска</w:t>
            </w:r>
            <w:proofErr w:type="spellEnd"/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1 ставка 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25000+классное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руководство+стимулирование</w:t>
            </w:r>
            <w:proofErr w:type="spellEnd"/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арендуемое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жидье</w:t>
            </w:r>
            <w:proofErr w:type="spellEnd"/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30% доплата как молодому специалисту, единовременная выплата от муниципалитета 15000 рублей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с 01.09.2024 г.</w:t>
            </w:r>
          </w:p>
        </w:tc>
        <w:tc>
          <w:tcPr>
            <w:tcW w:w="1984" w:type="dxa"/>
            <w:hideMark/>
          </w:tcPr>
          <w:p w:rsidR="00A573F4" w:rsidRPr="00A573F4" w:rsidRDefault="005550F3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иректор </w:t>
            </w:r>
            <w:proofErr w:type="spellStart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Раева</w:t>
            </w:r>
            <w:proofErr w:type="spellEnd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 89146335400</w:t>
            </w:r>
          </w:p>
        </w:tc>
      </w:tr>
      <w:tr w:rsidR="00803EA6" w:rsidRPr="00A573F4" w:rsidTr="007F2F3B">
        <w:trPr>
          <w:trHeight w:val="1557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г.Гусиноозерска</w:t>
            </w:r>
            <w:proofErr w:type="spellEnd"/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1 ставка 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25000+классное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руководство+стимулирование</w:t>
            </w:r>
            <w:proofErr w:type="spellEnd"/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арендуемое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жидье</w:t>
            </w:r>
            <w:proofErr w:type="spellEnd"/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30% доплата как молодому специалисту, единовременная выплата от муниципалитета 15000 рублей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с 01.09.2024 г.</w:t>
            </w:r>
          </w:p>
        </w:tc>
        <w:tc>
          <w:tcPr>
            <w:tcW w:w="1984" w:type="dxa"/>
            <w:hideMark/>
          </w:tcPr>
          <w:p w:rsidR="00A573F4" w:rsidRPr="00A573F4" w:rsidRDefault="005550F3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иректор </w:t>
            </w:r>
            <w:proofErr w:type="spellStart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Раева</w:t>
            </w:r>
            <w:proofErr w:type="spellEnd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 89146335400</w:t>
            </w:r>
          </w:p>
        </w:tc>
      </w:tr>
      <w:tr w:rsidR="00803EA6" w:rsidRPr="00A573F4" w:rsidTr="007F2F3B">
        <w:trPr>
          <w:trHeight w:val="1274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Аршанская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им.П.М.Билдаева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учитель английского языка 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1 ставка 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25+стимулирование+классное руководство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30% доплата как молодому специалисту, единовременная выплата от муниципалитета 15000 рублей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с 01.09.2024</w:t>
            </w:r>
          </w:p>
        </w:tc>
        <w:tc>
          <w:tcPr>
            <w:tcW w:w="1984" w:type="dxa"/>
            <w:hideMark/>
          </w:tcPr>
          <w:p w:rsidR="00A573F4" w:rsidRPr="00A573F4" w:rsidRDefault="005550F3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иректор </w:t>
            </w:r>
            <w:proofErr w:type="spellStart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Дамдинова</w:t>
            </w:r>
            <w:proofErr w:type="spellEnd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Дашима</w:t>
            </w:r>
            <w:proofErr w:type="spellEnd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Гылыковна</w:t>
            </w:r>
            <w:proofErr w:type="spellEnd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тел. 89516220109</w:t>
            </w:r>
          </w:p>
        </w:tc>
      </w:tr>
      <w:tr w:rsidR="00803EA6" w:rsidRPr="00A573F4" w:rsidTr="007F2F3B">
        <w:trPr>
          <w:trHeight w:val="1447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Харбятская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ООШ"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1 ставка 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25+стимулирование+классное руководство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30% доплата как молодому специалисту, единовременная выплата от муниципалитета 15000 рублей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с 01.09.2023</w:t>
            </w:r>
          </w:p>
        </w:tc>
        <w:tc>
          <w:tcPr>
            <w:tcW w:w="1984" w:type="dxa"/>
            <w:hideMark/>
          </w:tcPr>
          <w:p w:rsidR="00A573F4" w:rsidRPr="00A573F4" w:rsidRDefault="005550F3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иректор </w:t>
            </w:r>
            <w:proofErr w:type="spellStart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Доржеева</w:t>
            </w:r>
            <w:proofErr w:type="spellEnd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Бадмаевна</w:t>
            </w:r>
            <w:proofErr w:type="spellEnd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тел.89516340600</w:t>
            </w:r>
          </w:p>
        </w:tc>
      </w:tr>
      <w:tr w:rsidR="00803EA6" w:rsidRPr="00A573F4" w:rsidTr="007F2F3B">
        <w:trPr>
          <w:trHeight w:val="1268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Толтойская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Жамбала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Ешеевича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Тулаева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1 ставка 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25+стимулирование+классное руководство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30% доплата как молодому специалисту, единовременная выплата от муниципалитета 15000 рублей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с 01.09.2023</w:t>
            </w:r>
          </w:p>
        </w:tc>
        <w:tc>
          <w:tcPr>
            <w:tcW w:w="1984" w:type="dxa"/>
            <w:hideMark/>
          </w:tcPr>
          <w:p w:rsidR="00A573F4" w:rsidRPr="00A573F4" w:rsidRDefault="005550F3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иректор </w:t>
            </w:r>
            <w:proofErr w:type="spellStart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Бузаева</w:t>
            </w:r>
            <w:proofErr w:type="spellEnd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</w:t>
            </w:r>
            <w:proofErr w:type="spellStart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Сыреновна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тел. 89024522026</w:t>
            </w:r>
          </w:p>
        </w:tc>
      </w:tr>
      <w:tr w:rsidR="00803EA6" w:rsidRPr="00A573F4" w:rsidTr="007F2F3B">
        <w:trPr>
          <w:trHeight w:val="1139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Зун-Муринская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1 ставка 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30+стимулирование+классное руководство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арендуемое жилье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30% доплата как молодому специалисту, единовременная выплата от муниципалитета 15000 рублей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с 01.09.2024</w:t>
            </w:r>
          </w:p>
        </w:tc>
        <w:tc>
          <w:tcPr>
            <w:tcW w:w="1984" w:type="dxa"/>
            <w:hideMark/>
          </w:tcPr>
          <w:p w:rsidR="00A573F4" w:rsidRPr="00A573F4" w:rsidRDefault="005550F3" w:rsidP="00555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.о.директора</w:t>
            </w:r>
            <w:proofErr w:type="spellEnd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Мантурова</w:t>
            </w:r>
            <w:proofErr w:type="spellEnd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Зоригма</w:t>
            </w:r>
            <w:proofErr w:type="spellEnd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Валерьевна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тел. 89516257265</w:t>
            </w:r>
          </w:p>
        </w:tc>
      </w:tr>
      <w:tr w:rsidR="00803EA6" w:rsidRPr="00A573F4" w:rsidTr="007F2F3B">
        <w:trPr>
          <w:trHeight w:val="210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Тункинская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СОШ им. Седова Ю.П."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1 ставка 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30+стимулирование+классное руководство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30% доплата как молодому специалисту, единовременная выплата от муниципалитета 15000 рублей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с 01.09.2024</w:t>
            </w:r>
          </w:p>
        </w:tc>
        <w:tc>
          <w:tcPr>
            <w:tcW w:w="1984" w:type="dxa"/>
            <w:hideMark/>
          </w:tcPr>
          <w:p w:rsidR="00A573F4" w:rsidRPr="00A573F4" w:rsidRDefault="005550F3" w:rsidP="00555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иректор Шубин Михаил Владимирович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тел. 89024580476</w:t>
            </w:r>
          </w:p>
        </w:tc>
      </w:tr>
      <w:tr w:rsidR="00803EA6" w:rsidRPr="00A573F4" w:rsidTr="007F2F3B">
        <w:trPr>
          <w:trHeight w:val="1132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101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Мондинская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 СОШ"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1 ставка 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25+стимулирование+классное руководство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30% доплата как молодому специалисту, единовременная выплата от муниципалитета 15000 рублей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с 01.09.2023</w:t>
            </w:r>
          </w:p>
        </w:tc>
        <w:tc>
          <w:tcPr>
            <w:tcW w:w="1984" w:type="dxa"/>
            <w:hideMark/>
          </w:tcPr>
          <w:p w:rsidR="00A573F4" w:rsidRPr="00A573F4" w:rsidRDefault="005550F3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иректор </w:t>
            </w:r>
            <w:proofErr w:type="spellStart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Шалданова</w:t>
            </w:r>
            <w:proofErr w:type="spellEnd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Сурена </w:t>
            </w:r>
            <w:proofErr w:type="spellStart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Аюшеевна</w:t>
            </w:r>
            <w:proofErr w:type="spellEnd"/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тел. 89516346075</w:t>
            </w:r>
          </w:p>
        </w:tc>
      </w:tr>
      <w:tr w:rsidR="00803EA6" w:rsidRPr="00A573F4" w:rsidTr="007F2F3B">
        <w:trPr>
          <w:trHeight w:val="120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МБДОУ Детский сад №56 "Теремок" г. Улан-Удэ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36 часов в неделю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22000+стимулирование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10% от оклада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3 ставки</w:t>
            </w:r>
          </w:p>
        </w:tc>
        <w:tc>
          <w:tcPr>
            <w:tcW w:w="1984" w:type="dxa"/>
            <w:hideMark/>
          </w:tcPr>
          <w:p w:rsidR="00A573F4" w:rsidRPr="00A573F4" w:rsidRDefault="005550F3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573F4" w:rsidRPr="00A573F4">
              <w:rPr>
                <w:rFonts w:ascii="Times New Roman" w:hAnsi="Times New Roman" w:cs="Times New Roman"/>
                <w:sz w:val="24"/>
                <w:szCs w:val="24"/>
              </w:rPr>
              <w:t>аведующий Анисимова Ирина Викторовна 8/3012/23-10-22</w:t>
            </w:r>
          </w:p>
        </w:tc>
      </w:tr>
      <w:tr w:rsidR="00803EA6" w:rsidRPr="00A573F4" w:rsidTr="007F2F3B">
        <w:trPr>
          <w:trHeight w:val="1632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Бомская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СОШ"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Мухоршибирский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Бом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истори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и обществознани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25000+стимулирование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надбавка в размере 30% к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зар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. плате в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. 3 лет; единовременная выплата в размере 100000 руб. (трудоустройство в ОО не менее 5 лет)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09 01 2024</w:t>
            </w:r>
          </w:p>
        </w:tc>
        <w:tc>
          <w:tcPr>
            <w:tcW w:w="1984" w:type="dxa"/>
            <w:hideMark/>
          </w:tcPr>
          <w:p w:rsidR="00A573F4" w:rsidRPr="00A573F4" w:rsidRDefault="00A573F4" w:rsidP="00555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="005550F3" w:rsidRPr="00A573F4">
              <w:rPr>
                <w:rFonts w:ascii="Times New Roman" w:hAnsi="Times New Roman" w:cs="Times New Roman"/>
                <w:sz w:val="24"/>
                <w:szCs w:val="24"/>
              </w:rPr>
              <w:t>Жигмитдоржиева</w:t>
            </w:r>
            <w:proofErr w:type="spellEnd"/>
            <w:r w:rsidR="005550F3"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Номина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Жаргаловна</w:t>
            </w:r>
            <w:proofErr w:type="spellEnd"/>
            <w:r w:rsidR="005550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89140566073</w:t>
            </w:r>
          </w:p>
        </w:tc>
      </w:tr>
      <w:tr w:rsidR="00803EA6" w:rsidRPr="00A573F4" w:rsidTr="007F2F3B">
        <w:trPr>
          <w:trHeight w:val="167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Гашейская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СОШ"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Мухоршибирский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Гашей</w:t>
            </w:r>
            <w:proofErr w:type="spellEnd"/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бурятск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20000+стимулирование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надбавка в размере 30% к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зар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. плате в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. 3 лет; единовременная выплата в размере 100000 руб. (трудоустройство в ОО не менее 5 лет)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01 09 2024</w:t>
            </w:r>
          </w:p>
        </w:tc>
        <w:tc>
          <w:tcPr>
            <w:tcW w:w="198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Полина Николаевна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Бухольцева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, 89140527409</w:t>
            </w:r>
          </w:p>
        </w:tc>
      </w:tr>
      <w:tr w:rsidR="00803EA6" w:rsidRPr="00A573F4" w:rsidTr="007F2F3B">
        <w:trPr>
          <w:trHeight w:val="1415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Кусотинская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СОШ"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Мухоршибирский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Кусоты</w:t>
            </w:r>
            <w:proofErr w:type="spellEnd"/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19ч.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23000+ стимулирование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надбавка в размере 30% к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зар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. плате в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. 3 лет; единовременная выплата в размере 100000 руб. (трудоустройство в ОО не менее 5 лет)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01 09 2024</w:t>
            </w:r>
          </w:p>
        </w:tc>
        <w:tc>
          <w:tcPr>
            <w:tcW w:w="1984" w:type="dxa"/>
            <w:hideMark/>
          </w:tcPr>
          <w:p w:rsidR="00A573F4" w:rsidRPr="00A573F4" w:rsidRDefault="00A573F4" w:rsidP="00555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Баирма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Григорьевна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Маншеева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, 89149801336</w:t>
            </w:r>
          </w:p>
        </w:tc>
      </w:tr>
      <w:tr w:rsidR="00803EA6" w:rsidRPr="00A573F4" w:rsidTr="007F2F3B">
        <w:trPr>
          <w:trHeight w:val="1632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Мухоршибирская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СОШ №2" село Мухоршибирь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18 ч.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24000+стимулирование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надбавка в размере 30% к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зар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. плате в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. 3 лет; единовременная выплата в размере 100000 руб. (трудоустройство в ОО не менее 5 лет)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01 09 2024</w:t>
            </w:r>
          </w:p>
        </w:tc>
        <w:tc>
          <w:tcPr>
            <w:tcW w:w="1984" w:type="dxa"/>
            <w:hideMark/>
          </w:tcPr>
          <w:p w:rsidR="00A573F4" w:rsidRPr="00A573F4" w:rsidRDefault="00A573F4" w:rsidP="00555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ДиректорЛюдмила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Григорьевна Осипова, 89836384972</w:t>
            </w:r>
          </w:p>
        </w:tc>
      </w:tr>
      <w:tr w:rsidR="00803EA6" w:rsidRPr="00A573F4" w:rsidTr="007F2F3B">
        <w:trPr>
          <w:trHeight w:val="167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107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МБОУ "Никольская СОШ"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Мухоршибирский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Никольск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английск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18 ч.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35000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надбавка в размере 30% к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зар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. плате в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. 3 лет; единовременная выплата в размере 100000 руб. (трудоустройство в ОО не менее 5 лет)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09 01 2024</w:t>
            </w:r>
          </w:p>
        </w:tc>
        <w:tc>
          <w:tcPr>
            <w:tcW w:w="1984" w:type="dxa"/>
            <w:hideMark/>
          </w:tcPr>
          <w:p w:rsidR="00A573F4" w:rsidRPr="00A573F4" w:rsidRDefault="00A573F4" w:rsidP="00555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Директор Татьяна Валерьевна Егорова, 89243527579</w:t>
            </w:r>
          </w:p>
        </w:tc>
      </w:tr>
      <w:tr w:rsidR="00803EA6" w:rsidRPr="00A573F4" w:rsidTr="007F2F3B">
        <w:trPr>
          <w:trHeight w:val="1557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МБОУ "Никольская СОШ"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Мухоршибирский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Никольск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бурятск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16 ч.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20000+стимулирование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надбавка в размере 30% к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зар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. плате в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. 3 лет; единовременная выплата в размере 100000 руб. (трудоустройство в ОО не менее 5 лет)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09 01 2024</w:t>
            </w:r>
          </w:p>
        </w:tc>
        <w:tc>
          <w:tcPr>
            <w:tcW w:w="1984" w:type="dxa"/>
            <w:hideMark/>
          </w:tcPr>
          <w:p w:rsidR="00A573F4" w:rsidRPr="00A573F4" w:rsidRDefault="00A573F4" w:rsidP="00555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5550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Татьяна Валерьевна Егорова, 89243527579</w:t>
            </w:r>
          </w:p>
        </w:tc>
      </w:tr>
      <w:tr w:rsidR="00803EA6" w:rsidRPr="00A573F4" w:rsidTr="007F2F3B">
        <w:trPr>
          <w:trHeight w:val="1632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МАОУ"Саган-Нурская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СОШ",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Мухоршибирский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район, пос. Саган-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27 ч.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50000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надбавка в размере 30% к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зар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. плате в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. 3 лет; единовременная выплата в размере 100000 руб. (трудоустройство в ОО не менее 5 лет)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01 09 2024</w:t>
            </w:r>
          </w:p>
        </w:tc>
        <w:tc>
          <w:tcPr>
            <w:tcW w:w="1984" w:type="dxa"/>
            <w:hideMark/>
          </w:tcPr>
          <w:p w:rsidR="00A573F4" w:rsidRPr="00A573F4" w:rsidRDefault="00A573F4" w:rsidP="00555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Батор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Аюржанаевич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Ешеев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, 89146341074</w:t>
            </w:r>
          </w:p>
        </w:tc>
      </w:tr>
      <w:tr w:rsidR="00803EA6" w:rsidRPr="00A573F4" w:rsidTr="007F2F3B">
        <w:trPr>
          <w:trHeight w:val="167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Тугнуйская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СОШ"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Мухоршибирский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Тугнуй</w:t>
            </w:r>
            <w:proofErr w:type="spellEnd"/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18 ч.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24000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надбавка в размере 30% к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зар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. плате в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. 3 лет; единовременная выплата в размере 100000 руб. (трудоустройство в ОО не менее 5 лет)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01 09 2024</w:t>
            </w:r>
          </w:p>
        </w:tc>
        <w:tc>
          <w:tcPr>
            <w:tcW w:w="1984" w:type="dxa"/>
            <w:hideMark/>
          </w:tcPr>
          <w:p w:rsidR="00A573F4" w:rsidRPr="00A573F4" w:rsidRDefault="00A573F4" w:rsidP="00555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5550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Валентина Анатольевна Варфоломеева, 89243974311</w:t>
            </w:r>
          </w:p>
        </w:tc>
      </w:tr>
      <w:tr w:rsidR="00803EA6" w:rsidRPr="00A573F4" w:rsidTr="007F2F3B">
        <w:trPr>
          <w:trHeight w:val="1699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МБОУ "Хошун-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Узурская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СОШ"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Мухоршибирский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Хошун-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Узур</w:t>
            </w:r>
            <w:proofErr w:type="spellEnd"/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 и химии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13 ч.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18200+стимулирование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надбавка в размере 30% к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зар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. плате в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. 3 лет; единовременная выплата в размере 100000 руб. (трудоустройство в ОО не менее 5 лет)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09 01 2024</w:t>
            </w:r>
          </w:p>
        </w:tc>
        <w:tc>
          <w:tcPr>
            <w:tcW w:w="1984" w:type="dxa"/>
            <w:hideMark/>
          </w:tcPr>
          <w:p w:rsidR="00A573F4" w:rsidRPr="00A573F4" w:rsidRDefault="00A573F4" w:rsidP="00555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5550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Виктория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Бэликтуевна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Халзанова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, 89246507460</w:t>
            </w:r>
          </w:p>
        </w:tc>
      </w:tr>
      <w:tr w:rsidR="00803EA6" w:rsidRPr="00A573F4" w:rsidTr="007F2F3B">
        <w:trPr>
          <w:trHeight w:val="1632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Хонхолойская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СОШ "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Мухоршибирский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Хонхолой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математик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18 ч.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25000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надбавка в размере 30% к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зар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. плате в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. 3 лет; единовременная выплата в размере 100000 руб. (трудоустройство в ОО не менее 5 лет)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01 09 2024</w:t>
            </w:r>
          </w:p>
        </w:tc>
        <w:tc>
          <w:tcPr>
            <w:tcW w:w="1984" w:type="dxa"/>
            <w:hideMark/>
          </w:tcPr>
          <w:p w:rsidR="00A573F4" w:rsidRPr="00A573F4" w:rsidRDefault="00A573F4" w:rsidP="00555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Елена Васильевна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Цоктоева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, 89243959268</w:t>
            </w:r>
          </w:p>
        </w:tc>
      </w:tr>
      <w:tr w:rsidR="00803EA6" w:rsidRPr="00A573F4" w:rsidTr="007F2F3B">
        <w:trPr>
          <w:trHeight w:val="167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113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МАДОУ "ЦРР-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Мухоршибирский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"Сказка" село Мухоршибирь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24300+стимулирование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надбавка в размере 30% к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зар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. плате в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. 3 лет; единовременная выплата в размере 100000 руб. (трудоустройство в ОО не менее 5 лет)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09 01 2024</w:t>
            </w:r>
          </w:p>
        </w:tc>
        <w:tc>
          <w:tcPr>
            <w:tcW w:w="1984" w:type="dxa"/>
            <w:hideMark/>
          </w:tcPr>
          <w:p w:rsidR="00A573F4" w:rsidRPr="00A573F4" w:rsidRDefault="00A573F4" w:rsidP="00555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Заведующий Татьяна Ивановна Борисова, 89516367791</w:t>
            </w:r>
          </w:p>
        </w:tc>
      </w:tr>
      <w:tr w:rsidR="00803EA6" w:rsidRPr="00A573F4" w:rsidTr="007F2F3B">
        <w:trPr>
          <w:trHeight w:val="1699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МБДОУ "Детский сад "Земляничка"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пос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Саган-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Мухоршибирский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5 ставок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24300+стимулирование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надбавка в размере 30% к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зар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. плате в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. 3 лет; единовременная выплата в размере 100000 руб. (трудоустройство в ОО не менее 5 лет)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01 09 2024</w:t>
            </w:r>
          </w:p>
        </w:tc>
        <w:tc>
          <w:tcPr>
            <w:tcW w:w="1984" w:type="dxa"/>
            <w:hideMark/>
          </w:tcPr>
          <w:p w:rsidR="00A573F4" w:rsidRPr="00A573F4" w:rsidRDefault="00A573F4" w:rsidP="00555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Ольга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Якубовна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Замятина, 89149898244</w:t>
            </w:r>
          </w:p>
        </w:tc>
      </w:tr>
      <w:tr w:rsidR="00803EA6" w:rsidRPr="00A573F4" w:rsidTr="007F2F3B">
        <w:trPr>
          <w:trHeight w:val="1632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МБДОУ "Детский сад "Земляничка"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пос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Саган-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Мухоршибирский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1,5 ставки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34700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надбавка в размере 30% к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зар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. плате в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. 3 лет; единовременная выплата в размере 100000 руб. (трудоустройство в ОО не менее 5 лет)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01 09 2024</w:t>
            </w:r>
          </w:p>
        </w:tc>
        <w:tc>
          <w:tcPr>
            <w:tcW w:w="1984" w:type="dxa"/>
            <w:hideMark/>
          </w:tcPr>
          <w:p w:rsidR="00A573F4" w:rsidRPr="00A573F4" w:rsidRDefault="00A573F4" w:rsidP="00555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Ольга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Якубовна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Замятина, 89149898244</w:t>
            </w:r>
          </w:p>
        </w:tc>
      </w:tr>
      <w:tr w:rsidR="00803EA6" w:rsidRPr="00A573F4" w:rsidTr="007F2F3B">
        <w:trPr>
          <w:trHeight w:val="167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МБДОУ "Детский сад "Земляничка"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пос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Саган-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Мухоршибирский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1 ставка 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24300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надбавка в размере 30% к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зар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. плате в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. 3 лет; единовременная выплата в размере 100000 руб. (трудоустройство в ОО не менее 5 лет)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01 09 2024</w:t>
            </w:r>
          </w:p>
        </w:tc>
        <w:tc>
          <w:tcPr>
            <w:tcW w:w="1984" w:type="dxa"/>
            <w:hideMark/>
          </w:tcPr>
          <w:p w:rsidR="00A573F4" w:rsidRPr="00A573F4" w:rsidRDefault="00A573F4" w:rsidP="00555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Ольга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Якубовна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Замятина, 89149898244</w:t>
            </w:r>
          </w:p>
        </w:tc>
      </w:tr>
      <w:tr w:rsidR="00803EA6" w:rsidRPr="00A573F4" w:rsidTr="007F2F3B">
        <w:trPr>
          <w:trHeight w:val="1982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Кижингинская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Хоца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Намсараева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24 часа/1 ставка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34 061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Найданов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Дамдин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Дандарович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,  89148360661</w:t>
            </w:r>
          </w:p>
        </w:tc>
      </w:tr>
      <w:tr w:rsidR="00803EA6" w:rsidRPr="00A573F4" w:rsidTr="007F2F3B">
        <w:trPr>
          <w:trHeight w:val="2082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118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Кижингинская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Хоца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Намсараева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18 часов/1 ставка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30 724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Найданов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Дамдин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Дандарович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,  89148360661</w:t>
            </w:r>
          </w:p>
        </w:tc>
      </w:tr>
      <w:tr w:rsidR="00803EA6" w:rsidRPr="00A573F4" w:rsidTr="007F2F3B">
        <w:trPr>
          <w:trHeight w:val="1983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Кижингинская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Хоца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Намсараева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19 часов/1 ставка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30 563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Найданов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Дамдин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Дандарович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,  89148360661</w:t>
            </w:r>
          </w:p>
        </w:tc>
      </w:tr>
      <w:tr w:rsidR="00803EA6" w:rsidRPr="00A573F4" w:rsidTr="007F2F3B">
        <w:trPr>
          <w:trHeight w:val="1982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Кижингинская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Хоца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Намсараева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Вожатый 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20 часов/1 ставка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22 918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Найданов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Дамдин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Дандарович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,  89148360661</w:t>
            </w:r>
          </w:p>
        </w:tc>
      </w:tr>
      <w:tr w:rsidR="00803EA6" w:rsidRPr="00A573F4" w:rsidTr="007F2F3B">
        <w:trPr>
          <w:trHeight w:val="1231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Кижингинский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лицей имени В. С.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Мункина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13 часов/0,72 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От 17 000 до 21 000 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Гунзынова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Доржо-Ханда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Дамбиевна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, 89833354725</w:t>
            </w:r>
          </w:p>
        </w:tc>
      </w:tr>
      <w:tr w:rsidR="00803EA6" w:rsidRPr="00A573F4" w:rsidTr="007F2F3B">
        <w:trPr>
          <w:trHeight w:val="1265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Кижингинский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лицей имени В. С.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Мункина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14 часов/0,78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От 17 500 до 22 000 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Гунзынова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Доржо-Ханда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Дамбиевна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, 89833354725</w:t>
            </w:r>
          </w:p>
        </w:tc>
      </w:tr>
      <w:tr w:rsidR="00803EA6" w:rsidRPr="00A573F4" w:rsidTr="007F2F3B">
        <w:trPr>
          <w:trHeight w:val="1284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Верхне-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Кижингинская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8 часов/0,4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От 8 000 до 13 000 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Шойропова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Николаевна, 89913689799,   89085947486</w:t>
            </w:r>
          </w:p>
        </w:tc>
      </w:tr>
      <w:tr w:rsidR="00803EA6" w:rsidRPr="00A573F4" w:rsidTr="007F2F3B">
        <w:trPr>
          <w:trHeight w:val="99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124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Верхне-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Кижингинская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ангдийского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языка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23 часа/1,28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От 17 000 до 22 000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Шойропова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Николаевна, 89913689799,   89085947486</w:t>
            </w:r>
          </w:p>
        </w:tc>
      </w:tr>
      <w:tr w:rsidR="00803EA6" w:rsidRPr="00A573F4" w:rsidTr="007F2F3B">
        <w:trPr>
          <w:trHeight w:val="565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Сулхаринская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Кижингинский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25 часов/1,39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От 25 000 до 30 000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Нимбуева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Дашима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Зоригтуевна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,  89243577099 </w:t>
            </w:r>
          </w:p>
        </w:tc>
      </w:tr>
      <w:tr w:rsidR="00803EA6" w:rsidRPr="00A573F4" w:rsidTr="007F2F3B">
        <w:trPr>
          <w:trHeight w:val="150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Сулхаринская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Кижингинский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физики + астрономии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12 часов/0,7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От 12 000 до 14 000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Нимбуева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Дашима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Зоригтуевна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,  89243577099 </w:t>
            </w:r>
          </w:p>
        </w:tc>
      </w:tr>
      <w:tr w:rsidR="00803EA6" w:rsidRPr="00A573F4" w:rsidTr="007F2F3B">
        <w:trPr>
          <w:trHeight w:val="150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Сулхаринская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Кижингинский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информатикии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ИВТ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4 часа/0,22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От 4 500 до 5 500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Нимбуева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Дашима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Зоригтуевна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,  89243577099 </w:t>
            </w:r>
          </w:p>
        </w:tc>
      </w:tr>
      <w:tr w:rsidR="00803EA6" w:rsidRPr="00A573F4" w:rsidTr="007F2F3B">
        <w:trPr>
          <w:trHeight w:val="423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Чесанская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Кижингинский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23 часа/1,28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От 25 000 до 30 000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Боржонов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Эдуард Леонидович, 89835301244</w:t>
            </w:r>
          </w:p>
        </w:tc>
      </w:tr>
      <w:tr w:rsidR="00803EA6" w:rsidRPr="00A573F4" w:rsidTr="007F2F3B">
        <w:trPr>
          <w:trHeight w:val="150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129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Чесанская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Кижингинский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5 часов/0,28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От 4 500 до 5 500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Боржонов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Эдуард Леонидович, 89835301244</w:t>
            </w:r>
          </w:p>
        </w:tc>
      </w:tr>
      <w:tr w:rsidR="00803EA6" w:rsidRPr="00A573F4" w:rsidTr="007F2F3B">
        <w:trPr>
          <w:trHeight w:val="1500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Чесанская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Кижингинский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18 часов/1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20 000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Боржонов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Эдуард Леонидович, 89835301244</w:t>
            </w:r>
          </w:p>
        </w:tc>
      </w:tr>
      <w:tr w:rsidR="00803EA6" w:rsidRPr="00A573F4" w:rsidTr="007F2F3B">
        <w:trPr>
          <w:trHeight w:val="1818"/>
        </w:trPr>
        <w:tc>
          <w:tcPr>
            <w:tcW w:w="70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843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Оротская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Кижингинский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992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28 часов/1,56</w:t>
            </w:r>
          </w:p>
        </w:tc>
        <w:tc>
          <w:tcPr>
            <w:tcW w:w="1560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От 24 000 до 30 000 </w:t>
            </w:r>
          </w:p>
        </w:tc>
        <w:tc>
          <w:tcPr>
            <w:tcW w:w="1559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hideMark/>
          </w:tcPr>
          <w:p w:rsidR="00A573F4" w:rsidRPr="00A573F4" w:rsidRDefault="00A573F4" w:rsidP="00A57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Заятуев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Жамбал</w:t>
            </w:r>
            <w:proofErr w:type="spellEnd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3F4">
              <w:rPr>
                <w:rFonts w:ascii="Times New Roman" w:hAnsi="Times New Roman" w:cs="Times New Roman"/>
                <w:sz w:val="24"/>
                <w:szCs w:val="24"/>
              </w:rPr>
              <w:t>Баирович</w:t>
            </w:r>
            <w:proofErr w:type="spellEnd"/>
          </w:p>
        </w:tc>
      </w:tr>
    </w:tbl>
    <w:p w:rsidR="007E64AB" w:rsidRDefault="007E64AB"/>
    <w:sectPr w:rsidR="007E64AB" w:rsidSect="00803EA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3F4"/>
    <w:rsid w:val="00094B51"/>
    <w:rsid w:val="002D077C"/>
    <w:rsid w:val="00494AD0"/>
    <w:rsid w:val="005550F3"/>
    <w:rsid w:val="007E64AB"/>
    <w:rsid w:val="007F2F3B"/>
    <w:rsid w:val="00803EA6"/>
    <w:rsid w:val="00A573F4"/>
    <w:rsid w:val="00DD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5334F"/>
  <w15:chartTrackingRefBased/>
  <w15:docId w15:val="{FC07FCE5-A9FE-4554-98A3-980965303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73F4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A573F4"/>
    <w:rPr>
      <w:color w:val="954F72"/>
      <w:u w:val="single"/>
    </w:rPr>
  </w:style>
  <w:style w:type="paragraph" w:customStyle="1" w:styleId="msonormal0">
    <w:name w:val="msonormal"/>
    <w:basedOn w:val="a"/>
    <w:rsid w:val="00A57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A573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A573F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573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573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69">
    <w:name w:val="xl69"/>
    <w:basedOn w:val="a"/>
    <w:rsid w:val="00A573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0">
    <w:name w:val="xl70"/>
    <w:basedOn w:val="a"/>
    <w:rsid w:val="00A573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573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573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3">
    <w:name w:val="xl73"/>
    <w:basedOn w:val="a"/>
    <w:rsid w:val="00A573F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573F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5">
    <w:name w:val="xl75"/>
    <w:basedOn w:val="a"/>
    <w:rsid w:val="00A573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6">
    <w:name w:val="xl76"/>
    <w:basedOn w:val="a"/>
    <w:rsid w:val="00A573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7">
    <w:name w:val="xl77"/>
    <w:basedOn w:val="a"/>
    <w:rsid w:val="00A573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8">
    <w:name w:val="xl78"/>
    <w:basedOn w:val="a"/>
    <w:rsid w:val="00A573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table" w:styleId="a5">
    <w:name w:val="Table Grid"/>
    <w:basedOn w:val="a1"/>
    <w:uiPriority w:val="39"/>
    <w:rsid w:val="00A57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7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22</Pages>
  <Words>4556</Words>
  <Characters>25970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Tutor</dc:creator>
  <cp:keywords/>
  <dc:description/>
  <cp:lastModifiedBy>User</cp:lastModifiedBy>
  <cp:revision>4</cp:revision>
  <dcterms:created xsi:type="dcterms:W3CDTF">2023-12-22T10:51:00Z</dcterms:created>
  <dcterms:modified xsi:type="dcterms:W3CDTF">2024-01-10T01:08:00Z</dcterms:modified>
</cp:coreProperties>
</file>