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94" w:rsidRPr="00FE5354" w:rsidRDefault="00DD5A94" w:rsidP="00DD5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Потребность </w:t>
      </w:r>
    </w:p>
    <w:p w:rsidR="00DD5A94" w:rsidRDefault="00DD5A94" w:rsidP="00DD5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педагогических кадрах в образовательных организациях, предоставленная муниципальными образованиями Республики Бурятия, на 1</w:t>
      </w:r>
      <w:r w:rsidR="00494A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декаб</w:t>
      </w: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ря 2023 г.</w:t>
      </w:r>
    </w:p>
    <w:p w:rsidR="00803EA6" w:rsidRDefault="00803EA6" w:rsidP="00DD5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992"/>
        <w:gridCol w:w="1560"/>
        <w:gridCol w:w="1559"/>
        <w:gridCol w:w="2977"/>
        <w:gridCol w:w="1701"/>
        <w:gridCol w:w="1984"/>
      </w:tblGrid>
      <w:tr w:rsidR="00803EA6" w:rsidRPr="00A573F4" w:rsidTr="007F2F3B">
        <w:trPr>
          <w:trHeight w:val="1440"/>
        </w:trPr>
        <w:tc>
          <w:tcPr>
            <w:tcW w:w="704" w:type="dxa"/>
            <w:shd w:val="clear" w:color="auto" w:fill="DEEAF6" w:themeFill="accent1" w:themeFillTint="33"/>
            <w:hideMark/>
          </w:tcPr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DEEAF6" w:themeFill="accent1" w:themeFillTint="33"/>
            <w:hideMark/>
          </w:tcPr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2126" w:type="dxa"/>
            <w:shd w:val="clear" w:color="auto" w:fill="DEEAF6" w:themeFill="accent1" w:themeFillTint="33"/>
            <w:hideMark/>
          </w:tcPr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Вакансия</w:t>
            </w:r>
          </w:p>
        </w:tc>
        <w:tc>
          <w:tcPr>
            <w:tcW w:w="992" w:type="dxa"/>
            <w:shd w:val="clear" w:color="auto" w:fill="DEEAF6" w:themeFill="accent1" w:themeFillTint="33"/>
            <w:hideMark/>
          </w:tcPr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часов/ставка</w:t>
            </w:r>
          </w:p>
        </w:tc>
        <w:tc>
          <w:tcPr>
            <w:tcW w:w="1560" w:type="dxa"/>
            <w:shd w:val="clear" w:color="auto" w:fill="DEEAF6" w:themeFill="accent1" w:themeFillTint="33"/>
            <w:hideMark/>
          </w:tcPr>
          <w:p w:rsidR="00DD5A9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Заработная</w:t>
            </w:r>
          </w:p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плата</w:t>
            </w:r>
          </w:p>
        </w:tc>
        <w:tc>
          <w:tcPr>
            <w:tcW w:w="1559" w:type="dxa"/>
            <w:shd w:val="clear" w:color="auto" w:fill="DEEAF6" w:themeFill="accent1" w:themeFillTint="33"/>
            <w:hideMark/>
          </w:tcPr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Жилищные условия</w:t>
            </w:r>
          </w:p>
        </w:tc>
        <w:tc>
          <w:tcPr>
            <w:tcW w:w="2977" w:type="dxa"/>
            <w:shd w:val="clear" w:color="auto" w:fill="DEEAF6" w:themeFill="accent1" w:themeFillTint="33"/>
            <w:hideMark/>
          </w:tcPr>
          <w:p w:rsidR="00DD5A9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</w:t>
            </w:r>
            <w:r w:rsidR="0080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олнительная</w:t>
            </w:r>
          </w:p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</w:t>
            </w:r>
          </w:p>
        </w:tc>
        <w:tc>
          <w:tcPr>
            <w:tcW w:w="1701" w:type="dxa"/>
            <w:shd w:val="clear" w:color="auto" w:fill="DEEAF6" w:themeFill="accent1" w:themeFillTint="33"/>
            <w:hideMark/>
          </w:tcPr>
          <w:p w:rsidR="00A573F4" w:rsidRPr="00A573F4" w:rsidRDefault="00A573F4" w:rsidP="00803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Возможность трудоустройства с января 2024 г</w:t>
            </w:r>
            <w:r w:rsidR="00803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 w:themeFill="accent1" w:themeFillTint="33"/>
            <w:hideMark/>
          </w:tcPr>
          <w:p w:rsidR="00A573F4" w:rsidRPr="00A573F4" w:rsidRDefault="00A573F4" w:rsidP="00DD5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номер для организации переговорной площадки</w:t>
            </w:r>
          </w:p>
        </w:tc>
      </w:tr>
      <w:tr w:rsidR="00803EA6" w:rsidRPr="00A573F4" w:rsidTr="007F2F3B">
        <w:trPr>
          <w:trHeight w:val="1248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Эрхирикская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часов / 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Мыдыгма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Рабдановна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89148464345</w:t>
            </w:r>
          </w:p>
        </w:tc>
      </w:tr>
      <w:tr w:rsidR="00803EA6" w:rsidRPr="00A573F4" w:rsidTr="007F2F3B">
        <w:trPr>
          <w:trHeight w:val="129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Эрхирикская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часов / 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Мыдыгма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Рабдановна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89148464345</w:t>
            </w:r>
          </w:p>
        </w:tc>
      </w:tr>
      <w:tr w:rsidR="00803EA6" w:rsidRPr="00A573F4" w:rsidTr="007F2F3B">
        <w:trPr>
          <w:trHeight w:val="131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Эрхирикская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часов / 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 89148367390</w:t>
            </w:r>
          </w:p>
        </w:tc>
      </w:tr>
      <w:tr w:rsidR="00803EA6" w:rsidRPr="00A573F4" w:rsidTr="007F2F3B">
        <w:trPr>
          <w:trHeight w:val="18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"Ново-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 часа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.о.директора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Карпукова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 8-924-457-77-07</w:t>
            </w:r>
          </w:p>
        </w:tc>
      </w:tr>
      <w:tr w:rsidR="00803EA6" w:rsidRPr="00A573F4" w:rsidTr="007F2F3B">
        <w:trPr>
          <w:trHeight w:val="127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"Ново-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 часа / 0,5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от 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.о.директора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Карпукова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 8-924-457-77-07</w:t>
            </w:r>
          </w:p>
        </w:tc>
      </w:tr>
      <w:tr w:rsidR="00803EA6" w:rsidRPr="00A573F4" w:rsidTr="007F2F3B">
        <w:trPr>
          <w:trHeight w:val="100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 часа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иректор школы Буркова Ирина Петровна 89148483001</w:t>
            </w:r>
          </w:p>
        </w:tc>
      </w:tr>
      <w:tr w:rsidR="00803EA6" w:rsidRPr="00A573F4" w:rsidTr="007F2F3B">
        <w:trPr>
          <w:trHeight w:val="119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 / 1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иректор школы Буркова Ирина Петровна 89148483001</w:t>
            </w:r>
          </w:p>
        </w:tc>
      </w:tr>
      <w:tr w:rsidR="00803EA6" w:rsidRPr="00A573F4" w:rsidTr="007F2F3B">
        <w:trPr>
          <w:trHeight w:val="121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иректор школы Буркова Ирина Петровна 89148483001</w:t>
            </w:r>
          </w:p>
        </w:tc>
      </w:tr>
      <w:tr w:rsidR="00803EA6" w:rsidRPr="00A573F4" w:rsidTr="007F2F3B">
        <w:trPr>
          <w:trHeight w:val="69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"Ново-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44 часа/2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от 35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школы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Бадмадашиевна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89516208757</w:t>
            </w:r>
          </w:p>
        </w:tc>
      </w:tr>
      <w:tr w:rsidR="00803EA6" w:rsidRPr="00A573F4" w:rsidTr="007F2F3B">
        <w:trPr>
          <w:trHeight w:val="129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 тысячи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школы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Бухольцева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 89149866648 </w:t>
            </w:r>
          </w:p>
        </w:tc>
      </w:tr>
      <w:tr w:rsidR="00803EA6" w:rsidRPr="00A573F4" w:rsidTr="007F2F3B">
        <w:trPr>
          <w:trHeight w:val="1458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 ГПД (учитель начальных классов)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33 тысячи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школы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Бухольцева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 89149866648 </w:t>
            </w:r>
          </w:p>
        </w:tc>
      </w:tr>
      <w:tr w:rsidR="00803EA6" w:rsidRPr="00A573F4" w:rsidTr="007F2F3B">
        <w:trPr>
          <w:trHeight w:val="198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"Старо-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Курбинская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18ч./1ставка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21.260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съёмное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подъемные при трудоустройстве в размере 2-х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окладов;льготы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коммун.услуги;надбавки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окладу,помощь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организац-ии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домашнего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хозяйства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иректор школы Пашин Евгений Юрьевич    79240165183</w:t>
            </w:r>
          </w:p>
        </w:tc>
      </w:tr>
      <w:tr w:rsidR="00803EA6" w:rsidRPr="00A573F4" w:rsidTr="007F2F3B">
        <w:trPr>
          <w:trHeight w:val="9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15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"Радуга" г. Улан-Удэ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ДОУ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36  часов в неделю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от 22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Альбина Николаевна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Базарова +73012226794</w:t>
            </w:r>
          </w:p>
        </w:tc>
      </w:tr>
      <w:tr w:rsidR="00803EA6" w:rsidRPr="00A573F4" w:rsidTr="007F2F3B">
        <w:trPr>
          <w:trHeight w:val="111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Ацагатская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СОШИ"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английскогго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подъемные при трудоустройстве в размере 2-х окладов</w:t>
            </w:r>
          </w:p>
        </w:tc>
        <w:tc>
          <w:tcPr>
            <w:tcW w:w="1701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Рандалова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Вячеславовна, 89516307535</w:t>
            </w:r>
          </w:p>
        </w:tc>
      </w:tr>
      <w:tr w:rsidR="00803EA6" w:rsidRPr="00A573F4" w:rsidTr="007F2F3B">
        <w:trPr>
          <w:trHeight w:val="115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Первомаевская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 часа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 школы Пахомова Галина Анатольевна, 89503973168</w:t>
            </w:r>
          </w:p>
        </w:tc>
      </w:tr>
      <w:tr w:rsidR="00803EA6" w:rsidRPr="00A573F4" w:rsidTr="007F2F3B">
        <w:trPr>
          <w:trHeight w:val="113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Первомаевская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 школы Пахомова Галина Анатольевна, 89503973168</w:t>
            </w:r>
          </w:p>
        </w:tc>
      </w:tr>
      <w:tr w:rsidR="00803EA6" w:rsidRPr="00A573F4" w:rsidTr="007F2F3B">
        <w:trPr>
          <w:trHeight w:val="113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Первомаевская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 школы Пахомова Галина Анатольевна, 89503973168</w:t>
            </w:r>
          </w:p>
        </w:tc>
      </w:tr>
      <w:tr w:rsidR="00803EA6" w:rsidRPr="00A573F4" w:rsidTr="007F2F3B">
        <w:trPr>
          <w:trHeight w:val="115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Первомаевская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21 час/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 тыс.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комерческого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найма жилья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 89240181950</w:t>
            </w:r>
          </w:p>
        </w:tc>
      </w:tr>
      <w:tr w:rsidR="00803EA6" w:rsidRPr="00A573F4" w:rsidTr="007F2F3B">
        <w:trPr>
          <w:trHeight w:val="105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Первомаевская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 тыс.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комерческого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найма жилья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 89240181950</w:t>
            </w:r>
          </w:p>
        </w:tc>
      </w:tr>
      <w:tr w:rsidR="00803EA6" w:rsidRPr="00A573F4" w:rsidTr="007F2F3B">
        <w:trPr>
          <w:trHeight w:val="185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36 часов/2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тыс. и выше за 1 ставку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Ендоновна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89834248898</w:t>
            </w:r>
          </w:p>
        </w:tc>
      </w:tr>
      <w:tr w:rsidR="00803EA6" w:rsidRPr="00A573F4" w:rsidTr="007F2F3B">
        <w:trPr>
          <w:trHeight w:val="2549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36 часов/2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тыс. и выше за 1 ставку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Ендоновна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89834248898</w:t>
            </w:r>
          </w:p>
        </w:tc>
      </w:tr>
      <w:tr w:rsidR="00803EA6" w:rsidRPr="00A573F4" w:rsidTr="007F2F3B">
        <w:trPr>
          <w:trHeight w:val="2398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28 тыс. и выше 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Ендоновна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89834248898</w:t>
            </w:r>
          </w:p>
        </w:tc>
      </w:tr>
      <w:tr w:rsidR="00803EA6" w:rsidRPr="00A573F4" w:rsidTr="007F2F3B">
        <w:trPr>
          <w:trHeight w:val="240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тыс. и выше за 1 ставку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Ендоновна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89834248898</w:t>
            </w:r>
          </w:p>
        </w:tc>
      </w:tr>
      <w:tr w:rsidR="00803EA6" w:rsidRPr="00A573F4" w:rsidTr="007F2F3B">
        <w:trPr>
          <w:trHeight w:val="240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тыс. и выше за 1 ставку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Ендоновна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89834248898</w:t>
            </w:r>
          </w:p>
        </w:tc>
      </w:tr>
      <w:tr w:rsidR="00803EA6" w:rsidRPr="00A573F4" w:rsidTr="007F2F3B">
        <w:trPr>
          <w:trHeight w:val="231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тыс. и выше за 1 ставку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Ендоновна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89834248898</w:t>
            </w:r>
          </w:p>
        </w:tc>
      </w:tr>
      <w:tr w:rsidR="00803EA6" w:rsidRPr="00A573F4" w:rsidTr="007F2F3B">
        <w:trPr>
          <w:trHeight w:val="240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психилог</w:t>
            </w:r>
            <w:proofErr w:type="spellEnd"/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тыс. и выше за 1 ставку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Бадарханова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Ендоновна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89834248898</w:t>
            </w:r>
          </w:p>
        </w:tc>
      </w:tr>
      <w:tr w:rsidR="00803EA6" w:rsidRPr="00A573F4" w:rsidTr="007F2F3B">
        <w:trPr>
          <w:trHeight w:val="1089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hideMark/>
          </w:tcPr>
          <w:p w:rsidR="00A573F4" w:rsidRDefault="00A573F4" w:rsidP="00A573F4"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школы Гомбоев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891440508946</w:t>
            </w:r>
          </w:p>
        </w:tc>
      </w:tr>
      <w:tr w:rsidR="00803EA6" w:rsidRPr="00A573F4" w:rsidTr="007F2F3B">
        <w:trPr>
          <w:trHeight w:val="21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  <w:hideMark/>
          </w:tcPr>
          <w:p w:rsidR="00A573F4" w:rsidRDefault="00A573F4" w:rsidP="00A573F4"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 правом преподавания бурятского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школы Гомбоев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891440508946</w:t>
            </w:r>
          </w:p>
        </w:tc>
      </w:tr>
      <w:tr w:rsidR="00803EA6" w:rsidRPr="00A573F4" w:rsidTr="007F2F3B">
        <w:trPr>
          <w:trHeight w:val="99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hideMark/>
          </w:tcPr>
          <w:p w:rsidR="00A573F4" w:rsidRDefault="00A573F4" w:rsidP="00A573F4"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</w:t>
            </w:r>
            <w:proofErr w:type="spellStart"/>
            <w:r w:rsidRPr="00D413EE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школы Гомбоев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891440508946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Каленовская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СОШ», Иволгинский район 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директора школы Калинина Светлана Георгиевна, 89383367301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Каленовская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СОШ», Иволгинский район 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директора школы Калинина Светлана Георгиевна, 89383367301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– Иволгинская СОШ»,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Галданов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Семен Семенович, 89834556067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– Иволгинская СОШ»,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Галданов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Семен Семенович, 89834556067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Гильбиринская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 часов/  0,5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Золтуева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Зоригма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Цынденовна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89148409657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Гильбиринская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Золтуева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Зоригма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Цынденовна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89148409657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Оронгойская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89148458308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Оронгойская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89148458308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МБДОУ д/с «Росинка»,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февраля 2024 года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Цыренова Мария Николаевна, 89243931657             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МАДОУ д/с «Березка»,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Кривогорницына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Александровна, 89243513190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МБДОУ д/с «Журавленок»,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Дашиевна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89148322826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МБДОУ д/с «Теремок», Иволгинский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тыс.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Вахрунова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Замбиловна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89503820403</w:t>
            </w:r>
          </w:p>
        </w:tc>
      </w:tr>
      <w:tr w:rsidR="00803EA6" w:rsidRPr="00A573F4" w:rsidTr="007F2F3B">
        <w:trPr>
          <w:trHeight w:val="18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"Старо-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ООШ",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подъемные при трудоустройстве в размере 2-х окладов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Еграшина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Александровна, 89834313436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МАДОУ "Детский сад "Брусничка", город Северобайкальск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44 301,75 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аведующий Мельникова Тамара Валерьевна, 89503880812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МАДОУ ясли-сад "Подснежник", город Северобайкальск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38 071,80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аведующий Зыкова Людмила Евгеньевна, 89021620795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МАДОУ Центр развития ребёнка - детский сад "Теремок", город Северобайкальск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43 687, 34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аведующий Лебедь Елена Николаевна, 89247523087</w:t>
            </w:r>
          </w:p>
        </w:tc>
      </w:tr>
      <w:tr w:rsidR="00803EA6" w:rsidRPr="00A573F4" w:rsidTr="007F2F3B">
        <w:trPr>
          <w:trHeight w:val="6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3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МАОУ "Средняя общеобразовательная школа № 3", город Северобайкальск 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39 593,00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. директора Доржиев Евгений Александрович, 89516309627</w:t>
            </w:r>
          </w:p>
        </w:tc>
      </w:tr>
      <w:tr w:rsidR="00803EA6" w:rsidRPr="00A573F4" w:rsidTr="007F2F3B">
        <w:trPr>
          <w:trHeight w:val="6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39 593,00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6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39 593,00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6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 5" имени Л.В.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Усыниной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город Северобайкальск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39 443,00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vMerge w:val="restart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.о.директора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Голодюк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Михайловна, 89243536304</w:t>
            </w:r>
          </w:p>
        </w:tc>
      </w:tr>
      <w:tr w:rsidR="00803EA6" w:rsidRPr="00A573F4" w:rsidTr="007F2F3B">
        <w:trPr>
          <w:trHeight w:val="3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39 443,00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9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39 443,00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6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39 443,00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"Лицей № 6", город Северобайкальск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41 668.00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hideMark/>
          </w:tcPr>
          <w:p w:rsidR="00A573F4" w:rsidRPr="00A573F4" w:rsidRDefault="007F2F3B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Бухольцев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Николаевич, 89246578587</w:t>
            </w:r>
          </w:p>
        </w:tc>
      </w:tr>
      <w:tr w:rsidR="00803EA6" w:rsidRPr="00A573F4" w:rsidTr="007F2F3B">
        <w:trPr>
          <w:trHeight w:val="3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МАОУ "Средняя общеобразовательная школа № 11", город Северобайкальск 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43 989,00 руб.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vMerge w:val="restart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Понушкова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Михайловна, 89149881252</w:t>
            </w:r>
          </w:p>
        </w:tc>
      </w:tr>
      <w:tr w:rsidR="00803EA6" w:rsidRPr="00A573F4" w:rsidTr="007F2F3B">
        <w:trPr>
          <w:trHeight w:val="99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992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43 989,00 руб.</w:t>
            </w:r>
          </w:p>
        </w:tc>
        <w:tc>
          <w:tcPr>
            <w:tcW w:w="1559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МАОУ ДО "Дом детского творчества "Эврика", город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Северобайкальск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 (IT- Куб)</w:t>
            </w:r>
          </w:p>
        </w:tc>
        <w:tc>
          <w:tcPr>
            <w:tcW w:w="992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46 883,42 руб.</w:t>
            </w:r>
          </w:p>
        </w:tc>
        <w:tc>
          <w:tcPr>
            <w:tcW w:w="1559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расходов за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1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.о.директора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Авдюшкина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Валерьевна, 89140587908</w:t>
            </w:r>
          </w:p>
        </w:tc>
      </w:tr>
      <w:tr w:rsidR="00803EA6" w:rsidRPr="00A573F4" w:rsidTr="007F2F3B">
        <w:trPr>
          <w:trHeight w:val="133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843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"Радуга",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Сосново-Озерское</w:t>
            </w:r>
          </w:p>
        </w:tc>
        <w:tc>
          <w:tcPr>
            <w:tcW w:w="2126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992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25 976,53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10 тыс. руб.</w:t>
            </w:r>
          </w:p>
        </w:tc>
        <w:tc>
          <w:tcPr>
            <w:tcW w:w="1701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noWrap/>
            <w:hideMark/>
          </w:tcPr>
          <w:p w:rsidR="00A573F4" w:rsidRPr="00A573F4" w:rsidRDefault="00A573F4" w:rsidP="007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F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 89148376893 </w:t>
            </w:r>
          </w:p>
        </w:tc>
      </w:tr>
      <w:tr w:rsidR="00803EA6" w:rsidRPr="00A573F4" w:rsidTr="007F2F3B">
        <w:trPr>
          <w:trHeight w:val="133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Горячинская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 с. Горячинск, Прибайкальский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c 01/09/2024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Чернецкая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 89246593362</w:t>
            </w:r>
          </w:p>
        </w:tc>
      </w:tr>
      <w:tr w:rsidR="00803EA6" w:rsidRPr="00A573F4" w:rsidTr="007F2F3B">
        <w:trPr>
          <w:trHeight w:val="18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Горячинская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 с. Горячинск, Прибайкальский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гимназия"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89085950062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гимназия"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559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топливо, подробнее при трудоустройстве</w:t>
            </w:r>
          </w:p>
        </w:tc>
        <w:tc>
          <w:tcPr>
            <w:tcW w:w="1701" w:type="dxa"/>
            <w:noWrap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89085950062</w:t>
            </w:r>
          </w:p>
        </w:tc>
      </w:tr>
      <w:tr w:rsidR="00803EA6" w:rsidRPr="00A573F4" w:rsidTr="007F2F3B">
        <w:trPr>
          <w:trHeight w:val="82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 часов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тыс. и выше за 1 ставку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твердое топливо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Карбаинова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Лариса Леонидовна 89246576709</w:t>
            </w:r>
          </w:p>
        </w:tc>
      </w:tr>
      <w:tr w:rsidR="00803EA6" w:rsidRPr="00A573F4" w:rsidTr="007F2F3B">
        <w:trPr>
          <w:trHeight w:val="248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"Аланская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твердое топливо,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единоразовое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из стимулирующей части ФОТ (10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) - школьный уровень, единовременное пособие - 25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- муниципальный уровень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Батуева Лидия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Цыреновна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, 89516241571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Турунтаевский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"Росинка 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 настоящее время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Михайловна, 89149889638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ДО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Турунтаевский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ДДТ"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хореография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подробности при 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 настоящее время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Вшивкова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 89503960399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подробности при 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7F2F3B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Павловна, 89246547850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ДО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Турунтаевский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ДДТ"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музыкальный руководитель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подробности при 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 настоящее время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Вшивкова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 89503960399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ИЗО, черчения, технологии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подробности при 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Павловна, 89246547850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коммун.услуги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подробности при устройстве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02 09 2024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Павловна, 89246547851</w:t>
            </w:r>
          </w:p>
        </w:tc>
      </w:tr>
      <w:tr w:rsidR="00803EA6" w:rsidRPr="00A573F4" w:rsidTr="007F2F3B">
        <w:trPr>
          <w:trHeight w:val="1594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Татауровская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26 часов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30000 и выше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служебная квартира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коммунальные услуги, 30% доплата как молодому специалисту, единовременная выплата от муниципалитета 10000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Зарифулин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Андреевич , 89148421611</w:t>
            </w:r>
          </w:p>
        </w:tc>
      </w:tr>
      <w:tr w:rsidR="00803EA6" w:rsidRPr="00A573F4" w:rsidTr="007F2F3B">
        <w:trPr>
          <w:trHeight w:val="165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Татауровская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служебная квартира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коммунальные услуги, 30% доплата как молодому специалисту, единовременная выплата от муниципалитета 10000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Зарифулин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Андреевич , 89148421611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МОУ ДО "Ильинский Дом детского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ьвлрчества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 образования , хореография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 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30000+стимул  по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результу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работы бальная система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жилье не предоставляется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ком услуги, компенсация твёрдого топлива (дрова)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 настоящее время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  89146379189</w:t>
            </w:r>
          </w:p>
        </w:tc>
      </w:tr>
      <w:tr w:rsidR="00803EA6" w:rsidRPr="00A573F4" w:rsidTr="007F2F3B">
        <w:trPr>
          <w:trHeight w:val="9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"Мостовская ООШ"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 часа / 0,5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5000+ стимул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коммун. услуги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01 01 2024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иректор Красиков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89146381937</w:t>
            </w:r>
          </w:p>
        </w:tc>
      </w:tr>
      <w:tr w:rsidR="00803EA6" w:rsidRPr="00A573F4" w:rsidTr="007F2F3B">
        <w:trPr>
          <w:trHeight w:val="6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 / 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льгота на коммун.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 правом преподавания бурятского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иректор Попов Вячеслав Олегович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МДОУ Ильинский детский сад "Колокольчик"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0.5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10 000+стим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ком.услуги</w:t>
            </w:r>
            <w:proofErr w:type="spellEnd"/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аведующий Беликова Виктория Викторовна 89834320877</w:t>
            </w:r>
          </w:p>
        </w:tc>
      </w:tr>
      <w:tr w:rsidR="00803EA6" w:rsidRPr="00A573F4" w:rsidTr="007F2F3B">
        <w:trPr>
          <w:trHeight w:val="6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Горячинский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комун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5550F3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аведующий Горбунова</w:t>
            </w:r>
          </w:p>
        </w:tc>
      </w:tr>
      <w:tr w:rsidR="00803EA6" w:rsidRPr="00A573F4" w:rsidTr="007F2F3B">
        <w:trPr>
          <w:trHeight w:val="9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детский сад "Родничок" воспитатель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01 01 2024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Ольга Викторовна 89834220342</w:t>
            </w:r>
          </w:p>
        </w:tc>
      </w:tr>
      <w:tr w:rsidR="00803EA6" w:rsidRPr="00A573F4" w:rsidTr="007F2F3B">
        <w:trPr>
          <w:trHeight w:val="9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ком.услуги</w:t>
            </w:r>
            <w:proofErr w:type="spellEnd"/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01 01 2024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аведующий Липина Татьяна Ивановна 89294710464</w:t>
            </w:r>
          </w:p>
        </w:tc>
      </w:tr>
      <w:tr w:rsidR="00803EA6" w:rsidRPr="00A573F4" w:rsidTr="007F2F3B">
        <w:trPr>
          <w:trHeight w:val="3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с"Березка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EA6" w:rsidRPr="00A573F4" w:rsidTr="007F2F3B">
        <w:trPr>
          <w:trHeight w:val="110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Харганатская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Д.Д.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Лубсанова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Селенгинского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 за счет работодателя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льготы на коммунальные услуги, 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 89025339298</w:t>
            </w:r>
          </w:p>
        </w:tc>
      </w:tr>
      <w:tr w:rsidR="00803EA6" w:rsidRPr="00A573F4" w:rsidTr="007F2F3B">
        <w:trPr>
          <w:trHeight w:val="141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573F4" w:rsidRPr="00A573F4" w:rsidRDefault="00A573F4" w:rsidP="00A5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№6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г.Гусиноозерск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30000+клас. рук.+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стим</w:t>
            </w:r>
            <w:proofErr w:type="spellEnd"/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vMerge w:val="restart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Цыбденов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 89024500429</w:t>
            </w:r>
          </w:p>
        </w:tc>
      </w:tr>
      <w:tr w:rsidR="00803EA6" w:rsidRPr="00A573F4" w:rsidTr="007F2F3B">
        <w:trPr>
          <w:trHeight w:val="141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130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25000+клас. рук.+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стим</w:t>
            </w:r>
            <w:proofErr w:type="spellEnd"/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132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информатики,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vMerge/>
            <w:hideMark/>
          </w:tcPr>
          <w:p w:rsidR="00A573F4" w:rsidRPr="00A573F4" w:rsidRDefault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A6" w:rsidRPr="00A573F4" w:rsidTr="007F2F3B">
        <w:trPr>
          <w:trHeight w:val="18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Бурунгольская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им.С.Г.Дугарова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50000+стим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выплата коммунальных услуг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01.01.2024, 1 ставка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Цыренова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сот.89149882045</w:t>
            </w:r>
          </w:p>
        </w:tc>
      </w:tr>
      <w:tr w:rsidR="00803EA6" w:rsidRPr="00A573F4" w:rsidTr="007F2F3B">
        <w:trPr>
          <w:trHeight w:val="99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Фарид Маратович, 89025360491</w:t>
            </w:r>
          </w:p>
        </w:tc>
      </w:tr>
      <w:tr w:rsidR="00803EA6" w:rsidRPr="00A573F4" w:rsidTr="007F2F3B">
        <w:trPr>
          <w:trHeight w:val="21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СОШ№4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г.Гусиноозерска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социалистического труда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Г.Д.Тучинова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Абидуевна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89148432143</w:t>
            </w:r>
          </w:p>
        </w:tc>
      </w:tr>
      <w:tr w:rsidR="00803EA6" w:rsidRPr="00A573F4" w:rsidTr="007F2F3B">
        <w:trPr>
          <w:trHeight w:val="21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СОШ№4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г.Гусиноозерска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социалистического труда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Г.Д.Тучинова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Абидуевна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89148432144</w:t>
            </w:r>
          </w:p>
        </w:tc>
      </w:tr>
      <w:tr w:rsidR="00803EA6" w:rsidRPr="00A573F4" w:rsidTr="007F2F3B">
        <w:trPr>
          <w:trHeight w:val="21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СОШ№4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г.Гусиноозерска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социалистического труда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Г.Д.Тучинова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 правом преподавания бурятского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25000+стим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Абидуевна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89148432145</w:t>
            </w:r>
          </w:p>
        </w:tc>
      </w:tr>
      <w:tr w:rsidR="00803EA6" w:rsidRPr="00A573F4" w:rsidTr="007F2F3B">
        <w:trPr>
          <w:trHeight w:val="1273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ООШ № 3 г. Гусиноозерска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28000 + стимулирование + 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арендуемое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жидье</w:t>
            </w:r>
            <w:proofErr w:type="spellEnd"/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Давидовская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Васильевна, 89025317990</w:t>
            </w:r>
          </w:p>
        </w:tc>
      </w:tr>
      <w:tr w:rsidR="00803EA6" w:rsidRPr="00A573F4" w:rsidTr="007F2F3B">
        <w:trPr>
          <w:trHeight w:val="1416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ООШ № 3 г. Гусиноозерска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28000 + стимулирование + 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арендуемое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жидье</w:t>
            </w:r>
            <w:proofErr w:type="spellEnd"/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Давидовская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Васильевна, 89025317990</w:t>
            </w:r>
          </w:p>
        </w:tc>
      </w:tr>
      <w:tr w:rsidR="00803EA6" w:rsidRPr="00A573F4" w:rsidTr="007F2F3B">
        <w:trPr>
          <w:trHeight w:val="144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г.Гусиноозерска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25000+классное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руководство+стимулирование</w:t>
            </w:r>
            <w:proofErr w:type="spellEnd"/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арендуемое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жидье</w:t>
            </w:r>
            <w:proofErr w:type="spellEnd"/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 г.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89146335400</w:t>
            </w:r>
          </w:p>
        </w:tc>
      </w:tr>
      <w:tr w:rsidR="00803EA6" w:rsidRPr="00A573F4" w:rsidTr="007F2F3B">
        <w:trPr>
          <w:trHeight w:val="146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г.Гусиноозерска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25000+классное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руководство+стимулирование</w:t>
            </w:r>
            <w:proofErr w:type="spellEnd"/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арендуемое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жидье</w:t>
            </w:r>
            <w:proofErr w:type="spellEnd"/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 г.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89146335400</w:t>
            </w:r>
          </w:p>
        </w:tc>
      </w:tr>
      <w:tr w:rsidR="00803EA6" w:rsidRPr="00A573F4" w:rsidTr="007F2F3B">
        <w:trPr>
          <w:trHeight w:val="155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г.Гусиноозерска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25000+классное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руководство+стимулирование</w:t>
            </w:r>
            <w:proofErr w:type="spellEnd"/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арендуемое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жидье</w:t>
            </w:r>
            <w:proofErr w:type="spellEnd"/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 г.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89146335400</w:t>
            </w:r>
          </w:p>
        </w:tc>
      </w:tr>
      <w:tr w:rsidR="00803EA6" w:rsidRPr="00A573F4" w:rsidTr="007F2F3B">
        <w:trPr>
          <w:trHeight w:val="1274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Аршанская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им.П.М.Билдаева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25+стимулирование+классное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Гылыковна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тел. 89516220109</w:t>
            </w:r>
          </w:p>
        </w:tc>
      </w:tr>
      <w:tr w:rsidR="00803EA6" w:rsidRPr="00A573F4" w:rsidTr="007F2F3B">
        <w:trPr>
          <w:trHeight w:val="144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Харбятская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25+стимулирование+классное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тел.89516340600</w:t>
            </w:r>
          </w:p>
        </w:tc>
      </w:tr>
      <w:tr w:rsidR="00803EA6" w:rsidRPr="00A573F4" w:rsidTr="007F2F3B">
        <w:trPr>
          <w:trHeight w:val="1268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Толтойская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Жамбала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Ешеевича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Тулаева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25+стимулирование+классное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Бузаева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Сыреновна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тел. 89024522026</w:t>
            </w:r>
          </w:p>
        </w:tc>
      </w:tr>
      <w:tr w:rsidR="00803EA6" w:rsidRPr="00A573F4" w:rsidTr="007F2F3B">
        <w:trPr>
          <w:trHeight w:val="1139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Зун-Муринская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30+стимулирование+классное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арендуемое жилье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.о.директора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Зоригма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тел. 89516257265</w:t>
            </w:r>
          </w:p>
        </w:tc>
      </w:tr>
      <w:tr w:rsidR="00803EA6" w:rsidRPr="00A573F4" w:rsidTr="007F2F3B">
        <w:trPr>
          <w:trHeight w:val="21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Тункинская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им. Седова Ю.П."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30+стимулирование+классное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01.09.2024</w:t>
            </w:r>
          </w:p>
        </w:tc>
        <w:tc>
          <w:tcPr>
            <w:tcW w:w="1984" w:type="dxa"/>
            <w:hideMark/>
          </w:tcPr>
          <w:p w:rsidR="00A573F4" w:rsidRPr="00A573F4" w:rsidRDefault="005550F3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иректор Шубин Михаил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тел. 89024580476</w:t>
            </w:r>
          </w:p>
        </w:tc>
      </w:tr>
      <w:tr w:rsidR="00803EA6" w:rsidRPr="00A573F4" w:rsidTr="007F2F3B">
        <w:trPr>
          <w:trHeight w:val="113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Мондинская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 СОШ"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25+стимулирование+классное руководство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30% доплата как молодому специалисту, единовременная выплата от муниципалитета 15000 рублей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Шалданова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Сурена </w:t>
            </w:r>
            <w:proofErr w:type="spellStart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Аюшеевна</w:t>
            </w:r>
            <w:proofErr w:type="spellEnd"/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тел. 89516346075</w:t>
            </w:r>
          </w:p>
        </w:tc>
      </w:tr>
      <w:tr w:rsidR="00803EA6" w:rsidRPr="00A573F4" w:rsidTr="007F2F3B">
        <w:trPr>
          <w:trHeight w:val="12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МБДОУ Детский сад №56 "Теремок" г. Улан-Удэ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36 часов в неделю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22000+стимулирование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10% от оклада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84" w:type="dxa"/>
            <w:hideMark/>
          </w:tcPr>
          <w:p w:rsidR="00A573F4" w:rsidRPr="00A573F4" w:rsidRDefault="005550F3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3F4" w:rsidRPr="00A573F4">
              <w:rPr>
                <w:rFonts w:ascii="Times New Roman" w:hAnsi="Times New Roman" w:cs="Times New Roman"/>
                <w:sz w:val="24"/>
                <w:szCs w:val="24"/>
              </w:rPr>
              <w:t>аведующий Анисимова Ирина Викторовна 8/3012/23-10-22</w:t>
            </w:r>
          </w:p>
        </w:tc>
      </w:tr>
      <w:tr w:rsidR="00803EA6" w:rsidRPr="00A573F4" w:rsidTr="007F2F3B">
        <w:trPr>
          <w:trHeight w:val="163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Бомская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Бом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09 01 2024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5550F3" w:rsidRPr="00A573F4">
              <w:rPr>
                <w:rFonts w:ascii="Times New Roman" w:hAnsi="Times New Roman" w:cs="Times New Roman"/>
                <w:sz w:val="24"/>
                <w:szCs w:val="24"/>
              </w:rPr>
              <w:t>Жигмитдоржиева</w:t>
            </w:r>
            <w:proofErr w:type="spellEnd"/>
            <w:r w:rsidR="005550F3"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  <w:r w:rsidR="005550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89140566073</w:t>
            </w:r>
          </w:p>
        </w:tc>
      </w:tr>
      <w:tr w:rsidR="00803EA6" w:rsidRPr="00A573F4" w:rsidTr="007F2F3B">
        <w:trPr>
          <w:trHeight w:val="167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Гашейская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Гашей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бурятск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20000+стимулирование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Полина Николаевна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Бухольцева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89140527409</w:t>
            </w:r>
          </w:p>
        </w:tc>
      </w:tr>
      <w:tr w:rsidR="00803EA6" w:rsidRPr="00A573F4" w:rsidTr="007F2F3B">
        <w:trPr>
          <w:trHeight w:val="141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Кусотинская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Кусоты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19ч.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23000+ 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Баирма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Маншеева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89149801336</w:t>
            </w:r>
          </w:p>
        </w:tc>
      </w:tr>
      <w:tr w:rsidR="00803EA6" w:rsidRPr="00A573F4" w:rsidTr="007F2F3B">
        <w:trPr>
          <w:trHeight w:val="163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№2" село Мухоршибирь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24000+стимулирование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ДиректорЛюдмила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 Осипова, 89836384972</w:t>
            </w:r>
          </w:p>
        </w:tc>
      </w:tr>
      <w:tr w:rsidR="00803EA6" w:rsidRPr="00A573F4" w:rsidTr="007F2F3B">
        <w:trPr>
          <w:trHeight w:val="167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"Никольская СОШ"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Никольск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09 01 2024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 Татьяна Валерьевна Егорова, 89243527579</w:t>
            </w:r>
          </w:p>
        </w:tc>
      </w:tr>
      <w:tr w:rsidR="00803EA6" w:rsidRPr="00A573F4" w:rsidTr="007F2F3B">
        <w:trPr>
          <w:trHeight w:val="1557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МБОУ "Никольская СОШ"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Никольск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бурятск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20000+стимулирование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09 01 2024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5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Татьяна Валерьевна Егорова, 89243527579</w:t>
            </w:r>
          </w:p>
        </w:tc>
      </w:tr>
      <w:tr w:rsidR="00803EA6" w:rsidRPr="00A573F4" w:rsidTr="007F2F3B">
        <w:trPr>
          <w:trHeight w:val="163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МАОУ"Саган-Нурская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Саган-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Аюржанаевич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Ешеев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89146341074</w:t>
            </w:r>
          </w:p>
        </w:tc>
      </w:tr>
      <w:tr w:rsidR="00803EA6" w:rsidRPr="00A573F4" w:rsidTr="007F2F3B">
        <w:trPr>
          <w:trHeight w:val="167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Тугнуйская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Тугнуй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5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Валентина Анатольевна Варфоломеева, 89243974311</w:t>
            </w:r>
          </w:p>
        </w:tc>
      </w:tr>
      <w:tr w:rsidR="00803EA6" w:rsidRPr="00A573F4" w:rsidTr="007F2F3B">
        <w:trPr>
          <w:trHeight w:val="1699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"Хошун-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Узурская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Хошун-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Узур</w:t>
            </w:r>
            <w:proofErr w:type="spellEnd"/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18200+стимулирование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09 01 2024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5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Бэликтуевна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Халзанова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89246507460</w:t>
            </w:r>
          </w:p>
        </w:tc>
      </w:tr>
      <w:tr w:rsidR="00803EA6" w:rsidRPr="00A573F4" w:rsidTr="007F2F3B">
        <w:trPr>
          <w:trHeight w:val="163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Хонхолойская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СОШ 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Хонхолой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Елена Васильевна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Цоктоева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89243959268</w:t>
            </w:r>
          </w:p>
        </w:tc>
      </w:tr>
      <w:tr w:rsidR="00803EA6" w:rsidRPr="00A573F4" w:rsidTr="007F2F3B">
        <w:trPr>
          <w:trHeight w:val="167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МАДОУ "ЦРР-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"Сказка" село Мухоршибирь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24300+стимулирование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09 01 2024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Заведующий Татьяна Ивановна Борисова, 89516367791</w:t>
            </w:r>
          </w:p>
        </w:tc>
      </w:tr>
      <w:tr w:rsidR="00803EA6" w:rsidRPr="00A573F4" w:rsidTr="007F2F3B">
        <w:trPr>
          <w:trHeight w:val="1699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сад "Земляничка"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Саган-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 ставок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24300+стимулирование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Ольга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Замятина, 89149898244</w:t>
            </w:r>
          </w:p>
        </w:tc>
      </w:tr>
      <w:tr w:rsidR="00803EA6" w:rsidRPr="00A573F4" w:rsidTr="007F2F3B">
        <w:trPr>
          <w:trHeight w:val="163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сад "Земляничка"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Саган-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1,5 ставки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34700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Ольга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Замятина, 89149898244</w:t>
            </w:r>
          </w:p>
        </w:tc>
      </w:tr>
      <w:tr w:rsidR="00803EA6" w:rsidRPr="00A573F4" w:rsidTr="007F2F3B">
        <w:trPr>
          <w:trHeight w:val="167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сад "Земляничка"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Саган-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24300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30% к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. плате в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. 3 лет; единовременная выплата в размере 100000 руб. (трудоустройство в ОО не менее 5 лет)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01 09 2024</w:t>
            </w:r>
          </w:p>
        </w:tc>
        <w:tc>
          <w:tcPr>
            <w:tcW w:w="1984" w:type="dxa"/>
            <w:hideMark/>
          </w:tcPr>
          <w:p w:rsidR="00A573F4" w:rsidRPr="00A573F4" w:rsidRDefault="00A573F4" w:rsidP="0055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Ольга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Замятина, 89149898244</w:t>
            </w:r>
          </w:p>
        </w:tc>
      </w:tr>
      <w:tr w:rsidR="00803EA6" w:rsidRPr="00A573F4" w:rsidTr="007F2F3B">
        <w:trPr>
          <w:trHeight w:val="198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Хоца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24 часа/1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34 061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Дамдин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Дандарович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 89148360661</w:t>
            </w:r>
          </w:p>
        </w:tc>
      </w:tr>
      <w:tr w:rsidR="00803EA6" w:rsidRPr="00A573F4" w:rsidTr="007F2F3B">
        <w:trPr>
          <w:trHeight w:val="208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Хоца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30 724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Дамдин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Дандарович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 89148360661</w:t>
            </w:r>
          </w:p>
        </w:tc>
      </w:tr>
      <w:tr w:rsidR="00803EA6" w:rsidRPr="00A573F4" w:rsidTr="007F2F3B">
        <w:trPr>
          <w:trHeight w:val="1983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Хоца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19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30 563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Дамдин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Дандарович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 89148360661</w:t>
            </w:r>
          </w:p>
        </w:tc>
      </w:tr>
      <w:tr w:rsidR="00803EA6" w:rsidRPr="00A573F4" w:rsidTr="007F2F3B">
        <w:trPr>
          <w:trHeight w:val="1982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Хоца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Вожатый 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часов/1 ставка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22 918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Дамдин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Дандарович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 89148360661</w:t>
            </w:r>
          </w:p>
        </w:tc>
      </w:tr>
      <w:tr w:rsidR="00803EA6" w:rsidRPr="00A573F4" w:rsidTr="007F2F3B">
        <w:trPr>
          <w:trHeight w:val="1231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лицей имени В. С.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Мункина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13 часов/0,72 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От 17 000 до 21 000 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Гунзынова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Доржо-Ханда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Дамбиевна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89833354725</w:t>
            </w:r>
          </w:p>
        </w:tc>
      </w:tr>
      <w:tr w:rsidR="00803EA6" w:rsidRPr="00A573F4" w:rsidTr="007F2F3B">
        <w:trPr>
          <w:trHeight w:val="126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лицей имени В. С.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Мункина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14 часов/0,78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От 17 500 до 22 000 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Гунзынова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Доржо-Ханда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Дамбиевна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, 89833354725</w:t>
            </w:r>
          </w:p>
        </w:tc>
      </w:tr>
      <w:tr w:rsidR="00803EA6" w:rsidRPr="00A573F4" w:rsidTr="007F2F3B">
        <w:trPr>
          <w:trHeight w:val="1284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Верхне-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8 часов/0,4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От 8 000 до 13 000 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Шойропова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89913689799,   89085947486</w:t>
            </w:r>
          </w:p>
        </w:tc>
      </w:tr>
      <w:tr w:rsidR="00803EA6" w:rsidRPr="00A573F4" w:rsidTr="007F2F3B">
        <w:trPr>
          <w:trHeight w:val="99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Верхне-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ангдийского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23 часа/1,28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От 17 000 до 22 000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Шойропова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89913689799,   89085947486</w:t>
            </w:r>
          </w:p>
        </w:tc>
      </w:tr>
      <w:tr w:rsidR="00803EA6" w:rsidRPr="00A573F4" w:rsidTr="007F2F3B">
        <w:trPr>
          <w:trHeight w:val="565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Сулхаринская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25 часов/1,39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От 25 000 до 30 000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Нимбуева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Зоригтуевна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,  89243577099 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Сулхаринская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физики + астрономии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 часов/0,7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От 12 000 до 14 000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Нимбуева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Зоригтуевна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,  89243577099 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Сулхаринская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информатикии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ИВТ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4 часа/0,22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От 4 500 до 5 500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Нимбуева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Зоригтуевна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,  89243577099 </w:t>
            </w:r>
          </w:p>
        </w:tc>
      </w:tr>
      <w:tr w:rsidR="00803EA6" w:rsidRPr="00A573F4" w:rsidTr="007F2F3B">
        <w:trPr>
          <w:trHeight w:val="423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Чесанская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23 часа/1,28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От 25 000 до 30 000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Боржонов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Эдуард Леонидович, 89835301244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Чесанская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5 часов/0,28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От 4 500 до 5 500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Боржонов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Эдуард Леонидович, 89835301244</w:t>
            </w:r>
          </w:p>
        </w:tc>
      </w:tr>
      <w:tr w:rsidR="00803EA6" w:rsidRPr="00A573F4" w:rsidTr="007F2F3B">
        <w:trPr>
          <w:trHeight w:val="1500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Чесанская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18 часов/1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Боржонов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Эдуард Леонидович, 89835301244</w:t>
            </w:r>
          </w:p>
        </w:tc>
      </w:tr>
      <w:tr w:rsidR="00803EA6" w:rsidRPr="00A573F4" w:rsidTr="007F2F3B">
        <w:trPr>
          <w:trHeight w:val="1818"/>
        </w:trPr>
        <w:tc>
          <w:tcPr>
            <w:tcW w:w="70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43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28 часов/1,56</w:t>
            </w:r>
          </w:p>
        </w:tc>
        <w:tc>
          <w:tcPr>
            <w:tcW w:w="1560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От 24 000 до 30 000 </w:t>
            </w:r>
          </w:p>
        </w:tc>
        <w:tc>
          <w:tcPr>
            <w:tcW w:w="1559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A573F4" w:rsidRPr="00A573F4" w:rsidRDefault="00A573F4" w:rsidP="00A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Заятуев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Жамбал</w:t>
            </w:r>
            <w:proofErr w:type="spellEnd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F4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</w:tr>
    </w:tbl>
    <w:p w:rsidR="007E64AB" w:rsidRDefault="007E64AB"/>
    <w:sectPr w:rsidR="007E64AB" w:rsidSect="00803E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4"/>
    <w:rsid w:val="00094B51"/>
    <w:rsid w:val="002D077C"/>
    <w:rsid w:val="00494AD0"/>
    <w:rsid w:val="005550F3"/>
    <w:rsid w:val="007E64AB"/>
    <w:rsid w:val="007F2F3B"/>
    <w:rsid w:val="00803EA6"/>
    <w:rsid w:val="00A573F4"/>
    <w:rsid w:val="00DD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334F"/>
  <w15:chartTrackingRefBased/>
  <w15:docId w15:val="{FC07FCE5-A9FE-4554-98A3-98096530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3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573F4"/>
    <w:rPr>
      <w:color w:val="954F72"/>
      <w:u w:val="single"/>
    </w:rPr>
  </w:style>
  <w:style w:type="paragraph" w:customStyle="1" w:styleId="msonormal0">
    <w:name w:val="msonormal"/>
    <w:basedOn w:val="a"/>
    <w:rsid w:val="00A5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573F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A573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573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A57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A5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dc:description/>
  <cp:lastModifiedBy>User</cp:lastModifiedBy>
  <cp:revision>4</cp:revision>
  <dcterms:created xsi:type="dcterms:W3CDTF">2023-12-22T10:51:00Z</dcterms:created>
  <dcterms:modified xsi:type="dcterms:W3CDTF">2024-01-10T01:08:00Z</dcterms:modified>
</cp:coreProperties>
</file>