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14:paraId="338BBD60" w14:textId="77777777" w:rsidTr="00972CBC">
        <w:tc>
          <w:tcPr>
            <w:tcW w:w="4962" w:type="dxa"/>
          </w:tcPr>
          <w:p w14:paraId="3DE56AE9" w14:textId="77777777"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12ECD8E8" wp14:editId="2349E545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313151D" w14:textId="544CA6B8"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1DAD3C" w14:textId="77777777"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1EB89D25" w14:textId="7843BA82" w:rsidR="00C37E4F" w:rsidRDefault="00C37E4F"/>
    <w:p w14:paraId="595702F0" w14:textId="7A1898CF" w:rsidR="00410311" w:rsidRDefault="00410311"/>
    <w:p w14:paraId="1CAB456C" w14:textId="7192FC66" w:rsidR="00410311" w:rsidRDefault="00410311"/>
    <w:p w14:paraId="2EE9CFCA" w14:textId="5AD5403D" w:rsidR="00410311" w:rsidRDefault="00410311"/>
    <w:p w14:paraId="420E456B" w14:textId="3889EADF" w:rsidR="00410311" w:rsidRDefault="00410311"/>
    <w:p w14:paraId="1E042E0D" w14:textId="216775AD" w:rsidR="00410311" w:rsidRDefault="00410311"/>
    <w:p w14:paraId="191A363B" w14:textId="77777777" w:rsidR="00410311" w:rsidRDefault="00410311"/>
    <w:p w14:paraId="2B7158C7" w14:textId="009D658A"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1E1AA2DB" w14:textId="47C988D2" w:rsidR="00410311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proofErr w:type="spellStart"/>
      <w:r w:rsidR="003B4FA7">
        <w:rPr>
          <w:rFonts w:ascii="Times New Roman" w:hAnsi="Times New Roman" w:cs="Times New Roman"/>
          <w:b/>
          <w:bCs/>
          <w:sz w:val="36"/>
          <w:szCs w:val="36"/>
        </w:rPr>
        <w:t>Росгвардеец</w:t>
      </w:r>
      <w:proofErr w:type="spellEnd"/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30965A76" w14:textId="673EFB62" w:rsidR="00E21B55" w:rsidRPr="003B4FA7" w:rsidRDefault="003B4FA7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36"/>
          <w:szCs w:val="36"/>
        </w:rPr>
      </w:pPr>
      <w:r w:rsidRPr="003B4FA7">
        <w:rPr>
          <w:rFonts w:ascii="Times New Roman" w:hAnsi="Times New Roman" w:cs="Times New Roman"/>
          <w:b/>
          <w:bCs/>
          <w:iCs/>
          <w:sz w:val="36"/>
          <w:szCs w:val="36"/>
        </w:rPr>
        <w:t>Регионального этапа чемпионата по профессиональному мастерству «Профессионалы»</w:t>
      </w:r>
    </w:p>
    <w:p w14:paraId="790C95D9" w14:textId="72DDAD13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45ACDC" w14:textId="3505509C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7F23E99" w14:textId="135849D4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15001D" w14:textId="69B237E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51814F9" w14:textId="37E99629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732668F" w14:textId="03953041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D68D8DA" w14:textId="0A53CF42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C42C2F6" w14:textId="383E22BF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3FC2281" w14:textId="4213B6A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53A48D" w14:textId="657C6890" w:rsid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0C4450F" w14:textId="77777777" w:rsidR="003B4FA7" w:rsidRDefault="003B4FA7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3BC3302" w14:textId="349A4E1B" w:rsidR="00714DFB" w:rsidRDefault="003B4FA7" w:rsidP="003B4FA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2025 </w:t>
      </w:r>
      <w:r w:rsidR="00483FA6">
        <w:rPr>
          <w:rFonts w:ascii="Times New Roman" w:hAnsi="Times New Roman" w:cs="Times New Roman"/>
          <w:sz w:val="28"/>
          <w:szCs w:val="28"/>
        </w:rPr>
        <w:t>г.</w:t>
      </w:r>
    </w:p>
    <w:p w14:paraId="7BED2F61" w14:textId="77777777" w:rsidR="00483FA6" w:rsidRDefault="00483FA6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483FA6" w:rsidSect="00F649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1FD466C" w14:textId="574FC96F" w:rsidR="003B4FA7" w:rsidRPr="003B4FA7" w:rsidRDefault="003B4FA7" w:rsidP="00C37E4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4FA7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ЗАСТРОЙКИ</w:t>
      </w:r>
    </w:p>
    <w:p w14:paraId="4DD78AEE" w14:textId="20FF0305" w:rsidR="003B4FA7" w:rsidRPr="00E35F62" w:rsidRDefault="003B4FA7" w:rsidP="003B4FA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E35F62">
        <w:rPr>
          <w:rFonts w:ascii="Times New Roman" w:hAnsi="Times New Roman" w:cs="Times New Roman"/>
          <w:b/>
          <w:bCs/>
          <w:iCs/>
          <w:sz w:val="28"/>
          <w:szCs w:val="28"/>
        </w:rPr>
        <w:t>Регионального этапа чемпионата по профессиональному мастерству «Профессионалы» - 2025</w:t>
      </w:r>
    </w:p>
    <w:p w14:paraId="2AEF7EC4" w14:textId="4A487448" w:rsidR="003B4FA7" w:rsidRDefault="003B4FA7" w:rsidP="003B4FA7">
      <w:pPr>
        <w:jc w:val="both"/>
        <w:rPr>
          <w:rFonts w:ascii="Times New Roman" w:hAnsi="Times New Roman" w:cs="Times New Roman"/>
          <w:sz w:val="28"/>
          <w:szCs w:val="28"/>
        </w:rPr>
      </w:pPr>
      <w:r w:rsidRPr="00C266ED">
        <w:rPr>
          <w:rFonts w:ascii="Times New Roman" w:hAnsi="Times New Roman" w:cs="Times New Roman"/>
          <w:b/>
          <w:bCs/>
          <w:sz w:val="28"/>
          <w:szCs w:val="28"/>
        </w:rPr>
        <w:t>Компетенция: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Росгвардеец</w:t>
      </w:r>
      <w:proofErr w:type="spellEnd"/>
    </w:p>
    <w:p w14:paraId="58A1BFE7" w14:textId="7D7D2F0E" w:rsidR="003B4FA7" w:rsidRDefault="003B4FA7" w:rsidP="003B4FA7">
      <w:pPr>
        <w:jc w:val="both"/>
        <w:rPr>
          <w:rFonts w:ascii="Times New Roman" w:hAnsi="Times New Roman" w:cs="Times New Roman"/>
          <w:sz w:val="28"/>
          <w:szCs w:val="28"/>
        </w:rPr>
      </w:pPr>
      <w:r w:rsidRPr="00C266ED">
        <w:rPr>
          <w:rFonts w:ascii="Times New Roman" w:hAnsi="Times New Roman" w:cs="Times New Roman"/>
          <w:b/>
          <w:bCs/>
          <w:sz w:val="28"/>
          <w:szCs w:val="28"/>
        </w:rPr>
        <w:t>Регион: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7D50">
        <w:rPr>
          <w:rFonts w:ascii="Times New Roman" w:hAnsi="Times New Roman" w:cs="Times New Roman"/>
          <w:sz w:val="28"/>
          <w:szCs w:val="28"/>
        </w:rPr>
        <w:t>Республика Бурятия г. Улан-Удэ</w:t>
      </w:r>
      <w:bookmarkStart w:id="0" w:name="_GoBack"/>
      <w:bookmarkEnd w:id="0"/>
    </w:p>
    <w:p w14:paraId="59A54399" w14:textId="341F1B93" w:rsidR="003B4FA7" w:rsidRDefault="003B4FA7" w:rsidP="00C37E4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299897E" w14:textId="3D565952" w:rsidR="00C37E4F" w:rsidRDefault="00C266ED">
      <w:r>
        <w:rPr>
          <w:noProof/>
          <w:lang w:eastAsia="ru-RU"/>
        </w:rPr>
        <w:drawing>
          <wp:inline distT="0" distB="0" distL="0" distR="0" wp14:anchorId="34AD82F8" wp14:editId="0A8C47C0">
            <wp:extent cx="5991225" cy="271462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91225" cy="271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414CC6" w14:textId="3E2AFDBB" w:rsidR="003B4FA7" w:rsidRDefault="003B4FA7"/>
    <w:p w14:paraId="1254B272" w14:textId="564E8C24" w:rsidR="003B4FA7" w:rsidRDefault="003B4FA7"/>
    <w:p w14:paraId="1E631AEB" w14:textId="3F5D61B1" w:rsidR="003B4FA7" w:rsidRDefault="003B4FA7"/>
    <w:p w14:paraId="08D92E64" w14:textId="0ED55A31" w:rsidR="003B4FA7" w:rsidRDefault="003B4FA7"/>
    <w:p w14:paraId="29F1D58E" w14:textId="3D9A7490" w:rsidR="003B4FA7" w:rsidRDefault="003B4FA7"/>
    <w:p w14:paraId="69769931" w14:textId="05DFE7B0" w:rsidR="003B4FA7" w:rsidRDefault="003B4FA7"/>
    <w:p w14:paraId="79C7FA37" w14:textId="07D7016D" w:rsidR="003B4FA7" w:rsidRDefault="003B4FA7"/>
    <w:p w14:paraId="5E5E665F" w14:textId="6DD79CE6" w:rsidR="003B4FA7" w:rsidRDefault="003B4FA7"/>
    <w:p w14:paraId="5F95605A" w14:textId="52E470B6" w:rsidR="003B4FA7" w:rsidRDefault="003B4FA7"/>
    <w:p w14:paraId="20C4C518" w14:textId="03C4458B" w:rsidR="00E958D8" w:rsidRDefault="00E958D8">
      <w:r>
        <w:rPr>
          <w:noProof/>
          <w:lang w:eastAsia="ru-RU"/>
        </w:rPr>
        <w:lastRenderedPageBreak/>
        <w:drawing>
          <wp:inline distT="0" distB="0" distL="0" distR="0" wp14:anchorId="40B3AC37" wp14:editId="072A7B2E">
            <wp:extent cx="5057775" cy="9248775"/>
            <wp:effectExtent l="0" t="0" r="952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924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DAA6AF" w14:textId="63397438" w:rsidR="003B4FA7" w:rsidRDefault="003B4FA7"/>
    <w:p w14:paraId="2E2C7C2F" w14:textId="7BA4E9DE" w:rsidR="003B4FA7" w:rsidRDefault="003B4FA7"/>
    <w:p w14:paraId="00ACDED7" w14:textId="02ED94E2" w:rsidR="003B4FA7" w:rsidRDefault="003B4FA7"/>
    <w:p w14:paraId="6F754D1C" w14:textId="021C1A8E" w:rsidR="003B4FA7" w:rsidRDefault="003B4FA7"/>
    <w:p w14:paraId="0B33699E" w14:textId="4E67966F" w:rsidR="003B4FA7" w:rsidRDefault="003B4FA7"/>
    <w:p w14:paraId="3445978E" w14:textId="6CD3FCDF" w:rsidR="00E35F62" w:rsidRDefault="00E35F62"/>
    <w:p w14:paraId="453379EC" w14:textId="2FB8F9F7" w:rsidR="003B4FA7" w:rsidRDefault="00E958D8">
      <w:r>
        <w:rPr>
          <w:noProof/>
          <w:lang w:eastAsia="ru-RU"/>
        </w:rPr>
        <w:drawing>
          <wp:inline distT="0" distB="0" distL="0" distR="0" wp14:anchorId="417713D8" wp14:editId="42EA407E">
            <wp:extent cx="5934075" cy="72009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B262B0" w14:textId="2F80CC6F" w:rsidR="00E35F62" w:rsidRDefault="00E35F62"/>
    <w:p w14:paraId="7B2F97A3" w14:textId="6BD935D5" w:rsidR="00E35F62" w:rsidRDefault="00E35F62"/>
    <w:p w14:paraId="06F322B2" w14:textId="3886B2F3" w:rsidR="00E35F62" w:rsidRDefault="00E35F62"/>
    <w:p w14:paraId="1148EAD7" w14:textId="1E68BB82" w:rsidR="00E35F62" w:rsidRDefault="00E958D8">
      <w:r>
        <w:rPr>
          <w:noProof/>
          <w:lang w:eastAsia="ru-RU"/>
        </w:rPr>
        <w:drawing>
          <wp:inline distT="0" distB="0" distL="0" distR="0" wp14:anchorId="0D50716A" wp14:editId="16498B11">
            <wp:extent cx="5934075" cy="839152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39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45E779" w14:textId="09CE116F" w:rsidR="00E35F62" w:rsidRDefault="00E35F62"/>
    <w:p w14:paraId="417F8832" w14:textId="2797DBB7" w:rsidR="00E35F62" w:rsidRDefault="00E958D8">
      <w:r>
        <w:rPr>
          <w:noProof/>
          <w:lang w:eastAsia="ru-RU"/>
        </w:rPr>
        <w:drawing>
          <wp:inline distT="0" distB="0" distL="0" distR="0" wp14:anchorId="431BC5BA" wp14:editId="78E295C0">
            <wp:extent cx="5934075" cy="8391525"/>
            <wp:effectExtent l="0" t="0" r="9525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39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94CAFF" w14:textId="76DDF07F" w:rsidR="00E35F62" w:rsidRDefault="00E35F62"/>
    <w:p w14:paraId="3B602FCC" w14:textId="74168218" w:rsidR="00E35F62" w:rsidRDefault="00E35F62"/>
    <w:p w14:paraId="1E89BC85" w14:textId="25120014" w:rsidR="00E35F62" w:rsidRDefault="00E35F62"/>
    <w:p w14:paraId="3E99B6DD" w14:textId="2A090D96" w:rsidR="00E35F62" w:rsidRDefault="00E35F62"/>
    <w:p w14:paraId="385AEA0A" w14:textId="12D16477" w:rsidR="00E35F62" w:rsidRDefault="00E35F62"/>
    <w:p w14:paraId="0607F31D" w14:textId="0DF8779B" w:rsidR="00E35F62" w:rsidRDefault="00E35F62">
      <w:r>
        <w:rPr>
          <w:noProof/>
          <w:lang w:eastAsia="ru-RU"/>
        </w:rPr>
        <w:drawing>
          <wp:inline distT="0" distB="0" distL="0" distR="0" wp14:anchorId="27EAD0AB" wp14:editId="7653F55A">
            <wp:extent cx="5581650" cy="77533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775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113D2B" w14:textId="06445C8D" w:rsidR="00E35F62" w:rsidRDefault="00E35F62"/>
    <w:p w14:paraId="079F50D0" w14:textId="05EBE8E6" w:rsidR="00E35F62" w:rsidRDefault="00E35F62"/>
    <w:p w14:paraId="46526EE9" w14:textId="6375B2B0" w:rsidR="00E35F62" w:rsidRDefault="00E35F62"/>
    <w:p w14:paraId="3555062B" w14:textId="19DA7F9B" w:rsidR="00E35F62" w:rsidRDefault="00E35F62"/>
    <w:p w14:paraId="6E5E2AEF" w14:textId="2DA1F38F" w:rsidR="00E35F62" w:rsidRDefault="00E35F62"/>
    <w:p w14:paraId="39097B9B" w14:textId="5499EB7B" w:rsidR="00E35F62" w:rsidRDefault="00E35F62">
      <w:r>
        <w:rPr>
          <w:noProof/>
          <w:lang w:eastAsia="ru-RU"/>
        </w:rPr>
        <w:drawing>
          <wp:inline distT="0" distB="0" distL="0" distR="0" wp14:anchorId="4EAF981E" wp14:editId="416B8353">
            <wp:extent cx="5238750" cy="74866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748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EBAFD7" w14:textId="339C5F0E" w:rsidR="00E35F62" w:rsidRDefault="00E35F62"/>
    <w:p w14:paraId="10F776AD" w14:textId="0090957B" w:rsidR="00E35F62" w:rsidRDefault="00E35F62"/>
    <w:p w14:paraId="45C33FDD" w14:textId="6E75D341" w:rsidR="00E35F62" w:rsidRDefault="00E35F62"/>
    <w:p w14:paraId="39366557" w14:textId="76DA96D7" w:rsidR="00E35F62" w:rsidRDefault="00E35F62"/>
    <w:p w14:paraId="610CE777" w14:textId="1DF5AC31" w:rsidR="00E35F62" w:rsidRDefault="00E958D8">
      <w:r>
        <w:rPr>
          <w:noProof/>
          <w:lang w:eastAsia="ru-RU"/>
        </w:rPr>
        <w:drawing>
          <wp:inline distT="0" distB="0" distL="0" distR="0" wp14:anchorId="1B25984D" wp14:editId="539286F0">
            <wp:extent cx="5934075" cy="8391525"/>
            <wp:effectExtent l="0" t="0" r="9525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39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02A00A" w14:textId="28C27CB2" w:rsidR="00E35F62" w:rsidRDefault="00E35F62"/>
    <w:p w14:paraId="48368311" w14:textId="6E4F0B2C" w:rsidR="00E35F62" w:rsidRDefault="00E35F62"/>
    <w:p w14:paraId="696C9BAE" w14:textId="1CB55DBD" w:rsidR="00E35F62" w:rsidRDefault="00E35F62">
      <w:r>
        <w:rPr>
          <w:noProof/>
          <w:lang w:eastAsia="ru-RU"/>
        </w:rPr>
        <w:drawing>
          <wp:inline distT="0" distB="0" distL="0" distR="0" wp14:anchorId="29B24C4C" wp14:editId="3825C9A4">
            <wp:extent cx="5619750" cy="80010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800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D9E83C" w14:textId="011DBDC8" w:rsidR="00E35F62" w:rsidRDefault="00E35F62"/>
    <w:p w14:paraId="6D064A57" w14:textId="255EDDA6" w:rsidR="00E35F62" w:rsidRDefault="00E35F62"/>
    <w:p w14:paraId="4369F9DA" w14:textId="53A30426" w:rsidR="00E35F62" w:rsidRDefault="00E35F62"/>
    <w:p w14:paraId="0A5C7127" w14:textId="132A136A" w:rsidR="00E35F62" w:rsidRDefault="000779CF">
      <w:r>
        <w:rPr>
          <w:noProof/>
          <w:lang w:eastAsia="ru-RU"/>
        </w:rPr>
        <w:drawing>
          <wp:inline distT="0" distB="0" distL="0" distR="0" wp14:anchorId="503783F4" wp14:editId="7CCDF530">
            <wp:extent cx="5581650" cy="78962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789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35F62" w:rsidSect="00F64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E4F"/>
    <w:rsid w:val="0004272E"/>
    <w:rsid w:val="000779CF"/>
    <w:rsid w:val="00105A1F"/>
    <w:rsid w:val="003B4FA7"/>
    <w:rsid w:val="00410311"/>
    <w:rsid w:val="00483FA6"/>
    <w:rsid w:val="00714DFB"/>
    <w:rsid w:val="00907D50"/>
    <w:rsid w:val="00C266ED"/>
    <w:rsid w:val="00C32A0F"/>
    <w:rsid w:val="00C37E4F"/>
    <w:rsid w:val="00DF6FE4"/>
    <w:rsid w:val="00E21B55"/>
    <w:rsid w:val="00E35F62"/>
    <w:rsid w:val="00E958D8"/>
    <w:rsid w:val="00F6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6DA2"/>
  <w15:docId w15:val="{9BB3A866-0973-4A73-ACEF-6239BEBC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123</cp:lastModifiedBy>
  <cp:revision>2</cp:revision>
  <dcterms:created xsi:type="dcterms:W3CDTF">2025-02-12T04:10:00Z</dcterms:created>
  <dcterms:modified xsi:type="dcterms:W3CDTF">2025-02-12T04:10:00Z</dcterms:modified>
</cp:coreProperties>
</file>