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31E" w:rsidRPr="00FE5354" w:rsidRDefault="00EB731E" w:rsidP="00EB73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FE535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Потребность </w:t>
      </w:r>
    </w:p>
    <w:p w:rsidR="00EB731E" w:rsidRDefault="00EB731E" w:rsidP="00EB73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FE535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в педагогических кадрах в образовательных организациях, предоставленная муниципальными образованиями Республики Бурятия, на 1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января</w:t>
      </w:r>
      <w:r w:rsidRPr="00FE535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202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6</w:t>
      </w:r>
      <w:r w:rsidRPr="00FE535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г.</w:t>
      </w:r>
    </w:p>
    <w:p w:rsidR="00EB731E" w:rsidRDefault="00EB731E" w:rsidP="00EB73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bookmarkStart w:id="0" w:name="_GoBack"/>
      <w:bookmarkEnd w:id="0"/>
    </w:p>
    <w:tbl>
      <w:tblPr>
        <w:tblW w:w="15280" w:type="dxa"/>
        <w:tblLayout w:type="fixed"/>
        <w:tblLook w:val="04A0" w:firstRow="1" w:lastRow="0" w:firstColumn="1" w:lastColumn="0" w:noHBand="0" w:noVBand="1"/>
      </w:tblPr>
      <w:tblGrid>
        <w:gridCol w:w="846"/>
        <w:gridCol w:w="2848"/>
        <w:gridCol w:w="3223"/>
        <w:gridCol w:w="1505"/>
        <w:gridCol w:w="2039"/>
        <w:gridCol w:w="1704"/>
        <w:gridCol w:w="3115"/>
      </w:tblGrid>
      <w:tr w:rsidR="006920A0" w:rsidRPr="00AE5CE0" w:rsidTr="00AE5CE0">
        <w:trPr>
          <w:trHeight w:val="63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ind w:hanging="25"/>
              <w:rPr>
                <w:rFonts w:ascii="Times New Roman" w:hAnsi="Times New Roman" w:cs="Times New Roman"/>
                <w:b/>
              </w:rPr>
            </w:pPr>
            <w:r w:rsidRPr="00AE5CE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E5CE0">
              <w:rPr>
                <w:rFonts w:ascii="Times New Roman" w:hAnsi="Times New Roman" w:cs="Times New Roman"/>
                <w:b/>
              </w:rPr>
              <w:t>Наименование ОУ</w:t>
            </w:r>
          </w:p>
        </w:tc>
        <w:tc>
          <w:tcPr>
            <w:tcW w:w="32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E5CE0">
              <w:rPr>
                <w:rFonts w:ascii="Times New Roman" w:hAnsi="Times New Roman" w:cs="Times New Roman"/>
                <w:b/>
              </w:rPr>
              <w:t>Вакансия</w:t>
            </w:r>
          </w:p>
        </w:tc>
        <w:tc>
          <w:tcPr>
            <w:tcW w:w="1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E5CE0">
              <w:rPr>
                <w:rFonts w:ascii="Times New Roman" w:hAnsi="Times New Roman" w:cs="Times New Roman"/>
                <w:b/>
              </w:rPr>
              <w:t>Кол-во часов/ставка</w:t>
            </w:r>
          </w:p>
        </w:tc>
        <w:tc>
          <w:tcPr>
            <w:tcW w:w="20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E5CE0">
              <w:rPr>
                <w:rFonts w:ascii="Times New Roman" w:hAnsi="Times New Roman" w:cs="Times New Roman"/>
                <w:b/>
              </w:rPr>
              <w:t>Заработная плата</w:t>
            </w:r>
          </w:p>
        </w:tc>
        <w:tc>
          <w:tcPr>
            <w:tcW w:w="17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E5CE0">
              <w:rPr>
                <w:rFonts w:ascii="Times New Roman" w:hAnsi="Times New Roman" w:cs="Times New Roman"/>
                <w:b/>
              </w:rPr>
              <w:t>Жилищные условия</w:t>
            </w:r>
          </w:p>
        </w:tc>
        <w:tc>
          <w:tcPr>
            <w:tcW w:w="3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  <w:b/>
              </w:rPr>
            </w:pPr>
            <w:proofErr w:type="spellStart"/>
            <w:r w:rsidRPr="00AE5CE0">
              <w:rPr>
                <w:rFonts w:ascii="Times New Roman" w:hAnsi="Times New Roman" w:cs="Times New Roman"/>
                <w:b/>
              </w:rPr>
              <w:t>Доп.поддержка</w:t>
            </w:r>
            <w:proofErr w:type="spellEnd"/>
          </w:p>
        </w:tc>
      </w:tr>
      <w:tr w:rsidR="006920A0" w:rsidRPr="00AE5CE0" w:rsidTr="00AE5CE0">
        <w:trPr>
          <w:trHeight w:val="8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МОУ ДО  "Ильинская детско-юношеская спортивная школа", </w:t>
            </w:r>
            <w:proofErr w:type="spellStart"/>
            <w:r w:rsidRPr="00AE5CE0">
              <w:rPr>
                <w:rFonts w:ascii="Times New Roman" w:hAnsi="Times New Roman" w:cs="Times New Roman"/>
              </w:rPr>
              <w:t>с.Ильинка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Прибайкальского района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Тренер-преподаватель по волейболу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 ставка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40000+стимулир.выплаты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Съемная квартира</w:t>
            </w:r>
          </w:p>
        </w:tc>
        <w:tc>
          <w:tcPr>
            <w:tcW w:w="3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Коммунальные услуги</w:t>
            </w:r>
          </w:p>
        </w:tc>
      </w:tr>
      <w:tr w:rsidR="006920A0" w:rsidRPr="00AE5CE0" w:rsidTr="00AE5CE0">
        <w:trPr>
          <w:trHeight w:val="4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МОУ "</w:t>
            </w:r>
            <w:proofErr w:type="spellStart"/>
            <w:r w:rsidRPr="00AE5CE0">
              <w:rPr>
                <w:rFonts w:ascii="Times New Roman" w:hAnsi="Times New Roman" w:cs="Times New Roman"/>
              </w:rPr>
              <w:t>Турунтаевская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СОШ №1"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1,5 ставки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от 50 000+ стимулирующие выплаты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30 % доплата выпускам </w:t>
            </w:r>
            <w:proofErr w:type="spellStart"/>
            <w:r w:rsidRPr="00AE5CE0">
              <w:rPr>
                <w:rFonts w:ascii="Times New Roman" w:hAnsi="Times New Roman" w:cs="Times New Roman"/>
              </w:rPr>
              <w:t>ССУЗов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/ВУЗов первые 3 года, подъемные </w:t>
            </w:r>
            <w:proofErr w:type="spellStart"/>
            <w:r w:rsidRPr="00AE5CE0">
              <w:rPr>
                <w:rFonts w:ascii="Times New Roman" w:hAnsi="Times New Roman" w:cs="Times New Roman"/>
              </w:rPr>
              <w:t>комуслуги</w:t>
            </w:r>
            <w:proofErr w:type="spellEnd"/>
          </w:p>
        </w:tc>
      </w:tr>
      <w:tr w:rsidR="006920A0" w:rsidRPr="00AE5CE0" w:rsidTr="00AE5CE0">
        <w:trPr>
          <w:trHeight w:val="9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МОУ ДО</w:t>
            </w:r>
            <w:r w:rsidR="00140709" w:rsidRPr="00AE5CE0">
              <w:rPr>
                <w:rFonts w:ascii="Times New Roman" w:hAnsi="Times New Roman" w:cs="Times New Roman"/>
              </w:rPr>
              <w:t xml:space="preserve"> </w:t>
            </w:r>
            <w:r w:rsidRPr="00AE5CE0">
              <w:rPr>
                <w:rFonts w:ascii="Times New Roman" w:hAnsi="Times New Roman" w:cs="Times New Roman"/>
              </w:rPr>
              <w:t>"</w:t>
            </w:r>
            <w:proofErr w:type="spellStart"/>
            <w:r w:rsidRPr="00AE5CE0">
              <w:rPr>
                <w:rFonts w:ascii="Times New Roman" w:hAnsi="Times New Roman" w:cs="Times New Roman"/>
              </w:rPr>
              <w:t>Турунтаевский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ДДТ"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педагог дополнительного образования (Хореография, вокал, техническое творчество)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33660+стимул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Коммунальные услуги</w:t>
            </w:r>
          </w:p>
        </w:tc>
      </w:tr>
      <w:tr w:rsidR="006920A0" w:rsidRPr="00AE5CE0" w:rsidTr="00AE5CE0">
        <w:trPr>
          <w:trHeight w:val="7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МОУ</w:t>
            </w:r>
            <w:r w:rsidR="00140709" w:rsidRPr="00AE5CE0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AE5CE0">
              <w:rPr>
                <w:rFonts w:ascii="Times New Roman" w:hAnsi="Times New Roman" w:cs="Times New Roman"/>
              </w:rPr>
              <w:t>Татауровская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СОШ</w:t>
            </w:r>
            <w:r w:rsidR="00140709" w:rsidRPr="00AE5CE0">
              <w:rPr>
                <w:rFonts w:ascii="Times New Roman" w:hAnsi="Times New Roman" w:cs="Times New Roman"/>
              </w:rPr>
              <w:t>»</w:t>
            </w:r>
            <w:r w:rsidRPr="00AE5CE0">
              <w:rPr>
                <w:rFonts w:ascii="Times New Roman" w:hAnsi="Times New Roman" w:cs="Times New Roman"/>
              </w:rPr>
              <w:t xml:space="preserve"> Прибайкальский район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30 часов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45000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служебная квартира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30% ежемесячная доплата молодому специалисту + подъемные 5 тыс. + компенсация коммунальных услуг</w:t>
            </w:r>
          </w:p>
        </w:tc>
      </w:tr>
      <w:tr w:rsidR="00140709" w:rsidRPr="00AE5CE0" w:rsidTr="00AE5CE0">
        <w:trPr>
          <w:trHeight w:val="615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40709" w:rsidRPr="00AE5CE0" w:rsidRDefault="00140709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МОУ "</w:t>
            </w:r>
            <w:proofErr w:type="spellStart"/>
            <w:r w:rsidRPr="00AE5CE0">
              <w:rPr>
                <w:rFonts w:ascii="Times New Roman" w:hAnsi="Times New Roman" w:cs="Times New Roman"/>
              </w:rPr>
              <w:t>Гремячинская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СОШ" Прибайкальский район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25 часов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45 000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предоставляется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Подъемные , 30 % надбавки из стимулирующего фона ЗП;</w:t>
            </w:r>
          </w:p>
        </w:tc>
      </w:tr>
      <w:tr w:rsidR="00140709" w:rsidRPr="00AE5CE0" w:rsidTr="00AE5CE0">
        <w:trPr>
          <w:trHeight w:val="84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09" w:rsidRPr="00AE5CE0" w:rsidRDefault="00140709" w:rsidP="0014070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физкультуры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26 часов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47000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предоставляется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Подъемные; 30 % надбавки из стимулирующего фона ЗП;</w:t>
            </w:r>
          </w:p>
        </w:tc>
      </w:tr>
      <w:tr w:rsidR="00140709" w:rsidRPr="00AE5CE0" w:rsidTr="00AE5CE0">
        <w:trPr>
          <w:trHeight w:val="765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40709" w:rsidRPr="00AE5CE0" w:rsidRDefault="00140709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МОУ "</w:t>
            </w:r>
            <w:proofErr w:type="spellStart"/>
            <w:r w:rsidRPr="00AE5CE0">
              <w:rPr>
                <w:rFonts w:ascii="Times New Roman" w:hAnsi="Times New Roman" w:cs="Times New Roman"/>
              </w:rPr>
              <w:t>Турунтаевская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районная гимназия" Прибайкальский район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18 часов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45000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30 % надбавки из стимулирующего фона ЗП;</w:t>
            </w:r>
          </w:p>
        </w:tc>
      </w:tr>
      <w:tr w:rsidR="00140709" w:rsidRPr="00AE5CE0" w:rsidTr="00AE5CE0">
        <w:trPr>
          <w:trHeight w:val="55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09" w:rsidRPr="00AE5CE0" w:rsidRDefault="00140709" w:rsidP="0014070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24 часа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45000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30 % надбавки из стимулирующего фона ЗП;</w:t>
            </w:r>
          </w:p>
        </w:tc>
      </w:tr>
      <w:tr w:rsidR="006920A0" w:rsidRPr="00AE5CE0" w:rsidTr="00AE5CE0">
        <w:trPr>
          <w:trHeight w:val="6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МОУ "</w:t>
            </w:r>
            <w:proofErr w:type="spellStart"/>
            <w:r w:rsidRPr="00AE5CE0">
              <w:rPr>
                <w:rFonts w:ascii="Times New Roman" w:hAnsi="Times New Roman" w:cs="Times New Roman"/>
              </w:rPr>
              <w:t>Горячинская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СОШ" Прибайкальский район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21 час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40000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30 % надбавки молодому специалисту</w:t>
            </w:r>
          </w:p>
        </w:tc>
      </w:tr>
      <w:tr w:rsidR="006920A0" w:rsidRPr="00AE5CE0" w:rsidTr="00AE5CE0">
        <w:trPr>
          <w:trHeight w:val="6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МОУ "</w:t>
            </w:r>
            <w:proofErr w:type="spellStart"/>
            <w:r w:rsidRPr="00AE5CE0">
              <w:rPr>
                <w:rFonts w:ascii="Times New Roman" w:hAnsi="Times New Roman" w:cs="Times New Roman"/>
              </w:rPr>
              <w:t>Туркинская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СОШ" Прибайкальский район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25 час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45000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Предоставляется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30 % надбавки молодому специалисту, подъемные, стимулирующие</w:t>
            </w:r>
          </w:p>
        </w:tc>
      </w:tr>
      <w:tr w:rsidR="006920A0" w:rsidRPr="00AE5CE0" w:rsidTr="00AE5CE0">
        <w:trPr>
          <w:trHeight w:val="127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МАОУ "СОШ № 5 </w:t>
            </w:r>
            <w:proofErr w:type="spellStart"/>
            <w:r w:rsidRPr="00AE5CE0">
              <w:rPr>
                <w:rFonts w:ascii="Times New Roman" w:hAnsi="Times New Roman" w:cs="Times New Roman"/>
              </w:rPr>
              <w:t>г.Улан</w:t>
            </w:r>
            <w:proofErr w:type="spellEnd"/>
            <w:r w:rsidRPr="00AE5CE0">
              <w:rPr>
                <w:rFonts w:ascii="Times New Roman" w:hAnsi="Times New Roman" w:cs="Times New Roman"/>
              </w:rPr>
              <w:t>-Удэ"</w:t>
            </w:r>
          </w:p>
        </w:tc>
        <w:tc>
          <w:tcPr>
            <w:tcW w:w="32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2 ставки</w:t>
            </w:r>
          </w:p>
        </w:tc>
        <w:tc>
          <w:tcPr>
            <w:tcW w:w="20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67200 руб.</w:t>
            </w:r>
          </w:p>
        </w:tc>
        <w:tc>
          <w:tcPr>
            <w:tcW w:w="17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возможно предоставление жилья/служебной квартиры</w:t>
            </w:r>
          </w:p>
        </w:tc>
        <w:tc>
          <w:tcPr>
            <w:tcW w:w="3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Возможны единовременные пособия</w:t>
            </w:r>
          </w:p>
        </w:tc>
      </w:tr>
      <w:tr w:rsidR="006920A0" w:rsidRPr="00AE5CE0" w:rsidTr="00AE5CE0">
        <w:trPr>
          <w:trHeight w:val="510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МАДОУ "ЦРР-Д/с №91 "Строитель" 1 корпус , 2 корпус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воспитатель, музыкальный руководитель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2 ставка, 1,5 ставки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45000 - 50000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-</w:t>
            </w:r>
          </w:p>
        </w:tc>
      </w:tr>
      <w:tr w:rsidR="006920A0" w:rsidRPr="00AE5CE0" w:rsidTr="00AE5CE0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МАДОУ д/с № 56 "Теремок"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2 ставки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45000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 </w:t>
            </w:r>
          </w:p>
        </w:tc>
      </w:tr>
      <w:tr w:rsidR="006920A0" w:rsidRPr="00AE5CE0" w:rsidTr="00AE5CE0">
        <w:trPr>
          <w:trHeight w:val="127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МАДОУ "Детский сад №173 "Росинка"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3 ставка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40000 + стимулирующие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30% доплата выпускникам </w:t>
            </w:r>
            <w:proofErr w:type="spellStart"/>
            <w:r w:rsidRPr="00AE5CE0">
              <w:rPr>
                <w:rFonts w:ascii="Times New Roman" w:hAnsi="Times New Roman" w:cs="Times New Roman"/>
              </w:rPr>
              <w:t>ССУЗов</w:t>
            </w:r>
            <w:proofErr w:type="spellEnd"/>
            <w:r w:rsidRPr="00AE5CE0">
              <w:rPr>
                <w:rFonts w:ascii="Times New Roman" w:hAnsi="Times New Roman" w:cs="Times New Roman"/>
              </w:rPr>
              <w:t>, ВУЗов первые три года; + 50000 подъемные при трудоустройстве</w:t>
            </w:r>
          </w:p>
        </w:tc>
      </w:tr>
      <w:tr w:rsidR="006920A0" w:rsidRPr="00AE5CE0" w:rsidTr="00AE5CE0">
        <w:trPr>
          <w:trHeight w:val="76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МАДОУ №3 "Колобок"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воспитатель, учитель английского языка, учитель бурятского языка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3FB1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5 ставок, </w:t>
            </w:r>
          </w:p>
          <w:p w:rsidR="00023FB1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1 ставка, </w:t>
            </w:r>
          </w:p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 ставка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от 40000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30 % доплата выпускам </w:t>
            </w:r>
            <w:proofErr w:type="spellStart"/>
            <w:r w:rsidRPr="00AE5CE0">
              <w:rPr>
                <w:rFonts w:ascii="Times New Roman" w:hAnsi="Times New Roman" w:cs="Times New Roman"/>
              </w:rPr>
              <w:t>ССУЗов</w:t>
            </w:r>
            <w:proofErr w:type="spellEnd"/>
            <w:r w:rsidRPr="00AE5CE0">
              <w:rPr>
                <w:rFonts w:ascii="Times New Roman" w:hAnsi="Times New Roman" w:cs="Times New Roman"/>
              </w:rPr>
              <w:t>/ВУЗов первые 3 года</w:t>
            </w:r>
          </w:p>
        </w:tc>
      </w:tr>
      <w:tr w:rsidR="006920A0" w:rsidRPr="00AE5CE0" w:rsidTr="00AE5CE0">
        <w:trPr>
          <w:trHeight w:val="76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МБОУ "</w:t>
            </w:r>
            <w:proofErr w:type="spellStart"/>
            <w:r w:rsidRPr="00AE5CE0">
              <w:rPr>
                <w:rFonts w:ascii="Times New Roman" w:hAnsi="Times New Roman" w:cs="Times New Roman"/>
              </w:rPr>
              <w:t>Заиграевская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СОШ"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математики, информатики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от 30 000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Возможны единовременные пособия</w:t>
            </w:r>
          </w:p>
        </w:tc>
      </w:tr>
      <w:tr w:rsidR="006920A0" w:rsidRPr="00AE5CE0" w:rsidTr="00AE5CE0">
        <w:trPr>
          <w:trHeight w:val="510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МАДОУ "Заиграевский детский сад "Сказка"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воспитатель, мл. воспитатель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 ставка/ 1 ставка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от 40000 + стимулирующая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 </w:t>
            </w:r>
          </w:p>
        </w:tc>
      </w:tr>
      <w:tr w:rsidR="00140709" w:rsidRPr="00AE5CE0" w:rsidTr="00AE5CE0">
        <w:trPr>
          <w:trHeight w:val="510"/>
        </w:trPr>
        <w:tc>
          <w:tcPr>
            <w:tcW w:w="84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40709" w:rsidRPr="00AE5CE0" w:rsidRDefault="00140709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МБОУ "</w:t>
            </w:r>
            <w:proofErr w:type="spellStart"/>
            <w:r w:rsidRPr="00AE5CE0">
              <w:rPr>
                <w:rFonts w:ascii="Times New Roman" w:hAnsi="Times New Roman" w:cs="Times New Roman"/>
              </w:rPr>
              <w:t>Старобрянская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СОШ"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</w:t>
            </w:r>
            <w:r w:rsidR="00023FB1" w:rsidRPr="00AE5CE0">
              <w:rPr>
                <w:rFonts w:ascii="Times New Roman" w:hAnsi="Times New Roman" w:cs="Times New Roman"/>
              </w:rPr>
              <w:t xml:space="preserve"> </w:t>
            </w:r>
            <w:r w:rsidRPr="00AE5CE0">
              <w:rPr>
                <w:rFonts w:ascii="Times New Roman" w:hAnsi="Times New Roman" w:cs="Times New Roman"/>
              </w:rPr>
              <w:t>ставка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от 40000 + стимулирующая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 </w:t>
            </w:r>
          </w:p>
        </w:tc>
      </w:tr>
      <w:tr w:rsidR="00140709" w:rsidRPr="00AE5CE0" w:rsidTr="00AE5CE0">
        <w:trPr>
          <w:trHeight w:val="510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0709" w:rsidRPr="00AE5CE0" w:rsidRDefault="00140709" w:rsidP="00140709">
            <w:pPr>
              <w:pStyle w:val="a5"/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химии и географии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от 40000 + стимулирующая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 </w:t>
            </w:r>
          </w:p>
        </w:tc>
      </w:tr>
      <w:tr w:rsidR="00140709" w:rsidRPr="00AE5CE0" w:rsidTr="00AE5CE0">
        <w:trPr>
          <w:trHeight w:val="510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709" w:rsidRPr="00AE5CE0" w:rsidRDefault="00140709" w:rsidP="0014070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от 40000 + стимулирующая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 </w:t>
            </w:r>
          </w:p>
        </w:tc>
      </w:tr>
      <w:tr w:rsidR="00140709" w:rsidRPr="00AE5CE0" w:rsidTr="00AE5CE0">
        <w:trPr>
          <w:trHeight w:val="765"/>
        </w:trPr>
        <w:tc>
          <w:tcPr>
            <w:tcW w:w="84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40709" w:rsidRPr="00AE5CE0" w:rsidRDefault="00140709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МБОУ "</w:t>
            </w:r>
            <w:proofErr w:type="spellStart"/>
            <w:r w:rsidRPr="00AE5CE0">
              <w:rPr>
                <w:rFonts w:ascii="Times New Roman" w:hAnsi="Times New Roman" w:cs="Times New Roman"/>
              </w:rPr>
              <w:t>Эрхирикская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СОШ"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2 ставки</w:t>
            </w:r>
          </w:p>
        </w:tc>
        <w:tc>
          <w:tcPr>
            <w:tcW w:w="20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от 35000 + классное руководство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30 % доплата выпускам </w:t>
            </w:r>
            <w:proofErr w:type="spellStart"/>
            <w:r w:rsidRPr="00AE5CE0">
              <w:rPr>
                <w:rFonts w:ascii="Times New Roman" w:hAnsi="Times New Roman" w:cs="Times New Roman"/>
              </w:rPr>
              <w:t>ССУЗов</w:t>
            </w:r>
            <w:proofErr w:type="spellEnd"/>
            <w:r w:rsidRPr="00AE5CE0">
              <w:rPr>
                <w:rFonts w:ascii="Times New Roman" w:hAnsi="Times New Roman" w:cs="Times New Roman"/>
              </w:rPr>
              <w:t>/ВУЗов первые 3 года</w:t>
            </w:r>
          </w:p>
        </w:tc>
      </w:tr>
      <w:tr w:rsidR="00140709" w:rsidRPr="00AE5CE0" w:rsidTr="00AE5CE0">
        <w:trPr>
          <w:trHeight w:val="765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709" w:rsidRPr="00AE5CE0" w:rsidRDefault="00140709" w:rsidP="0014070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2 ставки, на период декретного отпуска до 2027г.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от 35000 + классное руководство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30 % доплата выпускам </w:t>
            </w:r>
            <w:proofErr w:type="spellStart"/>
            <w:r w:rsidRPr="00AE5CE0">
              <w:rPr>
                <w:rFonts w:ascii="Times New Roman" w:hAnsi="Times New Roman" w:cs="Times New Roman"/>
              </w:rPr>
              <w:t>ССУЗов</w:t>
            </w:r>
            <w:proofErr w:type="spellEnd"/>
            <w:r w:rsidRPr="00AE5CE0">
              <w:rPr>
                <w:rFonts w:ascii="Times New Roman" w:hAnsi="Times New Roman" w:cs="Times New Roman"/>
              </w:rPr>
              <w:t>/ВУЗов первые 3 года</w:t>
            </w:r>
          </w:p>
        </w:tc>
      </w:tr>
      <w:tr w:rsidR="006920A0" w:rsidRPr="00AE5CE0" w:rsidTr="00AE5CE0">
        <w:trPr>
          <w:trHeight w:val="76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МАДОУ "Детский сад № 111 "Дашенька" г. Улан - Удэ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3 ставки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от 45.000 - 65.000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30% от оклада доплата молодым специалистам три года.</w:t>
            </w:r>
          </w:p>
        </w:tc>
      </w:tr>
      <w:tr w:rsidR="006920A0" w:rsidRPr="00AE5CE0" w:rsidTr="00AE5CE0">
        <w:trPr>
          <w:trHeight w:val="76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МБДОУ</w:t>
            </w:r>
            <w:r w:rsidR="00140709" w:rsidRPr="00AE5C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5CE0">
              <w:rPr>
                <w:rFonts w:ascii="Times New Roman" w:hAnsi="Times New Roman" w:cs="Times New Roman"/>
              </w:rPr>
              <w:t>Талецкий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детский сад " Ладушки"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 ставка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33660 + стимулирующие выплаты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нет</w:t>
            </w:r>
          </w:p>
        </w:tc>
      </w:tr>
      <w:tr w:rsidR="006920A0" w:rsidRPr="00AE5CE0" w:rsidTr="00AE5CE0">
        <w:trPr>
          <w:trHeight w:val="1020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МБОУ "</w:t>
            </w:r>
            <w:proofErr w:type="spellStart"/>
            <w:r w:rsidRPr="00AE5CE0">
              <w:rPr>
                <w:rFonts w:ascii="Times New Roman" w:hAnsi="Times New Roman" w:cs="Times New Roman"/>
              </w:rPr>
              <w:t>Санномыская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СОШ"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18 часов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33660+ стимул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съемный дом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Выплата, как молодому специалисту за счет стимуляции, коммунальные услуги</w:t>
            </w:r>
          </w:p>
        </w:tc>
      </w:tr>
      <w:tr w:rsidR="006920A0" w:rsidRPr="00AE5CE0" w:rsidTr="00AE5CE0">
        <w:trPr>
          <w:trHeight w:val="1020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МАДОУ №113 "</w:t>
            </w:r>
            <w:proofErr w:type="spellStart"/>
            <w:r w:rsidRPr="00AE5CE0">
              <w:rPr>
                <w:rFonts w:ascii="Times New Roman" w:hAnsi="Times New Roman" w:cs="Times New Roman"/>
              </w:rPr>
              <w:t>Капитошка</w:t>
            </w:r>
            <w:proofErr w:type="spellEnd"/>
            <w:r w:rsidRPr="00AE5CE0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2 ставки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от 40000 + стимулирующая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до 30 % доплата выпускам </w:t>
            </w:r>
            <w:proofErr w:type="spellStart"/>
            <w:r w:rsidRPr="00AE5CE0">
              <w:rPr>
                <w:rFonts w:ascii="Times New Roman" w:hAnsi="Times New Roman" w:cs="Times New Roman"/>
              </w:rPr>
              <w:t>ССУЗов</w:t>
            </w:r>
            <w:proofErr w:type="spellEnd"/>
            <w:r w:rsidRPr="00AE5CE0">
              <w:rPr>
                <w:rFonts w:ascii="Times New Roman" w:hAnsi="Times New Roman" w:cs="Times New Roman"/>
              </w:rPr>
              <w:t>/ВУЗов первые 3 года</w:t>
            </w:r>
          </w:p>
        </w:tc>
      </w:tr>
      <w:tr w:rsidR="00140709" w:rsidRPr="00AE5CE0" w:rsidTr="00AE5CE0">
        <w:trPr>
          <w:trHeight w:val="1020"/>
        </w:trPr>
        <w:tc>
          <w:tcPr>
            <w:tcW w:w="84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40709" w:rsidRPr="00AE5CE0" w:rsidRDefault="00140709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МБОУ "Ключевская СОШ"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25</w:t>
            </w:r>
            <w:r w:rsidR="00023FB1" w:rsidRPr="00AE5CE0">
              <w:rPr>
                <w:rFonts w:ascii="Times New Roman" w:hAnsi="Times New Roman" w:cs="Times New Roman"/>
              </w:rPr>
              <w:t xml:space="preserve"> ч.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от 38000 + стимулирующая + классное руководство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съемная квартира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30 % доплата выпускам </w:t>
            </w:r>
            <w:proofErr w:type="spellStart"/>
            <w:r w:rsidRPr="00AE5CE0">
              <w:rPr>
                <w:rFonts w:ascii="Times New Roman" w:hAnsi="Times New Roman" w:cs="Times New Roman"/>
              </w:rPr>
              <w:t>ССУЗов</w:t>
            </w:r>
            <w:proofErr w:type="spellEnd"/>
            <w:r w:rsidRPr="00AE5CE0">
              <w:rPr>
                <w:rFonts w:ascii="Times New Roman" w:hAnsi="Times New Roman" w:cs="Times New Roman"/>
              </w:rPr>
              <w:t>/ВУЗов первые 3 года</w:t>
            </w:r>
          </w:p>
        </w:tc>
      </w:tr>
      <w:tr w:rsidR="00140709" w:rsidRPr="00AE5CE0" w:rsidTr="00AE5CE0">
        <w:trPr>
          <w:trHeight w:val="1020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709" w:rsidRPr="00AE5CE0" w:rsidRDefault="00140709" w:rsidP="0014070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географии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18</w:t>
            </w:r>
            <w:r w:rsidR="00023FB1" w:rsidRPr="00AE5CE0">
              <w:rPr>
                <w:rFonts w:ascii="Times New Roman" w:hAnsi="Times New Roman" w:cs="Times New Roman"/>
              </w:rPr>
              <w:t xml:space="preserve"> ч.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от 30000 + стимулирующая + классное руководство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съемная квартира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30 % доплата выпускам </w:t>
            </w:r>
            <w:proofErr w:type="spellStart"/>
            <w:r w:rsidRPr="00AE5CE0">
              <w:rPr>
                <w:rFonts w:ascii="Times New Roman" w:hAnsi="Times New Roman" w:cs="Times New Roman"/>
              </w:rPr>
              <w:t>ССУЗов</w:t>
            </w:r>
            <w:proofErr w:type="spellEnd"/>
            <w:r w:rsidRPr="00AE5CE0">
              <w:rPr>
                <w:rFonts w:ascii="Times New Roman" w:hAnsi="Times New Roman" w:cs="Times New Roman"/>
              </w:rPr>
              <w:t>/ВУЗов первые 3 года</w:t>
            </w:r>
          </w:p>
        </w:tc>
      </w:tr>
      <w:tr w:rsidR="006920A0" w:rsidRPr="00AE5CE0" w:rsidTr="00AE5CE0">
        <w:trPr>
          <w:trHeight w:val="76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МАДОУ "Детский сад № 1 "</w:t>
            </w:r>
            <w:proofErr w:type="spellStart"/>
            <w:r w:rsidRPr="00AE5CE0">
              <w:rPr>
                <w:rFonts w:ascii="Times New Roman" w:hAnsi="Times New Roman" w:cs="Times New Roman"/>
              </w:rPr>
              <w:t>Номина</w:t>
            </w:r>
            <w:proofErr w:type="spellEnd"/>
            <w:r w:rsidRPr="00AE5CE0">
              <w:rPr>
                <w:rFonts w:ascii="Times New Roman" w:hAnsi="Times New Roman" w:cs="Times New Roman"/>
              </w:rPr>
              <w:t>" г. Улан-Удэ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3FB1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8 ставок, </w:t>
            </w:r>
          </w:p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2 ставки на период декретного отпуска до 2027 года</w:t>
            </w:r>
          </w:p>
        </w:tc>
        <w:tc>
          <w:tcPr>
            <w:tcW w:w="20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40000 + стимулирующие выплаты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Доплата молодым специалистам 30% в течении трех лет</w:t>
            </w:r>
          </w:p>
        </w:tc>
      </w:tr>
      <w:tr w:rsidR="006920A0" w:rsidRPr="00AE5CE0" w:rsidTr="00AE5CE0">
        <w:trPr>
          <w:trHeight w:val="1020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МБОУ СОШ №92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бурятского языка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 ставка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от 35000 + стимулирующая + классное руководство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служебное жилье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30% доплата выпускникам </w:t>
            </w:r>
            <w:proofErr w:type="spellStart"/>
            <w:r w:rsidRPr="00AE5CE0">
              <w:rPr>
                <w:rFonts w:ascii="Times New Roman" w:hAnsi="Times New Roman" w:cs="Times New Roman"/>
              </w:rPr>
              <w:t>ССУЗов</w:t>
            </w:r>
            <w:proofErr w:type="spellEnd"/>
            <w:r w:rsidRPr="00AE5CE0">
              <w:rPr>
                <w:rFonts w:ascii="Times New Roman" w:hAnsi="Times New Roman" w:cs="Times New Roman"/>
              </w:rPr>
              <w:t>, ВУЗов первые три года;</w:t>
            </w:r>
          </w:p>
        </w:tc>
      </w:tr>
      <w:tr w:rsidR="00140709" w:rsidRPr="00AE5CE0" w:rsidTr="00AE5CE0">
        <w:trPr>
          <w:trHeight w:val="1275"/>
        </w:trPr>
        <w:tc>
          <w:tcPr>
            <w:tcW w:w="84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40709" w:rsidRPr="00AE5CE0" w:rsidRDefault="00140709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МБОУ СОШ №92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 ставка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от 35000 + стимулирующая + классное руководство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служебное жилье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30% доплата выпускникам </w:t>
            </w:r>
            <w:proofErr w:type="spellStart"/>
            <w:r w:rsidRPr="00AE5CE0">
              <w:rPr>
                <w:rFonts w:ascii="Times New Roman" w:hAnsi="Times New Roman" w:cs="Times New Roman"/>
              </w:rPr>
              <w:t>ССУЗов</w:t>
            </w:r>
            <w:proofErr w:type="spellEnd"/>
            <w:r w:rsidRPr="00AE5CE0">
              <w:rPr>
                <w:rFonts w:ascii="Times New Roman" w:hAnsi="Times New Roman" w:cs="Times New Roman"/>
              </w:rPr>
              <w:t>, ВУЗов первые три года; + 15000 подъемные при трудоустройстве</w:t>
            </w:r>
          </w:p>
        </w:tc>
      </w:tr>
      <w:tr w:rsidR="00140709" w:rsidRPr="00AE5CE0" w:rsidTr="00AE5CE0">
        <w:trPr>
          <w:trHeight w:val="1275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709" w:rsidRPr="00AE5CE0" w:rsidRDefault="00140709" w:rsidP="00140709">
            <w:pPr>
              <w:pStyle w:val="a5"/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 ставка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от 35000 + стимулирующая + классное руководство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служебное жилье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30% доплата выпускникам </w:t>
            </w:r>
            <w:proofErr w:type="spellStart"/>
            <w:r w:rsidRPr="00AE5CE0">
              <w:rPr>
                <w:rFonts w:ascii="Times New Roman" w:hAnsi="Times New Roman" w:cs="Times New Roman"/>
              </w:rPr>
              <w:t>ССУЗов</w:t>
            </w:r>
            <w:proofErr w:type="spellEnd"/>
            <w:r w:rsidRPr="00AE5CE0">
              <w:rPr>
                <w:rFonts w:ascii="Times New Roman" w:hAnsi="Times New Roman" w:cs="Times New Roman"/>
              </w:rPr>
              <w:t>, ВУЗов первые три года; + 15000 подъемные при трудоустройстве</w:t>
            </w:r>
          </w:p>
        </w:tc>
      </w:tr>
      <w:tr w:rsidR="006920A0" w:rsidRPr="00AE5CE0" w:rsidTr="00AE5CE0">
        <w:trPr>
          <w:trHeight w:val="76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МАУДО "</w:t>
            </w:r>
            <w:proofErr w:type="spellStart"/>
            <w:r w:rsidRPr="00AE5CE0">
              <w:rPr>
                <w:rFonts w:ascii="Times New Roman" w:hAnsi="Times New Roman" w:cs="Times New Roman"/>
              </w:rPr>
              <w:t>Сэлэнгэ</w:t>
            </w:r>
            <w:proofErr w:type="spellEnd"/>
            <w:r w:rsidRPr="00AE5CE0">
              <w:rPr>
                <w:rFonts w:ascii="Times New Roman" w:hAnsi="Times New Roman" w:cs="Times New Roman"/>
              </w:rPr>
              <w:t>" (</w:t>
            </w:r>
            <w:proofErr w:type="spellStart"/>
            <w:r w:rsidRPr="00AE5CE0">
              <w:rPr>
                <w:rFonts w:ascii="Times New Roman" w:hAnsi="Times New Roman" w:cs="Times New Roman"/>
              </w:rPr>
              <w:t>г.Гусиноозерск</w:t>
            </w:r>
            <w:proofErr w:type="spellEnd"/>
            <w:r w:rsidRPr="00AE5CE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3 ставки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от 35 000 + выплаты стимулирующего характера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подъемные 15 000 руб.</w:t>
            </w:r>
          </w:p>
        </w:tc>
      </w:tr>
      <w:tr w:rsidR="00140709" w:rsidRPr="00AE5CE0" w:rsidTr="00AE5CE0">
        <w:trPr>
          <w:trHeight w:val="1275"/>
        </w:trPr>
        <w:tc>
          <w:tcPr>
            <w:tcW w:w="84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40709" w:rsidRPr="00AE5CE0" w:rsidRDefault="00140709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МБОУ ООШ №6 г. Гусиноозерск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1,16 ставка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от 42 000 + стимулирующие выплаты, классное руководство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30% доплата выпускникам </w:t>
            </w:r>
            <w:proofErr w:type="spellStart"/>
            <w:r w:rsidRPr="00AE5CE0">
              <w:rPr>
                <w:rFonts w:ascii="Times New Roman" w:hAnsi="Times New Roman" w:cs="Times New Roman"/>
              </w:rPr>
              <w:t>ССУЗов</w:t>
            </w:r>
            <w:proofErr w:type="spellEnd"/>
            <w:r w:rsidRPr="00AE5CE0">
              <w:rPr>
                <w:rFonts w:ascii="Times New Roman" w:hAnsi="Times New Roman" w:cs="Times New Roman"/>
              </w:rPr>
              <w:t>, ВУЗов первые три года; + 15000 подъемные при трудоустройстве</w:t>
            </w:r>
          </w:p>
        </w:tc>
      </w:tr>
      <w:tr w:rsidR="00140709" w:rsidRPr="00AE5CE0" w:rsidTr="00AE5CE0">
        <w:trPr>
          <w:trHeight w:val="1275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40709" w:rsidRPr="00AE5CE0" w:rsidRDefault="00140709" w:rsidP="0014070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истории, географии, обществознания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1,20 ставка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от 52 000 + стимулирующие выплаты, классное руководство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30% доплата выпускникам </w:t>
            </w:r>
            <w:proofErr w:type="spellStart"/>
            <w:r w:rsidRPr="00AE5CE0">
              <w:rPr>
                <w:rFonts w:ascii="Times New Roman" w:hAnsi="Times New Roman" w:cs="Times New Roman"/>
              </w:rPr>
              <w:t>ССУЗов</w:t>
            </w:r>
            <w:proofErr w:type="spellEnd"/>
            <w:r w:rsidRPr="00AE5CE0">
              <w:rPr>
                <w:rFonts w:ascii="Times New Roman" w:hAnsi="Times New Roman" w:cs="Times New Roman"/>
              </w:rPr>
              <w:t>, ВУЗов первые три года; + 15000 подъемные при трудоустройстве</w:t>
            </w:r>
          </w:p>
        </w:tc>
      </w:tr>
      <w:tr w:rsidR="00140709" w:rsidRPr="00AE5CE0" w:rsidTr="00AE5CE0">
        <w:trPr>
          <w:trHeight w:val="1275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709" w:rsidRPr="00AE5CE0" w:rsidRDefault="00140709" w:rsidP="0014070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физики, информатики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0,55 ставка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от 20 000 + стимулирующие выплаты, классное руководство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30% доплата выпускникам </w:t>
            </w:r>
            <w:proofErr w:type="spellStart"/>
            <w:r w:rsidRPr="00AE5CE0">
              <w:rPr>
                <w:rFonts w:ascii="Times New Roman" w:hAnsi="Times New Roman" w:cs="Times New Roman"/>
              </w:rPr>
              <w:t>ССУЗов</w:t>
            </w:r>
            <w:proofErr w:type="spellEnd"/>
            <w:r w:rsidRPr="00AE5CE0">
              <w:rPr>
                <w:rFonts w:ascii="Times New Roman" w:hAnsi="Times New Roman" w:cs="Times New Roman"/>
              </w:rPr>
              <w:t>, ВУЗов первые три года; + 15000 подъемные при трудоустройстве</w:t>
            </w:r>
          </w:p>
        </w:tc>
      </w:tr>
      <w:tr w:rsidR="006920A0" w:rsidRPr="00AE5CE0" w:rsidTr="00AE5CE0">
        <w:trPr>
          <w:trHeight w:val="1020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МБОУ "</w:t>
            </w:r>
            <w:proofErr w:type="spellStart"/>
            <w:r w:rsidRPr="00AE5CE0">
              <w:rPr>
                <w:rFonts w:ascii="Times New Roman" w:hAnsi="Times New Roman" w:cs="Times New Roman"/>
              </w:rPr>
              <w:t>Булумская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СОШ"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19 ч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40 000+стимул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предоставляется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30% доплата выпускникам ВУЗов, </w:t>
            </w:r>
            <w:proofErr w:type="spellStart"/>
            <w:r w:rsidRPr="00AE5CE0">
              <w:rPr>
                <w:rFonts w:ascii="Times New Roman" w:hAnsi="Times New Roman" w:cs="Times New Roman"/>
              </w:rPr>
              <w:t>ССУЗов</w:t>
            </w:r>
            <w:proofErr w:type="spellEnd"/>
            <w:r w:rsidRPr="00AE5CE0">
              <w:rPr>
                <w:rFonts w:ascii="Times New Roman" w:hAnsi="Times New Roman" w:cs="Times New Roman"/>
              </w:rPr>
              <w:t>, компенсация за твердое топливо</w:t>
            </w:r>
          </w:p>
        </w:tc>
      </w:tr>
      <w:tr w:rsidR="006920A0" w:rsidRPr="00AE5CE0" w:rsidTr="00AE5CE0">
        <w:trPr>
          <w:trHeight w:val="1020"/>
        </w:trPr>
        <w:tc>
          <w:tcPr>
            <w:tcW w:w="84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МБДОУ "Детский сад № 112 "</w:t>
            </w:r>
            <w:proofErr w:type="spellStart"/>
            <w:r w:rsidRPr="00AE5CE0">
              <w:rPr>
                <w:rFonts w:ascii="Times New Roman" w:hAnsi="Times New Roman" w:cs="Times New Roman"/>
              </w:rPr>
              <w:t>Сибирячок</w:t>
            </w:r>
            <w:proofErr w:type="spellEnd"/>
            <w:r w:rsidRPr="00AE5CE0">
              <w:rPr>
                <w:rFonts w:ascii="Times New Roman" w:hAnsi="Times New Roman" w:cs="Times New Roman"/>
              </w:rPr>
              <w:t>" г. Улан-Удэ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2 ставки</w:t>
            </w:r>
          </w:p>
        </w:tc>
        <w:tc>
          <w:tcPr>
            <w:tcW w:w="20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40640 + стимулирующие выплаты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В течение 2 лет после трудоустройства доплаты из стимулирующей части в размере 20 % от оклада</w:t>
            </w:r>
          </w:p>
        </w:tc>
      </w:tr>
      <w:tr w:rsidR="006920A0" w:rsidRPr="00AE5CE0" w:rsidTr="00AE5CE0">
        <w:trPr>
          <w:trHeight w:val="255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 ставка</w:t>
            </w:r>
          </w:p>
        </w:tc>
        <w:tc>
          <w:tcPr>
            <w:tcW w:w="20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6920A0" w:rsidRPr="00AE5CE0" w:rsidTr="00AE5CE0">
        <w:trPr>
          <w:trHeight w:val="510"/>
        </w:trPr>
        <w:tc>
          <w:tcPr>
            <w:tcW w:w="84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МАДОУ " Детский сад №59 " Золотой ключик" г. Улан-Удэ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3 ставки</w:t>
            </w:r>
          </w:p>
        </w:tc>
        <w:tc>
          <w:tcPr>
            <w:tcW w:w="20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40000-50000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1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 </w:t>
            </w:r>
          </w:p>
        </w:tc>
      </w:tr>
      <w:tr w:rsidR="006920A0" w:rsidRPr="00AE5CE0" w:rsidTr="00AE5CE0">
        <w:trPr>
          <w:trHeight w:val="255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0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6920A0" w:rsidRPr="00AE5CE0" w:rsidTr="00AE5CE0">
        <w:trPr>
          <w:trHeight w:val="255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 ставка</w:t>
            </w:r>
          </w:p>
        </w:tc>
        <w:tc>
          <w:tcPr>
            <w:tcW w:w="20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6920A0" w:rsidRPr="00AE5CE0" w:rsidTr="00AE5CE0">
        <w:trPr>
          <w:trHeight w:val="76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МАОУ "СОШ 31 </w:t>
            </w:r>
            <w:proofErr w:type="spellStart"/>
            <w:r w:rsidRPr="00AE5CE0">
              <w:rPr>
                <w:rFonts w:ascii="Times New Roman" w:hAnsi="Times New Roman" w:cs="Times New Roman"/>
              </w:rPr>
              <w:t>им.П.ТХаритонова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" </w:t>
            </w:r>
            <w:proofErr w:type="spellStart"/>
            <w:r w:rsidRPr="00AE5CE0">
              <w:rPr>
                <w:rFonts w:ascii="Times New Roman" w:hAnsi="Times New Roman" w:cs="Times New Roman"/>
              </w:rPr>
              <w:t>г.Улан</w:t>
            </w:r>
            <w:proofErr w:type="spellEnd"/>
            <w:r w:rsidRPr="00AE5CE0">
              <w:rPr>
                <w:rFonts w:ascii="Times New Roman" w:hAnsi="Times New Roman" w:cs="Times New Roman"/>
              </w:rPr>
              <w:t>-Удэ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математики, Учитель информатики Учитель русского языка и литературы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По 1 ставке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10640.0+ стимулирующие выплаты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30 % доплата выпускам </w:t>
            </w:r>
            <w:proofErr w:type="spellStart"/>
            <w:r w:rsidRPr="00AE5CE0">
              <w:rPr>
                <w:rFonts w:ascii="Times New Roman" w:hAnsi="Times New Roman" w:cs="Times New Roman"/>
              </w:rPr>
              <w:t>ССУЗов</w:t>
            </w:r>
            <w:proofErr w:type="spellEnd"/>
            <w:r w:rsidRPr="00AE5CE0">
              <w:rPr>
                <w:rFonts w:ascii="Times New Roman" w:hAnsi="Times New Roman" w:cs="Times New Roman"/>
              </w:rPr>
              <w:t>/ВУЗов первые 3 года</w:t>
            </w:r>
          </w:p>
        </w:tc>
      </w:tr>
      <w:tr w:rsidR="00140709" w:rsidRPr="00AE5CE0" w:rsidTr="00AE5CE0">
        <w:trPr>
          <w:trHeight w:val="765"/>
        </w:trPr>
        <w:tc>
          <w:tcPr>
            <w:tcW w:w="84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40709" w:rsidRPr="00AE5CE0" w:rsidRDefault="00140709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МБОУ "</w:t>
            </w:r>
            <w:proofErr w:type="spellStart"/>
            <w:r w:rsidRPr="00AE5CE0">
              <w:rPr>
                <w:rFonts w:ascii="Times New Roman" w:hAnsi="Times New Roman" w:cs="Times New Roman"/>
              </w:rPr>
              <w:t>Челутаевская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ООШ № 2"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 ставка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от 40 000+ стимулирующие выплаты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 </w:t>
            </w:r>
          </w:p>
        </w:tc>
      </w:tr>
      <w:tr w:rsidR="00140709" w:rsidRPr="00AE5CE0" w:rsidTr="00AE5CE0">
        <w:trPr>
          <w:trHeight w:val="765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709" w:rsidRPr="00AE5CE0" w:rsidRDefault="00140709" w:rsidP="0014070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 ставка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от 40 000+ стимулирующие выплаты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 </w:t>
            </w:r>
          </w:p>
        </w:tc>
      </w:tr>
      <w:tr w:rsidR="006920A0" w:rsidRPr="00AE5CE0" w:rsidTr="00AE5CE0">
        <w:trPr>
          <w:trHeight w:val="76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МБДОУ Детский сад № 47 "Ёлочка" г. Улан-Удэ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воспитатель, музыкальный руководитель, инструктор по физической культуре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3FB1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1 ставка, </w:t>
            </w:r>
          </w:p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</w:t>
            </w:r>
            <w:r w:rsidR="00023FB1" w:rsidRPr="00AE5CE0">
              <w:rPr>
                <w:rFonts w:ascii="Times New Roman" w:hAnsi="Times New Roman" w:cs="Times New Roman"/>
              </w:rPr>
              <w:t xml:space="preserve"> </w:t>
            </w:r>
            <w:r w:rsidRPr="00AE5CE0">
              <w:rPr>
                <w:rFonts w:ascii="Times New Roman" w:hAnsi="Times New Roman" w:cs="Times New Roman"/>
              </w:rPr>
              <w:t>ставка, 1ставка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от 50000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 </w:t>
            </w:r>
          </w:p>
        </w:tc>
      </w:tr>
      <w:tr w:rsidR="006920A0" w:rsidRPr="00AE5CE0" w:rsidTr="00AE5CE0">
        <w:trPr>
          <w:trHeight w:val="510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МБДОУ детский сад 15 "Радуга" г. Улан-Удэ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инструктор по физической культуре, воспитатель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3FB1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1 ставка, </w:t>
            </w:r>
          </w:p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 ставка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от 30000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 </w:t>
            </w:r>
          </w:p>
        </w:tc>
      </w:tr>
      <w:tr w:rsidR="006920A0" w:rsidRPr="00AE5CE0" w:rsidTr="00AE5CE0">
        <w:trPr>
          <w:trHeight w:val="1020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МБОУ "</w:t>
            </w:r>
            <w:proofErr w:type="spellStart"/>
            <w:r w:rsidRPr="00AE5CE0">
              <w:rPr>
                <w:rFonts w:ascii="Times New Roman" w:hAnsi="Times New Roman" w:cs="Times New Roman"/>
              </w:rPr>
              <w:t>Баргузинская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СОШ"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 ставка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от 40000 +классное руководство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30 % доплата выпускам </w:t>
            </w:r>
            <w:proofErr w:type="spellStart"/>
            <w:r w:rsidRPr="00AE5CE0">
              <w:rPr>
                <w:rFonts w:ascii="Times New Roman" w:hAnsi="Times New Roman" w:cs="Times New Roman"/>
              </w:rPr>
              <w:t>ССУЗов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/ВУЗов первые 3 года, подъемные 10000, </w:t>
            </w:r>
            <w:proofErr w:type="spellStart"/>
            <w:r w:rsidRPr="00AE5CE0">
              <w:rPr>
                <w:rFonts w:ascii="Times New Roman" w:hAnsi="Times New Roman" w:cs="Times New Roman"/>
              </w:rPr>
              <w:t>комуслуги</w:t>
            </w:r>
            <w:proofErr w:type="spellEnd"/>
          </w:p>
        </w:tc>
      </w:tr>
      <w:tr w:rsidR="006920A0" w:rsidRPr="00AE5CE0" w:rsidTr="00AE5CE0">
        <w:trPr>
          <w:trHeight w:val="76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МБОУ " Юбилейная СОШ"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Учитель математики, учитель иностранных языков ( </w:t>
            </w:r>
            <w:proofErr w:type="spellStart"/>
            <w:r w:rsidRPr="00AE5CE0">
              <w:rPr>
                <w:rFonts w:ascii="Times New Roman" w:hAnsi="Times New Roman" w:cs="Times New Roman"/>
              </w:rPr>
              <w:t>англ.язык</w:t>
            </w:r>
            <w:proofErr w:type="spellEnd"/>
            <w:r w:rsidRPr="00AE5CE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 ставка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50000 + классное руководство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30 % доплата молодым специалистам, </w:t>
            </w:r>
            <w:proofErr w:type="spellStart"/>
            <w:r w:rsidRPr="00AE5CE0">
              <w:rPr>
                <w:rFonts w:ascii="Times New Roman" w:hAnsi="Times New Roman" w:cs="Times New Roman"/>
              </w:rPr>
              <w:t>комуслуги</w:t>
            </w:r>
            <w:proofErr w:type="spellEnd"/>
          </w:p>
        </w:tc>
      </w:tr>
      <w:tr w:rsidR="006920A0" w:rsidRPr="00AE5CE0" w:rsidTr="00AE5CE0">
        <w:trPr>
          <w:trHeight w:val="510"/>
        </w:trPr>
        <w:tc>
          <w:tcPr>
            <w:tcW w:w="84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МАОУ СОШ№ 49 </w:t>
            </w:r>
            <w:proofErr w:type="spellStart"/>
            <w:r w:rsidRPr="00AE5CE0">
              <w:rPr>
                <w:rFonts w:ascii="Times New Roman" w:hAnsi="Times New Roman" w:cs="Times New Roman"/>
              </w:rPr>
              <w:t>г.Улан</w:t>
            </w:r>
            <w:proofErr w:type="spellEnd"/>
            <w:r w:rsidRPr="00AE5CE0">
              <w:rPr>
                <w:rFonts w:ascii="Times New Roman" w:hAnsi="Times New Roman" w:cs="Times New Roman"/>
              </w:rPr>
              <w:t>-Удэ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 ставка</w:t>
            </w:r>
          </w:p>
        </w:tc>
        <w:tc>
          <w:tcPr>
            <w:tcW w:w="20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33660+ стимул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1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доплата молодым специалистам первые три года 4500,00 р</w:t>
            </w:r>
          </w:p>
        </w:tc>
      </w:tr>
      <w:tr w:rsidR="006920A0" w:rsidRPr="00AE5CE0" w:rsidTr="00AE5CE0">
        <w:trPr>
          <w:trHeight w:val="255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2 ставки</w:t>
            </w:r>
          </w:p>
        </w:tc>
        <w:tc>
          <w:tcPr>
            <w:tcW w:w="20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6920A0" w:rsidRPr="00AE5CE0" w:rsidTr="00AE5CE0">
        <w:trPr>
          <w:trHeight w:val="255"/>
        </w:trPr>
        <w:tc>
          <w:tcPr>
            <w:tcW w:w="84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МБУ ДО "Дом творчества Октябрьского района города Улан-Удэ"</w:t>
            </w:r>
          </w:p>
        </w:tc>
        <w:tc>
          <w:tcPr>
            <w:tcW w:w="32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тренер по настольному теннису, педагог-хореограф, педагог вокала, педагог игры на гитаре, педагог ДПИ, педагог театра, педагог ИЗО, педагог-организатор, социальный педагог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 ставка</w:t>
            </w:r>
          </w:p>
        </w:tc>
        <w:tc>
          <w:tcPr>
            <w:tcW w:w="20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33660 + стимулирующие выплаты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1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 </w:t>
            </w:r>
          </w:p>
        </w:tc>
      </w:tr>
      <w:tr w:rsidR="006920A0" w:rsidRPr="00AE5CE0" w:rsidTr="00AE5CE0">
        <w:trPr>
          <w:trHeight w:val="255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 ставка</w:t>
            </w:r>
          </w:p>
        </w:tc>
        <w:tc>
          <w:tcPr>
            <w:tcW w:w="20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6920A0" w:rsidRPr="00AE5CE0" w:rsidTr="00AE5CE0">
        <w:trPr>
          <w:trHeight w:val="255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 ставка</w:t>
            </w:r>
          </w:p>
        </w:tc>
        <w:tc>
          <w:tcPr>
            <w:tcW w:w="20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6920A0" w:rsidRPr="00AE5CE0" w:rsidTr="00AE5CE0">
        <w:trPr>
          <w:trHeight w:val="255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 ставка</w:t>
            </w:r>
          </w:p>
        </w:tc>
        <w:tc>
          <w:tcPr>
            <w:tcW w:w="20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6920A0" w:rsidRPr="00AE5CE0" w:rsidTr="00AE5CE0">
        <w:trPr>
          <w:trHeight w:val="255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 ставка</w:t>
            </w:r>
          </w:p>
        </w:tc>
        <w:tc>
          <w:tcPr>
            <w:tcW w:w="20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6920A0" w:rsidRPr="00AE5CE0" w:rsidTr="00AE5CE0">
        <w:trPr>
          <w:trHeight w:val="255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 ставка</w:t>
            </w:r>
          </w:p>
        </w:tc>
        <w:tc>
          <w:tcPr>
            <w:tcW w:w="20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6920A0" w:rsidRPr="00AE5CE0" w:rsidTr="00AE5CE0">
        <w:trPr>
          <w:trHeight w:val="255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 ставка</w:t>
            </w:r>
          </w:p>
        </w:tc>
        <w:tc>
          <w:tcPr>
            <w:tcW w:w="20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6920A0" w:rsidRPr="00AE5CE0" w:rsidTr="00AE5CE0">
        <w:trPr>
          <w:trHeight w:val="255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 ставка</w:t>
            </w:r>
          </w:p>
        </w:tc>
        <w:tc>
          <w:tcPr>
            <w:tcW w:w="20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6920A0" w:rsidRPr="00AE5CE0" w:rsidTr="00AE5CE0">
        <w:trPr>
          <w:trHeight w:val="255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 ставка</w:t>
            </w:r>
          </w:p>
        </w:tc>
        <w:tc>
          <w:tcPr>
            <w:tcW w:w="20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6920A0" w:rsidRPr="00AE5CE0" w:rsidTr="00AE5CE0">
        <w:trPr>
          <w:trHeight w:val="510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МБОУ "</w:t>
            </w:r>
            <w:proofErr w:type="spellStart"/>
            <w:r w:rsidRPr="00AE5CE0">
              <w:rPr>
                <w:rFonts w:ascii="Times New Roman" w:hAnsi="Times New Roman" w:cs="Times New Roman"/>
              </w:rPr>
              <w:t>Аршанская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СОШ </w:t>
            </w:r>
            <w:proofErr w:type="spellStart"/>
            <w:r w:rsidRPr="00AE5CE0">
              <w:rPr>
                <w:rFonts w:ascii="Times New Roman" w:hAnsi="Times New Roman" w:cs="Times New Roman"/>
              </w:rPr>
              <w:t>им.П.М.Билдаева</w:t>
            </w:r>
            <w:proofErr w:type="spellEnd"/>
            <w:r w:rsidRPr="00AE5CE0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начальных классов, педагог - психолог, учитель истории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3FB1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2 ставки </w:t>
            </w:r>
          </w:p>
          <w:p w:rsidR="00023FB1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1 ставка, </w:t>
            </w:r>
          </w:p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 ставка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486 603 366 033 660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 </w:t>
            </w:r>
          </w:p>
        </w:tc>
      </w:tr>
      <w:tr w:rsidR="00140709" w:rsidRPr="00AE5CE0" w:rsidTr="00AE5CE0">
        <w:trPr>
          <w:trHeight w:val="436"/>
        </w:trPr>
        <w:tc>
          <w:tcPr>
            <w:tcW w:w="84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40709" w:rsidRPr="00AE5CE0" w:rsidRDefault="00140709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МБОУ СОШ№ 1 </w:t>
            </w:r>
            <w:proofErr w:type="spellStart"/>
            <w:r w:rsidRPr="00AE5CE0">
              <w:rPr>
                <w:rFonts w:ascii="Times New Roman" w:hAnsi="Times New Roman" w:cs="Times New Roman"/>
              </w:rPr>
              <w:t>г.Гусиноозерска</w:t>
            </w:r>
            <w:proofErr w:type="spellEnd"/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1,67 ставки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от 40000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 </w:t>
            </w:r>
          </w:p>
        </w:tc>
      </w:tr>
      <w:tr w:rsidR="00140709" w:rsidRPr="00AE5CE0" w:rsidTr="00AE5CE0">
        <w:trPr>
          <w:trHeight w:val="444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709" w:rsidRPr="00AE5CE0" w:rsidRDefault="00140709" w:rsidP="0014070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 ставка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от 30000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 </w:t>
            </w:r>
          </w:p>
        </w:tc>
      </w:tr>
      <w:tr w:rsidR="006920A0" w:rsidRPr="00AE5CE0" w:rsidTr="00AE5CE0">
        <w:trPr>
          <w:trHeight w:val="1020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AE5CE0">
              <w:rPr>
                <w:rFonts w:ascii="Times New Roman" w:hAnsi="Times New Roman" w:cs="Times New Roman"/>
              </w:rPr>
              <w:t>Сулхаринская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СОШ </w:t>
            </w:r>
            <w:proofErr w:type="spellStart"/>
            <w:r w:rsidRPr="00AE5CE0">
              <w:rPr>
                <w:rFonts w:ascii="Times New Roman" w:hAnsi="Times New Roman" w:cs="Times New Roman"/>
              </w:rPr>
              <w:t>Кижингинского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от 40000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30 % доплата выпускам </w:t>
            </w:r>
            <w:proofErr w:type="spellStart"/>
            <w:r w:rsidRPr="00AE5CE0">
              <w:rPr>
                <w:rFonts w:ascii="Times New Roman" w:hAnsi="Times New Roman" w:cs="Times New Roman"/>
              </w:rPr>
              <w:t>ССУЗов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/ВУЗов первые 3 года, подъемные 10000, </w:t>
            </w:r>
            <w:proofErr w:type="spellStart"/>
            <w:r w:rsidRPr="00AE5CE0">
              <w:rPr>
                <w:rFonts w:ascii="Times New Roman" w:hAnsi="Times New Roman" w:cs="Times New Roman"/>
              </w:rPr>
              <w:t>комуслуги</w:t>
            </w:r>
            <w:proofErr w:type="spellEnd"/>
          </w:p>
        </w:tc>
      </w:tr>
      <w:tr w:rsidR="006920A0" w:rsidRPr="00AE5CE0" w:rsidTr="00AE5CE0">
        <w:trPr>
          <w:trHeight w:val="76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МАДОУ "Детский сад "</w:t>
            </w:r>
            <w:proofErr w:type="spellStart"/>
            <w:r w:rsidRPr="00AE5CE0">
              <w:rPr>
                <w:rFonts w:ascii="Times New Roman" w:hAnsi="Times New Roman" w:cs="Times New Roman"/>
              </w:rPr>
              <w:t>Жаргал</w:t>
            </w:r>
            <w:proofErr w:type="spellEnd"/>
            <w:r w:rsidRPr="00AE5CE0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 ставка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40000 + </w:t>
            </w:r>
            <w:proofErr w:type="spellStart"/>
            <w:r w:rsidRPr="00AE5CE0">
              <w:rPr>
                <w:rFonts w:ascii="Times New Roman" w:hAnsi="Times New Roman" w:cs="Times New Roman"/>
              </w:rPr>
              <w:t>стим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выплата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нет, можем арендовать жилье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30 % доплата первые 3 года, подъемные 10000, </w:t>
            </w:r>
            <w:proofErr w:type="spellStart"/>
            <w:r w:rsidRPr="00AE5CE0">
              <w:rPr>
                <w:rFonts w:ascii="Times New Roman" w:hAnsi="Times New Roman" w:cs="Times New Roman"/>
              </w:rPr>
              <w:t>комуслуги</w:t>
            </w:r>
            <w:proofErr w:type="spellEnd"/>
          </w:p>
        </w:tc>
      </w:tr>
      <w:tr w:rsidR="006920A0" w:rsidRPr="00AE5CE0" w:rsidTr="00AE5CE0">
        <w:trPr>
          <w:trHeight w:val="76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МАДОУ </w:t>
            </w:r>
            <w:proofErr w:type="spellStart"/>
            <w:r w:rsidRPr="00AE5CE0">
              <w:rPr>
                <w:rFonts w:ascii="Times New Roman" w:hAnsi="Times New Roman" w:cs="Times New Roman"/>
              </w:rPr>
              <w:t>Кижингинский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детский сад "</w:t>
            </w:r>
            <w:proofErr w:type="spellStart"/>
            <w:r w:rsidRPr="00AE5CE0">
              <w:rPr>
                <w:rFonts w:ascii="Times New Roman" w:hAnsi="Times New Roman" w:cs="Times New Roman"/>
              </w:rPr>
              <w:t>Сэсэг</w:t>
            </w:r>
            <w:proofErr w:type="spellEnd"/>
            <w:r w:rsidRPr="00AE5CE0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</w:t>
            </w:r>
            <w:r w:rsidR="00023FB1" w:rsidRPr="00AE5CE0">
              <w:rPr>
                <w:rFonts w:ascii="Times New Roman" w:hAnsi="Times New Roman" w:cs="Times New Roman"/>
              </w:rPr>
              <w:t xml:space="preserve"> </w:t>
            </w:r>
            <w:r w:rsidRPr="00AE5CE0">
              <w:rPr>
                <w:rFonts w:ascii="Times New Roman" w:hAnsi="Times New Roman" w:cs="Times New Roman"/>
              </w:rPr>
              <w:t>ставка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40000 +</w:t>
            </w:r>
            <w:proofErr w:type="spellStart"/>
            <w:r w:rsidRPr="00AE5CE0">
              <w:rPr>
                <w:rFonts w:ascii="Times New Roman" w:hAnsi="Times New Roman" w:cs="Times New Roman"/>
              </w:rPr>
              <w:t>стим.выплата</w:t>
            </w:r>
            <w:proofErr w:type="spellEnd"/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30 % доплата первые 3 года, подъемные 10000, </w:t>
            </w:r>
            <w:proofErr w:type="spellStart"/>
            <w:r w:rsidRPr="00AE5CE0">
              <w:rPr>
                <w:rFonts w:ascii="Times New Roman" w:hAnsi="Times New Roman" w:cs="Times New Roman"/>
              </w:rPr>
              <w:t>комуслуги</w:t>
            </w:r>
            <w:proofErr w:type="spellEnd"/>
          </w:p>
        </w:tc>
      </w:tr>
      <w:tr w:rsidR="006920A0" w:rsidRPr="00AE5CE0" w:rsidTr="00AE5CE0">
        <w:trPr>
          <w:trHeight w:val="76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МАОУ «</w:t>
            </w:r>
            <w:proofErr w:type="spellStart"/>
            <w:r w:rsidRPr="00AE5CE0">
              <w:rPr>
                <w:rFonts w:ascii="Times New Roman" w:hAnsi="Times New Roman" w:cs="Times New Roman"/>
              </w:rPr>
              <w:t>Кусотинская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СОШ» </w:t>
            </w:r>
            <w:proofErr w:type="spellStart"/>
            <w:r w:rsidRPr="00AE5CE0">
              <w:rPr>
                <w:rFonts w:ascii="Times New Roman" w:hAnsi="Times New Roman" w:cs="Times New Roman"/>
              </w:rPr>
              <w:t>Мухоршибирского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математики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15 часов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28000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подъемные 100000 после 1 года работы, коммунальные услуги</w:t>
            </w:r>
          </w:p>
        </w:tc>
      </w:tr>
      <w:tr w:rsidR="006920A0" w:rsidRPr="00AE5CE0" w:rsidTr="00AE5CE0">
        <w:trPr>
          <w:trHeight w:val="76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E5CE0">
              <w:rPr>
                <w:rFonts w:ascii="Times New Roman" w:hAnsi="Times New Roman" w:cs="Times New Roman"/>
              </w:rPr>
              <w:t>Гашейская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СОШ» </w:t>
            </w:r>
            <w:proofErr w:type="spellStart"/>
            <w:r w:rsidRPr="00AE5CE0">
              <w:rPr>
                <w:rFonts w:ascii="Times New Roman" w:hAnsi="Times New Roman" w:cs="Times New Roman"/>
              </w:rPr>
              <w:t>Мухоршибирского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языка народов России и литературы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</w:t>
            </w:r>
            <w:r w:rsidR="00023FB1" w:rsidRPr="00AE5CE0">
              <w:rPr>
                <w:rFonts w:ascii="Times New Roman" w:hAnsi="Times New Roman" w:cs="Times New Roman"/>
              </w:rPr>
              <w:t xml:space="preserve"> </w:t>
            </w:r>
            <w:r w:rsidRPr="00AE5CE0">
              <w:rPr>
                <w:rFonts w:ascii="Times New Roman" w:hAnsi="Times New Roman" w:cs="Times New Roman"/>
              </w:rPr>
              <w:t>ставка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33660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подъемные 100000 после 1 года работы, коммунальные услуги</w:t>
            </w:r>
          </w:p>
        </w:tc>
      </w:tr>
      <w:tr w:rsidR="00140709" w:rsidRPr="00AE5CE0" w:rsidTr="00AE5CE0">
        <w:trPr>
          <w:trHeight w:val="510"/>
        </w:trPr>
        <w:tc>
          <w:tcPr>
            <w:tcW w:w="84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40709" w:rsidRPr="00AE5CE0" w:rsidRDefault="00140709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МБОУ «Калиновская СОШ» </w:t>
            </w:r>
            <w:proofErr w:type="spellStart"/>
            <w:r w:rsidRPr="00AE5CE0">
              <w:rPr>
                <w:rFonts w:ascii="Times New Roman" w:hAnsi="Times New Roman" w:cs="Times New Roman"/>
              </w:rPr>
              <w:t>Мухоршибирского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Русского языка и литературы.</w:t>
            </w:r>
          </w:p>
        </w:tc>
        <w:tc>
          <w:tcPr>
            <w:tcW w:w="15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3FB1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7 часов </w:t>
            </w:r>
          </w:p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7</w:t>
            </w:r>
            <w:r w:rsidR="00023FB1" w:rsidRPr="00AE5CE0">
              <w:rPr>
                <w:rFonts w:ascii="Times New Roman" w:hAnsi="Times New Roman" w:cs="Times New Roman"/>
              </w:rPr>
              <w:t xml:space="preserve"> </w:t>
            </w:r>
            <w:r w:rsidRPr="00AE5CE0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20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1 300 013 000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подъемные 100000 после 1 года работы, коммунальные услуги</w:t>
            </w:r>
          </w:p>
        </w:tc>
      </w:tr>
      <w:tr w:rsidR="00140709" w:rsidRPr="00AE5CE0" w:rsidTr="00AE5CE0">
        <w:trPr>
          <w:trHeight w:val="255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709" w:rsidRPr="00AE5CE0" w:rsidRDefault="00140709" w:rsidP="0014070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Физической культуры</w:t>
            </w:r>
          </w:p>
        </w:tc>
        <w:tc>
          <w:tcPr>
            <w:tcW w:w="15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140709" w:rsidRPr="00AE5CE0" w:rsidTr="00AE5CE0">
        <w:trPr>
          <w:trHeight w:val="2331"/>
        </w:trPr>
        <w:tc>
          <w:tcPr>
            <w:tcW w:w="84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140709" w:rsidRPr="00AE5CE0" w:rsidRDefault="00140709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Муниципальное бюджетное дошкольное образовательное учреждение Детский сад "Золотой ключик" общеразвивающего вида </w:t>
            </w:r>
            <w:proofErr w:type="spellStart"/>
            <w:r w:rsidRPr="00AE5CE0">
              <w:rPr>
                <w:rFonts w:ascii="Times New Roman" w:hAnsi="Times New Roman" w:cs="Times New Roman"/>
              </w:rPr>
              <w:t>Муйского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Музыкальный руководитель</w:t>
            </w:r>
          </w:p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24 часа в неделю /1 ставка</w:t>
            </w:r>
          </w:p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</w:p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36 часов в неделю/1,5 ставки</w:t>
            </w:r>
          </w:p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до 42950,16 руб. </w:t>
            </w:r>
          </w:p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(с учетом стажа работы в РКС)/ </w:t>
            </w:r>
          </w:p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 ставка </w:t>
            </w:r>
          </w:p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До 64425,60 </w:t>
            </w:r>
          </w:p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(с учетом стажа работы в РКС)/</w:t>
            </w:r>
          </w:p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1,5 ставки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комната в благоустроенном общежитии</w:t>
            </w:r>
          </w:p>
        </w:tc>
        <w:tc>
          <w:tcPr>
            <w:tcW w:w="3115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:rsidR="00140709" w:rsidRPr="00AE5CE0" w:rsidRDefault="00140709" w:rsidP="00C22BDD">
            <w:pPr>
              <w:pStyle w:val="a5"/>
              <w:rPr>
                <w:rFonts w:ascii="Times New Roman" w:hAnsi="Times New Roman" w:cs="Times New Roman"/>
              </w:rPr>
            </w:pPr>
          </w:p>
          <w:p w:rsidR="00140709" w:rsidRPr="00AE5CE0" w:rsidRDefault="00140709" w:rsidP="00C22BDD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1. Выплата подъёмных средств в размере 75 тыс. руб. (в городской местности) и 93,750 тыс. руб. (в сельской местности);</w:t>
            </w:r>
          </w:p>
          <w:p w:rsidR="00140709" w:rsidRPr="00AE5CE0" w:rsidRDefault="00140709" w:rsidP="00C22BDD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2. 15 % надбавка к окладу до достижения стажа трёх лет;</w:t>
            </w:r>
          </w:p>
          <w:p w:rsidR="00140709" w:rsidRPr="00AE5CE0" w:rsidRDefault="00140709" w:rsidP="00C22BDD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3. Ежемесячные доплаты к заработной плате в размере</w:t>
            </w:r>
          </w:p>
          <w:p w:rsidR="00140709" w:rsidRPr="00AE5CE0" w:rsidRDefault="00140709" w:rsidP="00C22BDD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7,5 тыс. руб. (в городской местности),</w:t>
            </w:r>
          </w:p>
          <w:p w:rsidR="00140709" w:rsidRPr="00AE5CE0" w:rsidRDefault="00140709" w:rsidP="00C22BDD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9,375 тыс. руб. (в сельской местности)</w:t>
            </w:r>
          </w:p>
          <w:p w:rsidR="00140709" w:rsidRPr="00AE5CE0" w:rsidRDefault="00140709" w:rsidP="00C22BDD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в течение первого года работы;</w:t>
            </w:r>
          </w:p>
          <w:p w:rsidR="00140709" w:rsidRPr="00AE5CE0" w:rsidRDefault="00140709" w:rsidP="00C22BDD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4. Оплата проезда к месту работы, провоза багажа.</w:t>
            </w:r>
          </w:p>
        </w:tc>
      </w:tr>
      <w:tr w:rsidR="00140709" w:rsidRPr="00AE5CE0" w:rsidTr="00AE5CE0">
        <w:trPr>
          <w:trHeight w:val="765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0709" w:rsidRPr="00AE5CE0" w:rsidRDefault="00140709" w:rsidP="0014070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20 часов в неделю/1 ставка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42950,16 (с учетом стажа работы в РКС)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09" w:rsidRPr="00AE5CE0" w:rsidRDefault="00140709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комната в благоустроенном общежитии</w:t>
            </w:r>
          </w:p>
        </w:tc>
        <w:tc>
          <w:tcPr>
            <w:tcW w:w="311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140709" w:rsidRPr="00AE5CE0" w:rsidRDefault="00140709" w:rsidP="00C22BD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22BDD" w:rsidRPr="00AE5CE0" w:rsidTr="00AE5CE0">
        <w:trPr>
          <w:trHeight w:val="765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BDD" w:rsidRPr="00AE5CE0" w:rsidRDefault="00C22BDD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BDD" w:rsidRPr="00AE5CE0" w:rsidRDefault="00C22BDD" w:rsidP="00C22BDD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Муниципальное бюджетное общеобразовательное учреждение</w:t>
            </w:r>
          </w:p>
          <w:p w:rsidR="00C22BDD" w:rsidRPr="00AE5CE0" w:rsidRDefault="00C22BDD" w:rsidP="00C22BDD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"</w:t>
            </w:r>
            <w:proofErr w:type="spellStart"/>
            <w:r w:rsidRPr="00AE5CE0">
              <w:rPr>
                <w:rFonts w:ascii="Times New Roman" w:hAnsi="Times New Roman" w:cs="Times New Roman"/>
              </w:rPr>
              <w:t>Иракиндинская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средняя</w:t>
            </w:r>
          </w:p>
          <w:p w:rsidR="00C22BDD" w:rsidRPr="00AE5CE0" w:rsidRDefault="00C22BDD" w:rsidP="00C22BDD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общеобразовательная школа"</w:t>
            </w:r>
          </w:p>
          <w:p w:rsidR="00C22BDD" w:rsidRPr="00AE5CE0" w:rsidRDefault="00C22BDD" w:rsidP="00C22BDD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AE5CE0">
              <w:rPr>
                <w:rFonts w:ascii="Times New Roman" w:hAnsi="Times New Roman" w:cs="Times New Roman"/>
              </w:rPr>
              <w:t>Муйского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BDD" w:rsidRPr="00AE5CE0" w:rsidRDefault="00C22BDD" w:rsidP="00C22BDD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</w:t>
            </w:r>
          </w:p>
          <w:p w:rsidR="00C22BDD" w:rsidRPr="00AE5CE0" w:rsidRDefault="00C22BDD" w:rsidP="00C22BDD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физической</w:t>
            </w:r>
          </w:p>
          <w:p w:rsidR="00C22BDD" w:rsidRPr="00AE5CE0" w:rsidRDefault="00C22BDD" w:rsidP="00C22BDD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BDD" w:rsidRPr="00AE5CE0" w:rsidRDefault="00C22BDD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18 часов/1 ставка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BDD" w:rsidRPr="00AE5CE0" w:rsidRDefault="00C22BDD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42400 (без категории)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BDD" w:rsidRPr="00AE5CE0" w:rsidRDefault="00C22BDD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C22BDD" w:rsidRPr="00AE5CE0" w:rsidRDefault="00C22BDD" w:rsidP="00C22BD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22BDD" w:rsidRPr="00AE5CE0" w:rsidTr="00AE5CE0">
        <w:trPr>
          <w:trHeight w:val="765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BDD" w:rsidRPr="00AE5CE0" w:rsidRDefault="00C22BDD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BDD" w:rsidRPr="00AE5CE0" w:rsidRDefault="00C22BDD" w:rsidP="00C22BDD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Муниципальное бюджетное</w:t>
            </w:r>
          </w:p>
          <w:p w:rsidR="00C22BDD" w:rsidRPr="00AE5CE0" w:rsidRDefault="00C22BDD" w:rsidP="00C22BDD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общеобразовательное учреждение</w:t>
            </w:r>
          </w:p>
          <w:p w:rsidR="00C22BDD" w:rsidRPr="00AE5CE0" w:rsidRDefault="00C22BDD" w:rsidP="00C22BDD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"</w:t>
            </w:r>
            <w:proofErr w:type="spellStart"/>
            <w:r w:rsidRPr="00AE5CE0">
              <w:rPr>
                <w:rFonts w:ascii="Times New Roman" w:hAnsi="Times New Roman" w:cs="Times New Roman"/>
              </w:rPr>
              <w:t>Северомуйская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средняя</w:t>
            </w:r>
          </w:p>
          <w:p w:rsidR="00C22BDD" w:rsidRPr="00AE5CE0" w:rsidRDefault="00C22BDD" w:rsidP="00C22BDD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общеобразовательная школа"</w:t>
            </w:r>
          </w:p>
          <w:p w:rsidR="00C22BDD" w:rsidRPr="00AE5CE0" w:rsidRDefault="00C22BDD" w:rsidP="00C22BDD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AE5CE0">
              <w:rPr>
                <w:rFonts w:ascii="Times New Roman" w:hAnsi="Times New Roman" w:cs="Times New Roman"/>
              </w:rPr>
              <w:t>Муйского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BDD" w:rsidRPr="00AE5CE0" w:rsidRDefault="00C22BDD" w:rsidP="00C22BDD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начальных</w:t>
            </w:r>
          </w:p>
          <w:p w:rsidR="00C22BDD" w:rsidRPr="00AE5CE0" w:rsidRDefault="00C22BDD" w:rsidP="00C22BDD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BDD" w:rsidRPr="00AE5CE0" w:rsidRDefault="00C22BDD" w:rsidP="00C22BDD">
            <w:pPr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21ч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BDD" w:rsidRPr="00AE5CE0" w:rsidRDefault="00C22BDD" w:rsidP="00C22BDD">
            <w:pPr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46351,8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BDD" w:rsidRPr="00AE5CE0" w:rsidRDefault="00C22BDD" w:rsidP="00C22BDD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C22BDD" w:rsidRPr="00AE5CE0" w:rsidRDefault="00C22BDD" w:rsidP="00C22BD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22BDD" w:rsidRPr="00AE5CE0" w:rsidTr="00AE5CE0">
        <w:trPr>
          <w:trHeight w:val="765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BDD" w:rsidRPr="00AE5CE0" w:rsidRDefault="00C22BDD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BDD" w:rsidRPr="00AE5CE0" w:rsidRDefault="00C22BDD" w:rsidP="00C22BDD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Муниципальное бюджетное</w:t>
            </w:r>
          </w:p>
          <w:p w:rsidR="00C22BDD" w:rsidRPr="00AE5CE0" w:rsidRDefault="00C22BDD" w:rsidP="00C22BDD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общеобразовательное учреждение</w:t>
            </w:r>
          </w:p>
          <w:p w:rsidR="00C22BDD" w:rsidRPr="00AE5CE0" w:rsidRDefault="00C22BDD" w:rsidP="00C22BDD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"</w:t>
            </w:r>
            <w:proofErr w:type="spellStart"/>
            <w:proofErr w:type="gramStart"/>
            <w:r w:rsidRPr="00AE5CE0">
              <w:rPr>
                <w:rFonts w:ascii="Times New Roman" w:hAnsi="Times New Roman" w:cs="Times New Roman"/>
              </w:rPr>
              <w:t>Таксимовская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 средняя</w:t>
            </w:r>
            <w:proofErr w:type="gramEnd"/>
          </w:p>
          <w:p w:rsidR="00C22BDD" w:rsidRPr="00AE5CE0" w:rsidRDefault="00C22BDD" w:rsidP="00C22BDD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общеобразовательная школа № 3"</w:t>
            </w:r>
          </w:p>
          <w:p w:rsidR="00C22BDD" w:rsidRPr="00AE5CE0" w:rsidRDefault="00C22BDD" w:rsidP="00C22BDD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AE5CE0">
              <w:rPr>
                <w:rFonts w:ascii="Times New Roman" w:hAnsi="Times New Roman" w:cs="Times New Roman"/>
              </w:rPr>
              <w:t>Муйского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BDD" w:rsidRPr="00AE5CE0" w:rsidRDefault="00C22BDD" w:rsidP="00C22BDD">
            <w:pPr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BDD" w:rsidRPr="00AE5CE0" w:rsidRDefault="00C22BDD" w:rsidP="00C22BDD">
            <w:pPr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25ч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BDD" w:rsidRPr="00AE5CE0" w:rsidRDefault="00C22BDD" w:rsidP="00C22BDD">
            <w:pPr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45 000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BDD" w:rsidRPr="00AE5CE0" w:rsidRDefault="00C22BDD" w:rsidP="00C22BDD">
            <w:pPr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комната в благоустроенном общежитии</w:t>
            </w:r>
          </w:p>
        </w:tc>
        <w:tc>
          <w:tcPr>
            <w:tcW w:w="3115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C22BDD" w:rsidRPr="00AE5CE0" w:rsidRDefault="00C22BDD" w:rsidP="00C22BD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22BDD" w:rsidRPr="00AE5CE0" w:rsidTr="00AE5CE0">
        <w:trPr>
          <w:trHeight w:val="765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BDD" w:rsidRPr="00AE5CE0" w:rsidRDefault="00C22BDD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BDD" w:rsidRPr="00AE5CE0" w:rsidRDefault="00C22BDD" w:rsidP="00C22BDD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Муниципальное бюджетное учреждение дополнительного образования детей «Детско-юношеская спортивная школа»</w:t>
            </w:r>
          </w:p>
          <w:p w:rsidR="00C22BDD" w:rsidRPr="00AE5CE0" w:rsidRDefault="00C22BDD" w:rsidP="00C22BDD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AE5CE0">
              <w:rPr>
                <w:rFonts w:ascii="Times New Roman" w:hAnsi="Times New Roman" w:cs="Times New Roman"/>
              </w:rPr>
              <w:t>Муйского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BDD" w:rsidRPr="00AE5CE0" w:rsidRDefault="00C22BDD" w:rsidP="00C22BDD">
            <w:pPr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тренер-преподаватель</w:t>
            </w:r>
          </w:p>
          <w:p w:rsidR="00C22BDD" w:rsidRPr="00AE5CE0" w:rsidRDefault="00C22BDD" w:rsidP="00C22BDD">
            <w:pPr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по волейболу</w:t>
            </w:r>
          </w:p>
          <w:p w:rsidR="00C22BDD" w:rsidRPr="00AE5CE0" w:rsidRDefault="00C22BDD" w:rsidP="00C22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BDD" w:rsidRPr="00AE5CE0" w:rsidRDefault="00C22BDD" w:rsidP="00C22BDD">
            <w:pPr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18час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BDD" w:rsidRPr="00AE5CE0" w:rsidRDefault="00C22BDD" w:rsidP="00C22BDD">
            <w:pPr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42000-45000 рублей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BDD" w:rsidRPr="00AE5CE0" w:rsidRDefault="00C22BDD" w:rsidP="00C22BDD">
            <w:pPr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комната в благоустроенном общежитии</w:t>
            </w:r>
          </w:p>
        </w:tc>
        <w:tc>
          <w:tcPr>
            <w:tcW w:w="311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BDD" w:rsidRPr="00AE5CE0" w:rsidRDefault="00C22BDD" w:rsidP="00C22BD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6920A0" w:rsidRPr="00AE5CE0" w:rsidTr="00AE5CE0">
        <w:trPr>
          <w:trHeight w:val="1020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МАОУ "</w:t>
            </w:r>
            <w:proofErr w:type="spellStart"/>
            <w:r w:rsidRPr="00AE5CE0">
              <w:rPr>
                <w:rFonts w:ascii="Times New Roman" w:hAnsi="Times New Roman" w:cs="Times New Roman"/>
              </w:rPr>
              <w:t>Хоринская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средняя общеобразовательная школа №2 им. </w:t>
            </w:r>
            <w:proofErr w:type="spellStart"/>
            <w:r w:rsidRPr="00AE5CE0">
              <w:rPr>
                <w:rFonts w:ascii="Times New Roman" w:hAnsi="Times New Roman" w:cs="Times New Roman"/>
              </w:rPr>
              <w:t>Ю.А.Гагарина</w:t>
            </w:r>
            <w:proofErr w:type="spellEnd"/>
            <w:r w:rsidRPr="00AE5CE0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математики учитель английского языка педагог-психолог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3FB1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20 </w:t>
            </w:r>
            <w:r w:rsidR="00023FB1" w:rsidRPr="00AE5CE0">
              <w:rPr>
                <w:rFonts w:ascii="Times New Roman" w:hAnsi="Times New Roman" w:cs="Times New Roman"/>
              </w:rPr>
              <w:t>ч.</w:t>
            </w:r>
          </w:p>
          <w:p w:rsidR="00023FB1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21 </w:t>
            </w:r>
            <w:r w:rsidR="00023FB1" w:rsidRPr="00AE5CE0">
              <w:rPr>
                <w:rFonts w:ascii="Times New Roman" w:hAnsi="Times New Roman" w:cs="Times New Roman"/>
              </w:rPr>
              <w:t>ч.</w:t>
            </w:r>
          </w:p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 ставка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от 34000 рублей + стимулирующие выплаты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съемное жилье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Выплата, как молодому специалисту за счет стимуляции, коммунальные услуги</w:t>
            </w:r>
          </w:p>
        </w:tc>
      </w:tr>
      <w:tr w:rsidR="006920A0" w:rsidRPr="00AE5CE0" w:rsidTr="00AE5CE0">
        <w:trPr>
          <w:trHeight w:val="76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E5CE0">
              <w:rPr>
                <w:rFonts w:ascii="Times New Roman" w:hAnsi="Times New Roman" w:cs="Times New Roman"/>
              </w:rPr>
              <w:t>Мухоршибирская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СОШ№ 1»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4154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Учитель математики Учитель русского языка и литературы </w:t>
            </w:r>
          </w:p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музыки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4154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1 ставка </w:t>
            </w:r>
          </w:p>
          <w:p w:rsidR="00E64154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1 ставка </w:t>
            </w:r>
          </w:p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 ставка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4154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33660</w:t>
            </w:r>
          </w:p>
          <w:p w:rsidR="00E64154" w:rsidRPr="00AE5CE0" w:rsidRDefault="006920A0" w:rsidP="00E64154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3</w:t>
            </w:r>
            <w:r w:rsidR="00E64154" w:rsidRPr="00AE5CE0">
              <w:rPr>
                <w:rFonts w:ascii="Times New Roman" w:hAnsi="Times New Roman" w:cs="Times New Roman"/>
              </w:rPr>
              <w:t>366</w:t>
            </w:r>
            <w:r w:rsidRPr="00AE5CE0">
              <w:rPr>
                <w:rFonts w:ascii="Times New Roman" w:hAnsi="Times New Roman" w:cs="Times New Roman"/>
              </w:rPr>
              <w:t>0</w:t>
            </w:r>
          </w:p>
          <w:p w:rsidR="006920A0" w:rsidRPr="00AE5CE0" w:rsidRDefault="00E64154" w:rsidP="00E64154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33</w:t>
            </w:r>
            <w:r w:rsidR="006920A0" w:rsidRPr="00AE5CE0">
              <w:rPr>
                <w:rFonts w:ascii="Times New Roman" w:hAnsi="Times New Roman" w:cs="Times New Roman"/>
              </w:rPr>
              <w:t>660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подъемные 100000 после 1 года работы, коммунальные услуги</w:t>
            </w:r>
          </w:p>
        </w:tc>
      </w:tr>
      <w:tr w:rsidR="006920A0" w:rsidRPr="00AE5CE0" w:rsidTr="00AE5CE0">
        <w:trPr>
          <w:trHeight w:val="76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AE5CE0">
              <w:rPr>
                <w:rFonts w:ascii="Times New Roman" w:hAnsi="Times New Roman" w:cs="Times New Roman"/>
              </w:rPr>
              <w:t>МБОУ«Мухоршибирская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СОШ № 2»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 ставка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33 660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служебная квартира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подъемные 100000 после 1 года работы, коммунальные услуги</w:t>
            </w:r>
          </w:p>
        </w:tc>
      </w:tr>
      <w:tr w:rsidR="006920A0" w:rsidRPr="00AE5CE0" w:rsidTr="00AE5CE0">
        <w:trPr>
          <w:trHeight w:val="1530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AE5CE0">
              <w:rPr>
                <w:rFonts w:ascii="Times New Roman" w:hAnsi="Times New Roman" w:cs="Times New Roman"/>
              </w:rPr>
              <w:t>Загустайская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СОШ </w:t>
            </w:r>
            <w:proofErr w:type="spellStart"/>
            <w:r w:rsidRPr="00AE5CE0">
              <w:rPr>
                <w:rFonts w:ascii="Times New Roman" w:hAnsi="Times New Roman" w:cs="Times New Roman"/>
              </w:rPr>
              <w:t>Селенгинского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25</w:t>
            </w:r>
            <w:r w:rsidR="00023FB1" w:rsidRPr="00AE5CE0">
              <w:rPr>
                <w:rFonts w:ascii="Times New Roman" w:hAnsi="Times New Roman" w:cs="Times New Roman"/>
              </w:rPr>
              <w:t xml:space="preserve"> </w:t>
            </w:r>
            <w:r w:rsidRPr="00AE5CE0"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45 000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Аренда жилья ПК школы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Подъемные 15 000руб; 30 % надбавки из стимулирующего фона ЗП; бесплатное 2-разовое питание в столовой</w:t>
            </w:r>
          </w:p>
        </w:tc>
      </w:tr>
      <w:tr w:rsidR="006920A0" w:rsidRPr="00AE5CE0" w:rsidTr="00AE5CE0">
        <w:trPr>
          <w:trHeight w:val="510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МАОУ СОШ № 46 г. Улан-Удэ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музыки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21 час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39382,2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выплаты из стимулирующего фонда</w:t>
            </w:r>
          </w:p>
        </w:tc>
      </w:tr>
      <w:tr w:rsidR="006920A0" w:rsidRPr="00AE5CE0" w:rsidTr="00AE5CE0">
        <w:trPr>
          <w:trHeight w:val="76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AE5CE0">
              <w:rPr>
                <w:rFonts w:ascii="Times New Roman" w:hAnsi="Times New Roman" w:cs="Times New Roman"/>
              </w:rPr>
              <w:t>Сутайская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ООШ </w:t>
            </w:r>
            <w:proofErr w:type="spellStart"/>
            <w:r w:rsidRPr="00AE5CE0">
              <w:rPr>
                <w:rFonts w:ascii="Times New Roman" w:hAnsi="Times New Roman" w:cs="Times New Roman"/>
              </w:rPr>
              <w:t>Мухоршибирский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 ставка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33660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подъемные 100000 после 1 года работы, коммунальные услуги</w:t>
            </w:r>
          </w:p>
        </w:tc>
      </w:tr>
      <w:tr w:rsidR="006920A0" w:rsidRPr="00AE5CE0" w:rsidTr="00AE5CE0">
        <w:trPr>
          <w:trHeight w:val="76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AE5CE0">
              <w:rPr>
                <w:rFonts w:ascii="Times New Roman" w:hAnsi="Times New Roman" w:cs="Times New Roman"/>
              </w:rPr>
              <w:t>Харашибирская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СОШ </w:t>
            </w:r>
            <w:proofErr w:type="spellStart"/>
            <w:r w:rsidRPr="00AE5CE0">
              <w:rPr>
                <w:rFonts w:ascii="Times New Roman" w:hAnsi="Times New Roman" w:cs="Times New Roman"/>
              </w:rPr>
              <w:t>Мухоршибирский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 ставка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33660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подъемные 100000 после 1 года работы, коммунальные услуги</w:t>
            </w:r>
          </w:p>
        </w:tc>
      </w:tr>
      <w:tr w:rsidR="006920A0" w:rsidRPr="00AE5CE0" w:rsidTr="00AE5CE0">
        <w:trPr>
          <w:trHeight w:val="76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AE5CE0">
              <w:rPr>
                <w:rFonts w:ascii="Times New Roman" w:hAnsi="Times New Roman" w:cs="Times New Roman"/>
              </w:rPr>
              <w:t>Шаралдайская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СОШ </w:t>
            </w:r>
            <w:proofErr w:type="spellStart"/>
            <w:r w:rsidRPr="00AE5CE0">
              <w:rPr>
                <w:rFonts w:ascii="Times New Roman" w:hAnsi="Times New Roman" w:cs="Times New Roman"/>
              </w:rPr>
              <w:t>Мухоршибирский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математики Учитель русского языка и литературы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4154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1 ставка </w:t>
            </w:r>
          </w:p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 ставка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4154" w:rsidRPr="00AE5CE0" w:rsidRDefault="00E64154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3366</w:t>
            </w:r>
            <w:r w:rsidR="006920A0" w:rsidRPr="00AE5CE0">
              <w:rPr>
                <w:rFonts w:ascii="Times New Roman" w:hAnsi="Times New Roman" w:cs="Times New Roman"/>
              </w:rPr>
              <w:t>0</w:t>
            </w:r>
          </w:p>
          <w:p w:rsidR="006920A0" w:rsidRPr="00AE5CE0" w:rsidRDefault="00E64154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33</w:t>
            </w:r>
            <w:r w:rsidR="006920A0" w:rsidRPr="00AE5CE0">
              <w:rPr>
                <w:rFonts w:ascii="Times New Roman" w:hAnsi="Times New Roman" w:cs="Times New Roman"/>
              </w:rPr>
              <w:t>660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подъемные 100000 после 1 года работы, коммунальные услуги</w:t>
            </w:r>
          </w:p>
        </w:tc>
      </w:tr>
      <w:tr w:rsidR="006920A0" w:rsidRPr="00AE5CE0" w:rsidTr="00AE5CE0">
        <w:trPr>
          <w:trHeight w:val="127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МБОУ Никольская СОШ </w:t>
            </w:r>
            <w:proofErr w:type="spellStart"/>
            <w:r w:rsidRPr="00AE5CE0">
              <w:rPr>
                <w:rFonts w:ascii="Times New Roman" w:hAnsi="Times New Roman" w:cs="Times New Roman"/>
              </w:rPr>
              <w:t>Мухоршибирский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4154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Учитель музыки </w:t>
            </w:r>
          </w:p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изобразительного искусства и черчения Учитель математики Учитель русского языка и литературы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4154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0,5 ставки 0,5 ставки </w:t>
            </w:r>
          </w:p>
          <w:p w:rsidR="00E64154" w:rsidRPr="00AE5CE0" w:rsidRDefault="00E64154" w:rsidP="006920A0">
            <w:pPr>
              <w:pStyle w:val="a5"/>
              <w:rPr>
                <w:rFonts w:ascii="Times New Roman" w:hAnsi="Times New Roman" w:cs="Times New Roman"/>
              </w:rPr>
            </w:pPr>
          </w:p>
          <w:p w:rsidR="00E64154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1 ставка </w:t>
            </w:r>
          </w:p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 ставка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4154" w:rsidRPr="00AE5CE0" w:rsidRDefault="00E64154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16830                                                         16830                                                         </w:t>
            </w:r>
          </w:p>
          <w:p w:rsidR="00E64154" w:rsidRPr="00AE5CE0" w:rsidRDefault="00E64154" w:rsidP="006920A0">
            <w:pPr>
              <w:pStyle w:val="a5"/>
              <w:rPr>
                <w:rFonts w:ascii="Times New Roman" w:hAnsi="Times New Roman" w:cs="Times New Roman"/>
              </w:rPr>
            </w:pPr>
          </w:p>
          <w:p w:rsidR="006920A0" w:rsidRPr="00AE5CE0" w:rsidRDefault="00E64154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33660                                                       33660</w:t>
            </w:r>
          </w:p>
          <w:p w:rsidR="00E64154" w:rsidRPr="00AE5CE0" w:rsidRDefault="00E64154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подъемные 100000 после 1 года работы, коммунальные услуги</w:t>
            </w:r>
          </w:p>
        </w:tc>
      </w:tr>
      <w:tr w:rsidR="006920A0" w:rsidRPr="00AE5CE0" w:rsidTr="00AE5CE0">
        <w:trPr>
          <w:trHeight w:val="76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МБДОУ Детский сад «Земляничка» п.</w:t>
            </w:r>
            <w:r w:rsidR="00E64154" w:rsidRPr="00AE5CE0">
              <w:rPr>
                <w:rFonts w:ascii="Times New Roman" w:hAnsi="Times New Roman" w:cs="Times New Roman"/>
              </w:rPr>
              <w:t xml:space="preserve"> </w:t>
            </w:r>
            <w:r w:rsidRPr="00AE5CE0">
              <w:rPr>
                <w:rFonts w:ascii="Times New Roman" w:hAnsi="Times New Roman" w:cs="Times New Roman"/>
              </w:rPr>
              <w:t>Саган-</w:t>
            </w:r>
            <w:proofErr w:type="spellStart"/>
            <w:r w:rsidRPr="00AE5CE0">
              <w:rPr>
                <w:rFonts w:ascii="Times New Roman" w:hAnsi="Times New Roman" w:cs="Times New Roman"/>
              </w:rPr>
              <w:t>Нур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5CE0">
              <w:rPr>
                <w:rFonts w:ascii="Times New Roman" w:hAnsi="Times New Roman" w:cs="Times New Roman"/>
              </w:rPr>
              <w:t>Мухоршибирский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2 ставки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33660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 </w:t>
            </w:r>
          </w:p>
        </w:tc>
      </w:tr>
      <w:tr w:rsidR="006920A0" w:rsidRPr="00AE5CE0" w:rsidTr="00AE5CE0">
        <w:trPr>
          <w:trHeight w:val="76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МБДОУ "ЦРР-</w:t>
            </w:r>
            <w:proofErr w:type="spellStart"/>
            <w:r w:rsidRPr="00AE5CE0">
              <w:rPr>
                <w:rFonts w:ascii="Times New Roman" w:hAnsi="Times New Roman" w:cs="Times New Roman"/>
              </w:rPr>
              <w:t>Мухоршибирский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Детский Сад "Звездочка" 1 Категории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2 ставки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33660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 </w:t>
            </w:r>
          </w:p>
        </w:tc>
      </w:tr>
      <w:tr w:rsidR="006920A0" w:rsidRPr="00AE5CE0" w:rsidTr="00AE5CE0">
        <w:trPr>
          <w:trHeight w:val="1275"/>
        </w:trPr>
        <w:tc>
          <w:tcPr>
            <w:tcW w:w="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E64154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МАОУ</w:t>
            </w:r>
            <w:r w:rsidR="006920A0" w:rsidRPr="00AE5CE0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6920A0" w:rsidRPr="00AE5CE0">
              <w:rPr>
                <w:rFonts w:ascii="Times New Roman" w:hAnsi="Times New Roman" w:cs="Times New Roman"/>
              </w:rPr>
              <w:t>Закаменская</w:t>
            </w:r>
            <w:proofErr w:type="spellEnd"/>
            <w:r w:rsidR="006920A0" w:rsidRPr="00AE5CE0">
              <w:rPr>
                <w:rFonts w:ascii="Times New Roman" w:hAnsi="Times New Roman" w:cs="Times New Roman"/>
              </w:rPr>
              <w:t xml:space="preserve"> средняя общеобразовательная школа №1» </w:t>
            </w:r>
            <w:proofErr w:type="spellStart"/>
            <w:r w:rsidR="006920A0" w:rsidRPr="00AE5CE0">
              <w:rPr>
                <w:rFonts w:ascii="Times New Roman" w:hAnsi="Times New Roman" w:cs="Times New Roman"/>
              </w:rPr>
              <w:t>Закаменского</w:t>
            </w:r>
            <w:proofErr w:type="spellEnd"/>
            <w:r w:rsidR="006920A0" w:rsidRPr="00AE5CE0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32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5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24 часа/ 1,33 ставки</w:t>
            </w:r>
          </w:p>
        </w:tc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44480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возможно предоставление муниципального жилья (при наличии)</w:t>
            </w:r>
          </w:p>
        </w:tc>
        <w:tc>
          <w:tcPr>
            <w:tcW w:w="31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20% надбавки молодому специалисту, подъемные в размере 15 000 рублей, стимулирующие выплаты</w:t>
            </w:r>
          </w:p>
        </w:tc>
      </w:tr>
      <w:tr w:rsidR="006920A0" w:rsidRPr="00AE5CE0" w:rsidTr="00AE5CE0">
        <w:trPr>
          <w:trHeight w:val="408"/>
        </w:trPr>
        <w:tc>
          <w:tcPr>
            <w:tcW w:w="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6920A0" w:rsidRPr="00AE5CE0" w:rsidTr="00AE5CE0">
        <w:trPr>
          <w:trHeight w:val="1275"/>
        </w:trPr>
        <w:tc>
          <w:tcPr>
            <w:tcW w:w="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5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24 часа/ 1,33 ставки</w:t>
            </w:r>
          </w:p>
        </w:tc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44880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возможно предоставление муниципального жилья (при наличии)</w:t>
            </w:r>
          </w:p>
        </w:tc>
        <w:tc>
          <w:tcPr>
            <w:tcW w:w="31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20% надбавки молодому специалисту, подъемные в размере 15 000 рублей, стимулирующие выплаты</w:t>
            </w:r>
          </w:p>
        </w:tc>
      </w:tr>
      <w:tr w:rsidR="006920A0" w:rsidRPr="00AE5CE0" w:rsidTr="00AE5CE0">
        <w:trPr>
          <w:trHeight w:val="408"/>
        </w:trPr>
        <w:tc>
          <w:tcPr>
            <w:tcW w:w="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6920A0" w:rsidRPr="00AE5CE0" w:rsidTr="00AE5CE0">
        <w:trPr>
          <w:trHeight w:val="1275"/>
        </w:trPr>
        <w:tc>
          <w:tcPr>
            <w:tcW w:w="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5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24 часа/ 1,33 ставки</w:t>
            </w:r>
          </w:p>
        </w:tc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44880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возможно предоставление муниципального жилья (при наличии)</w:t>
            </w:r>
          </w:p>
        </w:tc>
        <w:tc>
          <w:tcPr>
            <w:tcW w:w="31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20% надбавки молодому специалисту, подъемные в размере 15 000 рублей, стимулирующие выплаты</w:t>
            </w:r>
          </w:p>
        </w:tc>
      </w:tr>
      <w:tr w:rsidR="006920A0" w:rsidRPr="00AE5CE0" w:rsidTr="00AE5CE0">
        <w:trPr>
          <w:trHeight w:val="408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6920A0" w:rsidRPr="00AE5CE0" w:rsidTr="00AE5CE0">
        <w:trPr>
          <w:trHeight w:val="15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Муниципальное автономное общеобразовательное учреждение «</w:t>
            </w:r>
            <w:proofErr w:type="spellStart"/>
            <w:r w:rsidRPr="00AE5CE0">
              <w:rPr>
                <w:rFonts w:ascii="Times New Roman" w:hAnsi="Times New Roman" w:cs="Times New Roman"/>
              </w:rPr>
              <w:t>Енгорбойская</w:t>
            </w:r>
            <w:proofErr w:type="spellEnd"/>
            <w:r w:rsidR="00140709" w:rsidRPr="00AE5CE0">
              <w:rPr>
                <w:rFonts w:ascii="Times New Roman" w:hAnsi="Times New Roman" w:cs="Times New Roman"/>
              </w:rPr>
              <w:t xml:space="preserve"> </w:t>
            </w:r>
            <w:r w:rsidRPr="00AE5CE0">
              <w:rPr>
                <w:rFonts w:ascii="Times New Roman" w:hAnsi="Times New Roman" w:cs="Times New Roman"/>
              </w:rPr>
              <w:t xml:space="preserve">средняя общеобразовательная школа» </w:t>
            </w:r>
            <w:proofErr w:type="spellStart"/>
            <w:r w:rsidRPr="00AE5CE0">
              <w:rPr>
                <w:rFonts w:ascii="Times New Roman" w:hAnsi="Times New Roman" w:cs="Times New Roman"/>
              </w:rPr>
              <w:t>Закаменского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18 часов/ 1 ставка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37 500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предоставляется неблагоустроенное жилье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20% надбавки молодому специалисту, подъемные в размере 15 000 рублей, стимулирующие выплаты</w:t>
            </w:r>
          </w:p>
        </w:tc>
      </w:tr>
      <w:tr w:rsidR="006920A0" w:rsidRPr="00AE5CE0" w:rsidTr="00AE5CE0">
        <w:trPr>
          <w:trHeight w:val="1530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Муниципальное автономное общеобразовательное учреждение «</w:t>
            </w:r>
            <w:proofErr w:type="spellStart"/>
            <w:r w:rsidRPr="00AE5CE0">
              <w:rPr>
                <w:rFonts w:ascii="Times New Roman" w:hAnsi="Times New Roman" w:cs="Times New Roman"/>
              </w:rPr>
              <w:t>Утатуйская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  средняя общеобразовательная школа» </w:t>
            </w:r>
            <w:proofErr w:type="spellStart"/>
            <w:r w:rsidRPr="00AE5CE0">
              <w:rPr>
                <w:rFonts w:ascii="Times New Roman" w:hAnsi="Times New Roman" w:cs="Times New Roman"/>
              </w:rPr>
              <w:t>Закаменского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математики и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27 часов/ 1,5 ставки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50 490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предоставляется неблагоустроенное жилье</w:t>
            </w:r>
          </w:p>
        </w:tc>
        <w:tc>
          <w:tcPr>
            <w:tcW w:w="311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20% надбавки молодому специалисту, подъемные в размере 15 000 рублей, стимулирующие выплаты</w:t>
            </w:r>
          </w:p>
        </w:tc>
      </w:tr>
      <w:tr w:rsidR="006920A0" w:rsidRPr="00AE5CE0" w:rsidTr="00AE5CE0">
        <w:trPr>
          <w:trHeight w:val="15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Муниципальное автономное общеобразовательное учреждение "</w:t>
            </w:r>
            <w:proofErr w:type="spellStart"/>
            <w:r w:rsidRPr="00AE5CE0">
              <w:rPr>
                <w:rFonts w:ascii="Times New Roman" w:hAnsi="Times New Roman" w:cs="Times New Roman"/>
              </w:rPr>
              <w:t>Хамнейская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средняя общеобразовательная школа" </w:t>
            </w:r>
            <w:proofErr w:type="spellStart"/>
            <w:r w:rsidRPr="00AE5CE0">
              <w:rPr>
                <w:rFonts w:ascii="Times New Roman" w:hAnsi="Times New Roman" w:cs="Times New Roman"/>
              </w:rPr>
              <w:t>Закаменского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32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25 часов/ 1,4 ставки</w:t>
            </w:r>
          </w:p>
        </w:tc>
        <w:tc>
          <w:tcPr>
            <w:tcW w:w="20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46750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предоставляется неблагоустроенное жилье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20% надбавки молодому специалисту, подъемные в размере 15 000 рублей, стимулирующие выплаты</w:t>
            </w:r>
          </w:p>
        </w:tc>
      </w:tr>
      <w:tr w:rsidR="006920A0" w:rsidRPr="00AE5CE0" w:rsidTr="00AE5CE0">
        <w:trPr>
          <w:trHeight w:val="15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Муниципальное автономное общеобразовательное учреждение "</w:t>
            </w:r>
            <w:proofErr w:type="spellStart"/>
            <w:r w:rsidRPr="00AE5CE0">
              <w:rPr>
                <w:rFonts w:ascii="Times New Roman" w:hAnsi="Times New Roman" w:cs="Times New Roman"/>
              </w:rPr>
              <w:t>Улентуйская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средняя общеобразовательная школа" </w:t>
            </w:r>
            <w:proofErr w:type="spellStart"/>
            <w:r w:rsidRPr="00AE5CE0">
              <w:rPr>
                <w:rFonts w:ascii="Times New Roman" w:hAnsi="Times New Roman" w:cs="Times New Roman"/>
              </w:rPr>
              <w:t>Закаменского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32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34 часа/ 1,9 ставки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63 580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предоставляется неблагоустроенное жилье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20% надбавки молодому специалисту, подъемные в размере 15 000 рублей, стимулирующие выплаты</w:t>
            </w:r>
          </w:p>
        </w:tc>
      </w:tr>
      <w:tr w:rsidR="006920A0" w:rsidRPr="00AE5CE0" w:rsidTr="00AE5CE0">
        <w:trPr>
          <w:trHeight w:val="56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Муниципальное автономное </w:t>
            </w:r>
            <w:r w:rsidRPr="00AE5CE0">
              <w:rPr>
                <w:rFonts w:ascii="Times New Roman" w:hAnsi="Times New Roman" w:cs="Times New Roman"/>
              </w:rPr>
              <w:lastRenderedPageBreak/>
              <w:t>общеобразовательное учреждение «Средняя общеобразовательная школа №5 г. Закаменск»</w:t>
            </w:r>
          </w:p>
        </w:tc>
        <w:tc>
          <w:tcPr>
            <w:tcW w:w="32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lastRenderedPageBreak/>
              <w:t>учитель начальных классов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40 часов/ 2 ставки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67320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возможно предоставление </w:t>
            </w:r>
            <w:r w:rsidRPr="00AE5CE0">
              <w:rPr>
                <w:rFonts w:ascii="Times New Roman" w:hAnsi="Times New Roman" w:cs="Times New Roman"/>
              </w:rPr>
              <w:lastRenderedPageBreak/>
              <w:t>муниципального жилья (при наличии)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lastRenderedPageBreak/>
              <w:t xml:space="preserve">20% надбавки молодому специалисту, подъемные в </w:t>
            </w:r>
            <w:r w:rsidRPr="00AE5CE0">
              <w:rPr>
                <w:rFonts w:ascii="Times New Roman" w:hAnsi="Times New Roman" w:cs="Times New Roman"/>
              </w:rPr>
              <w:lastRenderedPageBreak/>
              <w:t>размере 15 000 рублей, стимулирующие выплаты</w:t>
            </w:r>
          </w:p>
        </w:tc>
      </w:tr>
      <w:tr w:rsidR="006920A0" w:rsidRPr="00AE5CE0" w:rsidTr="00AE5CE0">
        <w:trPr>
          <w:trHeight w:val="1275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МБОУ "</w:t>
            </w:r>
            <w:proofErr w:type="spellStart"/>
            <w:r w:rsidRPr="00AE5CE0">
              <w:rPr>
                <w:rFonts w:ascii="Times New Roman" w:hAnsi="Times New Roman" w:cs="Times New Roman"/>
              </w:rPr>
              <w:t>Илькинская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СОШ" </w:t>
            </w:r>
            <w:proofErr w:type="spellStart"/>
            <w:r w:rsidRPr="00AE5CE0">
              <w:rPr>
                <w:rFonts w:ascii="Times New Roman" w:hAnsi="Times New Roman" w:cs="Times New Roman"/>
              </w:rPr>
              <w:t>Заиграевский</w:t>
            </w:r>
            <w:proofErr w:type="spellEnd"/>
            <w:r w:rsidRPr="00AE5CE0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22 часа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40000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съемная квартира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30% надбавки молодому специалисту, подъемные в размере 40 000 рублей, коммунальные услуги</w:t>
            </w:r>
          </w:p>
        </w:tc>
      </w:tr>
      <w:tr w:rsidR="006920A0" w:rsidRPr="00AE5CE0" w:rsidTr="00AE5CE0">
        <w:trPr>
          <w:trHeight w:val="1020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№ 5 г. Гусиноозерска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20 часов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40000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аренда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подъемные 15000 30% надбавки молодым специалистам</w:t>
            </w:r>
          </w:p>
        </w:tc>
      </w:tr>
      <w:tr w:rsidR="006920A0" w:rsidRPr="00AE5CE0" w:rsidTr="00AE5CE0">
        <w:trPr>
          <w:trHeight w:val="1530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"Средняя общеобразовательная школа №50 г. Улан-Удэ"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4154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1) учитель биологии, </w:t>
            </w:r>
          </w:p>
          <w:p w:rsidR="00E64154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2) учитель химии, </w:t>
            </w:r>
          </w:p>
          <w:p w:rsidR="00E64154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3) учитель русского языка, 4) учитель математики,</w:t>
            </w:r>
          </w:p>
          <w:p w:rsidR="00E64154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5) учитель начальных классов. </w:t>
            </w:r>
          </w:p>
          <w:p w:rsidR="00E64154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6) младший воспитатель, </w:t>
            </w:r>
          </w:p>
          <w:p w:rsidR="00E64154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7) музыкальный руководитель, </w:t>
            </w:r>
          </w:p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8)педагог-психолог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4154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1) 1 ст. 18 часов. </w:t>
            </w:r>
          </w:p>
          <w:p w:rsidR="00E64154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2) 1 ст. 18 часов. </w:t>
            </w:r>
          </w:p>
          <w:p w:rsidR="00E64154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3) 1 ст. 18 часов. </w:t>
            </w:r>
          </w:p>
          <w:p w:rsidR="00E64154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4) 1 ст. 18 часов. </w:t>
            </w:r>
          </w:p>
          <w:p w:rsidR="00E64154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5) 2 ст. 36 часов. </w:t>
            </w:r>
          </w:p>
          <w:p w:rsidR="00E64154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6) 1 ст. </w:t>
            </w:r>
          </w:p>
          <w:p w:rsidR="00E64154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7) 1 ст.</w:t>
            </w:r>
          </w:p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8) 1,5 ст.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4154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 xml:space="preserve">1-5) 33600 </w:t>
            </w:r>
          </w:p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6-7) 33660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единовременные выплаты молодым специалиста, стимулирующие выплаты</w:t>
            </w:r>
          </w:p>
        </w:tc>
      </w:tr>
      <w:tr w:rsidR="006920A0" w:rsidRPr="00AE5CE0" w:rsidTr="00AE5CE0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A0" w:rsidRPr="00AE5CE0" w:rsidRDefault="006920A0" w:rsidP="00885517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МАДОУ ДС № 88 "Ладушки</w:t>
            </w:r>
          </w:p>
        </w:tc>
        <w:tc>
          <w:tcPr>
            <w:tcW w:w="3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 </w:t>
            </w:r>
            <w:r w:rsidR="00AE5C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20A0" w:rsidRPr="00AE5CE0" w:rsidRDefault="006920A0" w:rsidP="006920A0">
            <w:pPr>
              <w:pStyle w:val="a5"/>
              <w:rPr>
                <w:rFonts w:ascii="Times New Roman" w:hAnsi="Times New Roman" w:cs="Times New Roman"/>
              </w:rPr>
            </w:pPr>
            <w:r w:rsidRPr="00AE5CE0">
              <w:rPr>
                <w:rFonts w:ascii="Times New Roman" w:hAnsi="Times New Roman" w:cs="Times New Roman"/>
              </w:rPr>
              <w:t> </w:t>
            </w:r>
          </w:p>
        </w:tc>
      </w:tr>
      <w:tr w:rsidR="00AE5CE0" w:rsidRPr="00AE5CE0" w:rsidTr="0069486E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E0" w:rsidRPr="00AE5CE0" w:rsidRDefault="00AE5CE0" w:rsidP="00AE5CE0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МБДОУ Детский сад № 97 "Земляничка" </w:t>
            </w:r>
            <w:proofErr w:type="spellStart"/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г.Улан</w:t>
            </w:r>
            <w:proofErr w:type="spellEnd"/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-Удэ</w:t>
            </w: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воспитатель</w:t>
            </w:r>
          </w:p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педагог-психолог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ставка </w:t>
            </w:r>
          </w:p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ставка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40000+стимулирующие выплаты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30 % доплата выпускникам </w:t>
            </w:r>
            <w:proofErr w:type="spellStart"/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ССУЗов</w:t>
            </w:r>
            <w:proofErr w:type="spellEnd"/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/ВУЗов первые 3 года</w:t>
            </w:r>
          </w:p>
        </w:tc>
      </w:tr>
      <w:tr w:rsidR="00AE5CE0" w:rsidRPr="00AE5CE0" w:rsidTr="00340960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E0" w:rsidRPr="00AE5CE0" w:rsidRDefault="00AE5CE0" w:rsidP="00AE5CE0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МАДОУ Детский сад "Жемчужинка"</w:t>
            </w: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воспитатель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ставки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40000+стимулирующие выплаты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 30 % доплата выпускникам , молодым специалистам </w:t>
            </w:r>
            <w:proofErr w:type="spellStart"/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ССУЗов</w:t>
            </w:r>
            <w:proofErr w:type="spellEnd"/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/ВУЗов первые 3 года</w:t>
            </w:r>
          </w:p>
        </w:tc>
      </w:tr>
      <w:tr w:rsidR="00AE5CE0" w:rsidRPr="00AE5CE0" w:rsidTr="00340960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E0" w:rsidRPr="00AE5CE0" w:rsidRDefault="00AE5CE0" w:rsidP="00AE5CE0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бюджетное дошкольное образовательное учреждение детский сад № </w:t>
            </w: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96 №Калинка" г. Улан-Удэ комбинированного вида</w:t>
            </w: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воспитатель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ставка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50 000,00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20% доплата молодым специалистам, стимулирующие выплаты</w:t>
            </w:r>
          </w:p>
        </w:tc>
      </w:tr>
      <w:tr w:rsidR="00AE5CE0" w:rsidRPr="00AE5CE0" w:rsidTr="00D46791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E0" w:rsidRPr="00AE5CE0" w:rsidRDefault="00AE5CE0" w:rsidP="00AE5CE0">
            <w:pPr>
              <w:pStyle w:val="a5"/>
              <w:numPr>
                <w:ilvl w:val="0"/>
                <w:numId w:val="3"/>
              </w:numPr>
              <w:ind w:left="0" w:hanging="2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МАОУ "СОШ №41 им. И. Н. </w:t>
            </w:r>
            <w:proofErr w:type="spellStart"/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Баторова</w:t>
            </w:r>
            <w:proofErr w:type="spellEnd"/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г. Улан-Удэ</w:t>
            </w: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учитель бурятского языка 2) учитель географии 3)учитель физики 4)педагог организатор ОБЗР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1,2,3) 1 ставка 4) 0,5 ставки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1,2,3) от 40000 4) от 20000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30% надбавка молодым специалистам, стимулирующие выплаты</w:t>
            </w:r>
          </w:p>
        </w:tc>
      </w:tr>
      <w:tr w:rsidR="00AE5CE0" w:rsidRPr="00AE5CE0" w:rsidTr="00D46791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E0" w:rsidRPr="00AE5CE0" w:rsidRDefault="00AE5CE0" w:rsidP="00AE5CE0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</w:t>
            </w: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МАДОУ детский сад "Теремок" </w:t>
            </w:r>
            <w:proofErr w:type="spellStart"/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с.Гурульба</w:t>
            </w:r>
            <w:proofErr w:type="spellEnd"/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Иволгинского района</w:t>
            </w: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ставки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40 000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30 % надбавка молодым специалистам</w:t>
            </w:r>
          </w:p>
        </w:tc>
      </w:tr>
      <w:tr w:rsidR="00AE5CE0" w:rsidRPr="00AE5CE0" w:rsidTr="00D46791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E0" w:rsidRPr="00AE5CE0" w:rsidRDefault="00AE5CE0" w:rsidP="00AE5CE0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78.</w:t>
            </w: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МАОУ "СОШ №8 </w:t>
            </w:r>
            <w:proofErr w:type="spellStart"/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г.Улан</w:t>
            </w:r>
            <w:proofErr w:type="spellEnd"/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-Удэ"</w:t>
            </w: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ставки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40639 за 1 ставку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E5CE0" w:rsidRPr="00AE5CE0" w:rsidTr="00D46791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E0" w:rsidRPr="00AE5CE0" w:rsidRDefault="00AE5CE0" w:rsidP="00AE5CE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педагог-психолог, 2) педагог-организатор ОБЗР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2 ставки 2) 1 ставка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40639 за 1 ставку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E5CE0" w:rsidRPr="00AE5CE0" w:rsidTr="001D2FF3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E0" w:rsidRPr="00AE5CE0" w:rsidRDefault="00AE5CE0" w:rsidP="00AE5CE0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79.</w:t>
            </w: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МБДОУ "Детский сад №67 "Подснежник" </w:t>
            </w:r>
            <w:proofErr w:type="spellStart"/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г.Улан</w:t>
            </w:r>
            <w:proofErr w:type="spellEnd"/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-Удэ</w:t>
            </w: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1.воспитатель 2.инструктор физического воспитания 3.музыкальный руководитель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 ставки 2.1 ставка 3.1 ставка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40639 за 1 ставку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20% надбавка молодым специалистам, стимулирующие выплаты, единовременные выплаты</w:t>
            </w:r>
          </w:p>
        </w:tc>
      </w:tr>
      <w:tr w:rsidR="00AE5CE0" w:rsidRPr="00AE5CE0" w:rsidTr="001D2FF3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E0" w:rsidRPr="00AE5CE0" w:rsidRDefault="00AE5CE0" w:rsidP="00AE5CE0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80.</w:t>
            </w: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общеобразовательное учреждение "Средняя общеобразовательная школа № 32 г. Улан-Удэ"</w:t>
            </w: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учитель математики; 2) учитель информатики; 3) учитель физики; 4) воспитатель; 5)младший воспитатель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1 ст. 18 часов. 2) 1 ст. 18 часов. 3) 1 ст. 18 часов. 4) 1 ст. 36-ч рабочая неделя. 5) 1ст. 40-ч рабочая неделя.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1-5) 33600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E5CE0" w:rsidRPr="00AE5CE0" w:rsidTr="009B7768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E0" w:rsidRPr="00AE5CE0" w:rsidRDefault="00AE5CE0" w:rsidP="00AE5CE0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81.</w:t>
            </w: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</w:t>
            </w: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Детский сад № 104 «Зорька» комбинированного вида г. Улан-Удэ</w:t>
            </w: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Учитель-логопед 2. Учитель английского языка 3.Музыкальный руководитель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20часов/1 ставка 2) 20 часов/1 ставка 3) 24 часов/1 ставка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40 000 +стимулирующие выплаты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бюджетное дошкольное образовательное учреждение</w:t>
            </w: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Детский сад № 104 «Зорька» комбинированного вида г. Улан-Удэ</w:t>
            </w:r>
          </w:p>
        </w:tc>
      </w:tr>
      <w:tr w:rsidR="00AE5CE0" w:rsidRPr="00AE5CE0" w:rsidTr="00D46791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E0" w:rsidRPr="00AE5CE0" w:rsidRDefault="00AE5CE0" w:rsidP="00AE5CE0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82.</w:t>
            </w: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автономное общеобразовательное учреждение "Средняя </w:t>
            </w: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общеобразовательная школа №7" </w:t>
            </w:r>
            <w:proofErr w:type="spellStart"/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г.Улан</w:t>
            </w:r>
            <w:proofErr w:type="spellEnd"/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-Удэ</w:t>
            </w: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1.Учитель русского языка;, информатики, английского языка, начальных классов, математики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язык-1 ставка, англ. яз.-2 ставки, информатика</w:t>
            </w: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-1 ставка, начальных классов-1 ставка, математики-1 став.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40000+стимул. выплаты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</w:t>
            </w:r>
            <w:proofErr w:type="spellStart"/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автоновное</w:t>
            </w:r>
            <w:proofErr w:type="spellEnd"/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общеобразовательное учреждение "Средняя общеобразовательная школа №7" </w:t>
            </w:r>
            <w:proofErr w:type="spellStart"/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т.Улан</w:t>
            </w:r>
            <w:proofErr w:type="spellEnd"/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-Удэ</w:t>
            </w:r>
          </w:p>
        </w:tc>
      </w:tr>
      <w:tr w:rsidR="00AE5CE0" w:rsidRPr="00AE5CE0" w:rsidTr="00D05CDA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E0" w:rsidRPr="00AE5CE0" w:rsidRDefault="00AE5CE0" w:rsidP="00AE5CE0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83.</w:t>
            </w:r>
          </w:p>
          <w:p w:rsidR="00AE5CE0" w:rsidRPr="00AE5CE0" w:rsidRDefault="00AE5CE0" w:rsidP="00AE5CE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образовательное учреждение дополнительного образования "Городской Дворец детского (юношеского) творчества г. Улан - Удэ"</w:t>
            </w: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образования. Направление ДПИ.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1 ст. 18 часов.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33660 + стимулирующие выплаты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автономное образовательное учреждение дополнительного образования "Городской Дворец детского (юношеского) творчества г. Улан - Удэ"</w:t>
            </w:r>
          </w:p>
        </w:tc>
      </w:tr>
      <w:tr w:rsidR="00AE5CE0" w:rsidRPr="00AE5CE0" w:rsidTr="00D46791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E0" w:rsidRPr="00AE5CE0" w:rsidRDefault="00AE5CE0" w:rsidP="00AE5CE0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84.</w:t>
            </w: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"СОШ 13 г. Улан-Удэ"</w:t>
            </w: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бурятского языка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часа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33660 + стимул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"СОШ 13 г. Улан-Удэ"</w:t>
            </w:r>
          </w:p>
        </w:tc>
      </w:tr>
      <w:tr w:rsidR="00AE5CE0" w:rsidRPr="00AE5CE0" w:rsidTr="00D46791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E0" w:rsidRPr="00AE5CE0" w:rsidRDefault="00AE5CE0" w:rsidP="00AE5CE0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85.</w:t>
            </w: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ФМШ 56</w:t>
            </w: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Математик, география-ставка, нач.классы-2 ставки,, </w:t>
            </w:r>
            <w:proofErr w:type="spellStart"/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рус.яз</w:t>
            </w:r>
            <w:proofErr w:type="spellEnd"/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- 1 ставка, технология для мальчиков- 1 ставка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ставки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40000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ФМШ 56</w:t>
            </w:r>
          </w:p>
        </w:tc>
      </w:tr>
      <w:tr w:rsidR="00AE5CE0" w:rsidRPr="00AE5CE0" w:rsidTr="00D46791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E0" w:rsidRPr="00AE5CE0" w:rsidRDefault="00AE5CE0" w:rsidP="00AE5CE0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86.</w:t>
            </w: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МАДОУ д/с "Рябинка"</w:t>
            </w: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ставка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33660 + стимулирующие выплаты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МАДОУ д/с "Рябинка"</w:t>
            </w:r>
          </w:p>
        </w:tc>
      </w:tr>
      <w:tr w:rsidR="00AE5CE0" w:rsidRPr="00AE5CE0" w:rsidTr="00AE5CE0">
        <w:trPr>
          <w:trHeight w:val="255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CE0" w:rsidRPr="00AE5CE0" w:rsidRDefault="00AE5CE0" w:rsidP="00AE5CE0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87.</w:t>
            </w: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Детский сад "Полянка"</w:t>
            </w: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музыкальный руководитель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ставка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33660+ стимулирующие выплаты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Детский сад "Полянка"</w:t>
            </w:r>
          </w:p>
        </w:tc>
      </w:tr>
      <w:tr w:rsidR="00AE5CE0" w:rsidRPr="00AE5CE0" w:rsidTr="00AE5CE0">
        <w:trPr>
          <w:trHeight w:val="255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88.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МАОУ "СОШ №12 им. Героя Советского Союза Ж.Е. </w:t>
            </w:r>
            <w:proofErr w:type="spellStart"/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Тулаева</w:t>
            </w:r>
            <w:proofErr w:type="spellEnd"/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г. Улан-Удэ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Учитель начальных классов 2. Учитель технологии мальчиков 3. Учитель технологии девочек. 4. 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ставка,</w:t>
            </w:r>
          </w:p>
          <w:p w:rsid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 ставка,</w:t>
            </w:r>
          </w:p>
          <w:p w:rsid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ставка,</w:t>
            </w:r>
          </w:p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ставка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40000+стимулирующие выплаты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E5CE0" w:rsidRPr="00AE5CE0" w:rsidTr="00AE5CE0">
        <w:trPr>
          <w:trHeight w:val="255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89.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МАДОУ "Детский сад №62 Малыш </w:t>
            </w:r>
            <w:proofErr w:type="spellStart"/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г.Улан</w:t>
            </w:r>
            <w:proofErr w:type="spellEnd"/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-Удэ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3. инструктор по физической культуре -1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40 000+ стимул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молодым специалистам </w:t>
            </w:r>
            <w:proofErr w:type="spellStart"/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дополнит.балл</w:t>
            </w:r>
            <w:proofErr w:type="spellEnd"/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стимуле</w:t>
            </w:r>
          </w:p>
        </w:tc>
      </w:tr>
      <w:tr w:rsidR="00AE5CE0" w:rsidRPr="00AE5CE0" w:rsidTr="00AE5CE0">
        <w:trPr>
          <w:trHeight w:val="255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90.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МБДОУ №143 "Золотая рыбка" </w:t>
            </w:r>
            <w:proofErr w:type="spellStart"/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г.Улан</w:t>
            </w:r>
            <w:proofErr w:type="spellEnd"/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-Удэ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педагог психолог учитель бурятского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ставки (36ч) 1ставка (36ч) 0,5ставки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40 000+ стимул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молодым специалистам </w:t>
            </w:r>
            <w:proofErr w:type="spellStart"/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дополнит.балл</w:t>
            </w:r>
            <w:proofErr w:type="spellEnd"/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стимуле</w:t>
            </w:r>
          </w:p>
        </w:tc>
      </w:tr>
      <w:tr w:rsidR="00AE5CE0" w:rsidRPr="00AE5CE0" w:rsidTr="00AE5CE0">
        <w:trPr>
          <w:trHeight w:val="255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91.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МБДОУ № 16 "Родничок" </w:t>
            </w:r>
            <w:proofErr w:type="spellStart"/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г.Улан</w:t>
            </w:r>
            <w:proofErr w:type="spellEnd"/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-Удэ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ставки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E5CE0" w:rsidRPr="00AE5CE0" w:rsidTr="00AE5CE0">
        <w:trPr>
          <w:trHeight w:val="255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92.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МАОУ ДО "ЦДО "Эдельвейс" </w:t>
            </w:r>
            <w:proofErr w:type="spellStart"/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г.Улан</w:t>
            </w:r>
            <w:proofErr w:type="spellEnd"/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-Удэ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ст. (18 ч.)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E5CE0" w:rsidRPr="00AE5CE0" w:rsidTr="00AE5CE0">
        <w:trPr>
          <w:trHeight w:val="255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93.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МБДОУ № 33 "Светлячок" г. Улан-Удэ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психолог, инструктор по физической культуре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ставки </w:t>
            </w:r>
          </w:p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ставка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40 000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E5CE0" w:rsidRPr="00AE5CE0" w:rsidTr="00AE5CE0">
        <w:trPr>
          <w:trHeight w:val="255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94.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</w:t>
            </w:r>
            <w:proofErr w:type="spellStart"/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Загустайская</w:t>
            </w:r>
            <w:proofErr w:type="spellEnd"/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45 000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Аренда жилья ПК школы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5CE0" w:rsidRPr="00AE5CE0" w:rsidRDefault="00AE5CE0" w:rsidP="00AE5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5C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Бесплатное 2-разовое питание в столовой; 30% из стимулирующего фонда ЗП</w:t>
            </w:r>
          </w:p>
        </w:tc>
      </w:tr>
    </w:tbl>
    <w:p w:rsidR="006920A0" w:rsidRPr="00AE5CE0" w:rsidRDefault="006920A0" w:rsidP="006920A0">
      <w:pPr>
        <w:rPr>
          <w:rFonts w:ascii="Times New Roman" w:hAnsi="Times New Roman" w:cs="Times New Roman"/>
        </w:rPr>
      </w:pPr>
    </w:p>
    <w:sectPr w:rsidR="006920A0" w:rsidRPr="00AE5CE0" w:rsidSect="006920A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17C03"/>
    <w:multiLevelType w:val="hybridMultilevel"/>
    <w:tmpl w:val="AF500D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20DC4"/>
    <w:multiLevelType w:val="hybridMultilevel"/>
    <w:tmpl w:val="BC1AB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A8648F"/>
    <w:multiLevelType w:val="hybridMultilevel"/>
    <w:tmpl w:val="14B81AB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355"/>
    <w:rsid w:val="00023FB1"/>
    <w:rsid w:val="00140709"/>
    <w:rsid w:val="006920A0"/>
    <w:rsid w:val="006A0BE1"/>
    <w:rsid w:val="00885517"/>
    <w:rsid w:val="00914355"/>
    <w:rsid w:val="009C7382"/>
    <w:rsid w:val="00AB1BAE"/>
    <w:rsid w:val="00AE5CE0"/>
    <w:rsid w:val="00C22BDD"/>
    <w:rsid w:val="00DF5007"/>
    <w:rsid w:val="00E64154"/>
    <w:rsid w:val="00EB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A7E06"/>
  <w15:chartTrackingRefBased/>
  <w15:docId w15:val="{B5D0883F-E536-4EE3-B489-C5A20C1D6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20A0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6920A0"/>
    <w:rPr>
      <w:color w:val="954F72"/>
      <w:u w:val="single"/>
    </w:rPr>
  </w:style>
  <w:style w:type="paragraph" w:customStyle="1" w:styleId="msonormal0">
    <w:name w:val="msonormal"/>
    <w:basedOn w:val="a"/>
    <w:rsid w:val="00692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6920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6920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92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920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920A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920A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920A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920A0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920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920A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3">
    <w:name w:val="xl73"/>
    <w:basedOn w:val="a"/>
    <w:rsid w:val="006920A0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4">
    <w:name w:val="xl74"/>
    <w:basedOn w:val="a"/>
    <w:rsid w:val="006920A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5">
    <w:name w:val="xl75"/>
    <w:basedOn w:val="a"/>
    <w:rsid w:val="006920A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6">
    <w:name w:val="xl76"/>
    <w:basedOn w:val="a"/>
    <w:rsid w:val="006920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6920A0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6920A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920A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6920A0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6920A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6920A0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6920A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6920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 Spacing"/>
    <w:uiPriority w:val="1"/>
    <w:qFormat/>
    <w:rsid w:val="006920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0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3058</Words>
  <Characters>17435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2025-12-22T01:07:00Z</dcterms:created>
  <dcterms:modified xsi:type="dcterms:W3CDTF">2026-03-12T02:53:00Z</dcterms:modified>
</cp:coreProperties>
</file>