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CB" w:rsidRPr="00053DCB" w:rsidRDefault="00053DCB" w:rsidP="00053D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DC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5E60E9" wp14:editId="16B8974D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924216" cy="1933749"/>
            <wp:effectExtent l="0" t="0" r="0" b="9525"/>
            <wp:wrapSquare wrapText="bothSides"/>
            <wp:docPr id="4" name="Рисунок 4" descr="C:\Users\User\Desktop\доки наследие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и наследие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6" cy="19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DCB" w:rsidRPr="00053DCB" w:rsidRDefault="00B50322" w:rsidP="00053D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053DCB" w:rsidRPr="0005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DCB">
        <w:rPr>
          <w:rFonts w:ascii="Times New Roman" w:hAnsi="Times New Roman" w:cs="Times New Roman"/>
          <w:b/>
          <w:sz w:val="28"/>
          <w:szCs w:val="28"/>
        </w:rPr>
        <w:t>ФИНАЛИСТОВ</w:t>
      </w:r>
    </w:p>
    <w:p w:rsidR="00053DCB" w:rsidRPr="00053DCB" w:rsidRDefault="00053DCB" w:rsidP="0005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CB">
        <w:rPr>
          <w:rFonts w:ascii="Times New Roman" w:hAnsi="Times New Roman" w:cs="Times New Roman"/>
          <w:b/>
          <w:sz w:val="28"/>
          <w:szCs w:val="28"/>
        </w:rPr>
        <w:t xml:space="preserve">ВСЕРОССИЙСКОГО СТУДЕНЧЕСКОГО ФЕСТИВАЛЯ-КОНКУРСА </w:t>
      </w:r>
    </w:p>
    <w:p w:rsidR="00053DCB" w:rsidRPr="00053DCB" w:rsidRDefault="00053DCB" w:rsidP="0005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CB">
        <w:rPr>
          <w:rFonts w:ascii="Times New Roman" w:hAnsi="Times New Roman" w:cs="Times New Roman"/>
          <w:b/>
          <w:sz w:val="28"/>
          <w:szCs w:val="28"/>
        </w:rPr>
        <w:t>«НАСЛЕДИЕ ВЕЛИКИХ МАСТЕРОВ»</w:t>
      </w:r>
    </w:p>
    <w:p w:rsidR="00053DCB" w:rsidRPr="00053DCB" w:rsidRDefault="00053DCB" w:rsidP="0005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CB" w:rsidRPr="00053DCB" w:rsidRDefault="00053DCB" w:rsidP="00053D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3DCB">
        <w:rPr>
          <w:rFonts w:ascii="Times New Roman" w:hAnsi="Times New Roman" w:cs="Times New Roman"/>
          <w:b/>
          <w:sz w:val="28"/>
          <w:szCs w:val="28"/>
        </w:rPr>
        <w:t>30 октября - 4 ноября 2019 г.</w:t>
      </w:r>
    </w:p>
    <w:p w:rsidR="00053DCB" w:rsidRPr="00053DCB" w:rsidRDefault="00053DCB" w:rsidP="00053D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3DCB">
        <w:rPr>
          <w:rFonts w:ascii="Times New Roman" w:hAnsi="Times New Roman" w:cs="Times New Roman"/>
          <w:b/>
          <w:sz w:val="28"/>
          <w:szCs w:val="28"/>
        </w:rPr>
        <w:t>г. Грозный, Чеченская Республика</w:t>
      </w:r>
    </w:p>
    <w:p w:rsidR="00053DCB" w:rsidRPr="00053DCB" w:rsidRDefault="00053DCB" w:rsidP="00053D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58C" w:rsidRPr="00AD6726" w:rsidRDefault="007D158C" w:rsidP="00C50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048" w:tblpY="311"/>
        <w:tblW w:w="10201" w:type="dxa"/>
        <w:tblLayout w:type="fixed"/>
        <w:tblLook w:val="04A0" w:firstRow="1" w:lastRow="0" w:firstColumn="1" w:lastColumn="0" w:noHBand="0" w:noVBand="1"/>
      </w:tblPr>
      <w:tblGrid>
        <w:gridCol w:w="984"/>
        <w:gridCol w:w="8"/>
        <w:gridCol w:w="2715"/>
        <w:gridCol w:w="2481"/>
        <w:gridCol w:w="68"/>
        <w:gridCol w:w="3945"/>
      </w:tblGrid>
      <w:tr w:rsidR="00FE2C6D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FE2C6D" w:rsidRPr="00F1340A" w:rsidRDefault="00FE2C6D" w:rsidP="00C50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34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FE2C6D" w:rsidRPr="00F1340A" w:rsidRDefault="000F2AE2" w:rsidP="00C50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0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FE2C6D" w:rsidRPr="00F1340A" w:rsidRDefault="000F2AE2" w:rsidP="00C50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СУБЪЕКТ РФ</w:t>
            </w:r>
          </w:p>
          <w:p w:rsidR="00FE2C6D" w:rsidRPr="00F1340A" w:rsidRDefault="00FE2C6D" w:rsidP="00C50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FE2C6D" w:rsidRPr="00F1340A" w:rsidRDefault="000F2AE2" w:rsidP="00C50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34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ОБРАЗОВАТЕЛЬНАЯ ОРГАНИЗАЦИЯ</w:t>
            </w:r>
          </w:p>
        </w:tc>
      </w:tr>
      <w:tr w:rsidR="00FE2C6D" w:rsidRPr="00AD6726" w:rsidTr="00FE6C76">
        <w:trPr>
          <w:trHeight w:val="160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FE2C6D" w:rsidRPr="00AD6726" w:rsidRDefault="00FE2C6D" w:rsidP="00C50C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AD67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«Художественная обработка металла»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05829" w:rsidRPr="00AD6726" w:rsidRDefault="00905829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69DA">
              <w:rPr>
                <w:rFonts w:cs="Times New Roman"/>
                <w:sz w:val="28"/>
                <w:szCs w:val="28"/>
              </w:rPr>
              <w:t>Катанчиев</w:t>
            </w:r>
            <w:proofErr w:type="spellEnd"/>
            <w:r w:rsidRPr="005469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69DA">
              <w:rPr>
                <w:rFonts w:cs="Times New Roman"/>
                <w:sz w:val="28"/>
                <w:szCs w:val="28"/>
              </w:rPr>
              <w:t>Тамирлан</w:t>
            </w:r>
            <w:proofErr w:type="spellEnd"/>
            <w:r w:rsidRPr="005469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69DA">
              <w:rPr>
                <w:rFonts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5469DA">
              <w:rPr>
                <w:rFonts w:cs="Times New Roman"/>
                <w:sz w:val="28"/>
                <w:szCs w:val="28"/>
                <w:lang w:eastAsia="en-US"/>
              </w:rPr>
              <w:t>Кабардино-Балкарская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469DA">
              <w:rPr>
                <w:rFonts w:cs="Times New Roman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5469DA">
              <w:rPr>
                <w:rFonts w:cs="Times New Roman"/>
                <w:sz w:val="28"/>
                <w:szCs w:val="28"/>
              </w:rPr>
              <w:t>Бербекова</w:t>
            </w:r>
            <w:proofErr w:type="spellEnd"/>
            <w:r w:rsidRPr="005469DA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05829" w:rsidRPr="00AD6726" w:rsidRDefault="00905829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469DA">
              <w:rPr>
                <w:rFonts w:cs="Times New Roman"/>
                <w:sz w:val="28"/>
                <w:szCs w:val="28"/>
              </w:rPr>
              <w:t>Кациев</w:t>
            </w:r>
            <w:proofErr w:type="spellEnd"/>
            <w:r w:rsidRPr="005469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69DA">
              <w:rPr>
                <w:rFonts w:cs="Times New Roman"/>
                <w:sz w:val="28"/>
                <w:szCs w:val="28"/>
              </w:rPr>
              <w:t>Гаджиабкар</w:t>
            </w:r>
            <w:proofErr w:type="spellEnd"/>
            <w:r w:rsidRPr="005469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69DA">
              <w:rPr>
                <w:rFonts w:cs="Times New Roman"/>
                <w:sz w:val="28"/>
                <w:szCs w:val="28"/>
              </w:rPr>
              <w:t>Абдулкаримович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469DA">
              <w:rPr>
                <w:rFonts w:cs="Times New Roman"/>
                <w:sz w:val="28"/>
                <w:szCs w:val="28"/>
              </w:rPr>
              <w:t xml:space="preserve">Республика Дагестан 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469DA">
              <w:rPr>
                <w:rFonts w:eastAsia="Times New Roman" w:cs="Times New Roman"/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</w:tr>
      <w:tr w:rsidR="00905829" w:rsidRPr="00AD6726" w:rsidTr="00C8709B">
        <w:trPr>
          <w:trHeight w:val="159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05829" w:rsidRPr="00AD6726" w:rsidRDefault="00905829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5F3E">
              <w:rPr>
                <w:rFonts w:cs="Times New Roman"/>
                <w:sz w:val="28"/>
                <w:szCs w:val="28"/>
                <w:lang w:val="uk-UA"/>
              </w:rPr>
              <w:t xml:space="preserve">Седина Алена </w:t>
            </w:r>
            <w:proofErr w:type="spellStart"/>
            <w:r w:rsidRPr="00055F3E">
              <w:rPr>
                <w:rFonts w:cs="Times New Roman"/>
                <w:sz w:val="28"/>
                <w:szCs w:val="28"/>
                <w:lang w:val="uk-UA"/>
              </w:rPr>
              <w:t>Вячеславовна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1D7BD7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7BD7">
              <w:rPr>
                <w:rFonts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905829" w:rsidRPr="00AD6726" w:rsidTr="00E22737">
        <w:trPr>
          <w:trHeight w:val="1335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05829" w:rsidRPr="00AD6726" w:rsidRDefault="00905829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055F3E">
              <w:rPr>
                <w:rFonts w:cs="Times New Roman"/>
                <w:sz w:val="28"/>
                <w:szCs w:val="28"/>
              </w:rPr>
              <w:t>Дениченко</w:t>
            </w:r>
            <w:proofErr w:type="spellEnd"/>
            <w:r w:rsidRPr="00055F3E">
              <w:rPr>
                <w:rFonts w:cs="Times New Roman"/>
                <w:sz w:val="28"/>
                <w:szCs w:val="28"/>
              </w:rPr>
              <w:t xml:space="preserve"> Игорь Игоревич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055F3E">
              <w:rPr>
                <w:rFonts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5F3E">
              <w:rPr>
                <w:rFonts w:cs="Times New Roman"/>
                <w:sz w:val="28"/>
                <w:szCs w:val="28"/>
              </w:rPr>
              <w:t xml:space="preserve">Таганрогский институт имени А.П. Чехова </w:t>
            </w:r>
            <w:r w:rsidR="00FE6C76">
              <w:rPr>
                <w:rFonts w:cs="Times New Roman"/>
                <w:sz w:val="28"/>
                <w:szCs w:val="28"/>
              </w:rPr>
              <w:t>(филиал) ФГБОУ ВО "РГЭУ (РИНХ)"</w:t>
            </w:r>
          </w:p>
        </w:tc>
      </w:tr>
      <w:tr w:rsidR="00905829" w:rsidRPr="00AD6726" w:rsidTr="00C8709B">
        <w:trPr>
          <w:trHeight w:val="1881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05829" w:rsidRPr="00AD6726" w:rsidRDefault="00905829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5469DA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5F3E">
              <w:rPr>
                <w:rFonts w:cs="Times New Roman"/>
                <w:sz w:val="28"/>
                <w:szCs w:val="28"/>
              </w:rPr>
              <w:t>Чуканова</w:t>
            </w:r>
            <w:proofErr w:type="spellEnd"/>
            <w:r w:rsidRPr="00055F3E">
              <w:rPr>
                <w:rFonts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5469DA" w:rsidRDefault="00B50322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5469DA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905829" w:rsidRPr="00AD6726" w:rsidTr="00C8709B">
        <w:trPr>
          <w:trHeight w:val="1881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05829" w:rsidRPr="00AD6726" w:rsidRDefault="00905829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5469DA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469DA">
              <w:rPr>
                <w:rFonts w:cs="Times New Roman"/>
                <w:sz w:val="28"/>
                <w:szCs w:val="28"/>
              </w:rPr>
              <w:t>Чегемова</w:t>
            </w:r>
            <w:proofErr w:type="spellEnd"/>
            <w:r w:rsidRPr="005469DA">
              <w:rPr>
                <w:rFonts w:cs="Times New Roman"/>
                <w:sz w:val="28"/>
                <w:szCs w:val="28"/>
              </w:rPr>
              <w:t xml:space="preserve"> Милана Валерьевна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5469DA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5469DA">
              <w:rPr>
                <w:rFonts w:cs="Times New Roman"/>
                <w:sz w:val="28"/>
                <w:szCs w:val="28"/>
                <w:lang w:eastAsia="en-US"/>
              </w:rPr>
              <w:t>Кабардино- Балкарская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5469DA" w:rsidRDefault="00905829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469DA">
              <w:rPr>
                <w:rFonts w:cs="Times New Roman"/>
                <w:sz w:val="28"/>
                <w:szCs w:val="28"/>
              </w:rPr>
              <w:t xml:space="preserve">ФГБОУ ВО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5469DA">
              <w:rPr>
                <w:rFonts w:cs="Times New Roman"/>
                <w:sz w:val="28"/>
                <w:szCs w:val="28"/>
              </w:rPr>
              <w:t xml:space="preserve">Кабардино-Балкарский государственный университет им. Х.М. </w:t>
            </w:r>
            <w:proofErr w:type="spellStart"/>
            <w:r w:rsidRPr="005469DA">
              <w:rPr>
                <w:rFonts w:cs="Times New Roman"/>
                <w:sz w:val="28"/>
                <w:szCs w:val="28"/>
              </w:rPr>
              <w:t>Бербекова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457CEF" w:rsidRPr="00AD6726" w:rsidTr="00C8709B">
        <w:trPr>
          <w:trHeight w:val="1881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7CEF" w:rsidRPr="00AD6726" w:rsidRDefault="00457CEF" w:rsidP="0090582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5469DA" w:rsidRDefault="00457CEF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5F3E">
              <w:rPr>
                <w:rFonts w:cs="Times New Roman"/>
                <w:sz w:val="28"/>
                <w:szCs w:val="28"/>
              </w:rPr>
              <w:t>Биттиева</w:t>
            </w:r>
            <w:proofErr w:type="spellEnd"/>
            <w:r w:rsidRPr="00055F3E">
              <w:rPr>
                <w:rFonts w:cs="Times New Roman"/>
                <w:sz w:val="28"/>
                <w:szCs w:val="28"/>
              </w:rPr>
              <w:t xml:space="preserve"> Фарида </w:t>
            </w:r>
            <w:proofErr w:type="spellStart"/>
            <w:r w:rsidRPr="00055F3E">
              <w:rPr>
                <w:rFonts w:cs="Times New Roman"/>
                <w:sz w:val="28"/>
                <w:szCs w:val="28"/>
              </w:rPr>
              <w:t>Азреталиевна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5469DA" w:rsidRDefault="00457CEF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055F3E">
              <w:rPr>
                <w:rFonts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5469DA" w:rsidRDefault="00457CEF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7CEF">
              <w:rPr>
                <w:rFonts w:cs="Times New Roman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457CEF">
              <w:rPr>
                <w:rFonts w:cs="Times New Roman"/>
                <w:sz w:val="28"/>
                <w:szCs w:val="28"/>
              </w:rPr>
              <w:t>Бербекова</w:t>
            </w:r>
            <w:proofErr w:type="spellEnd"/>
            <w:r w:rsidRPr="00457CEF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905829" w:rsidRPr="00AD6726" w:rsidTr="00FE6C76">
        <w:trPr>
          <w:trHeight w:val="503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905829" w:rsidRPr="00FE6C76" w:rsidRDefault="00905829" w:rsidP="00905829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 xml:space="preserve">НОМИНАЦИЯ 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«Худ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  <w:shd w:val="clear" w:color="auto" w:fill="996633"/>
              </w:rPr>
              <w:t>о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жественная обработка камня»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5829" w:rsidRPr="00AD6726" w:rsidRDefault="00905829" w:rsidP="0090582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B563AD">
              <w:rPr>
                <w:rFonts w:cs="Times New Roman"/>
                <w:sz w:val="28"/>
                <w:szCs w:val="28"/>
              </w:rPr>
              <w:t>Дриаев</w:t>
            </w:r>
            <w:proofErr w:type="spellEnd"/>
            <w:r w:rsidRPr="00B563AD">
              <w:rPr>
                <w:rFonts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B563AD">
              <w:rPr>
                <w:rFonts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2C36F0" w:rsidP="002C36F0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ФГБОУ ВО «</w:t>
            </w:r>
            <w:r w:rsidR="006A4C61" w:rsidRPr="00B563AD">
              <w:rPr>
                <w:rFonts w:cs="Times New Roman"/>
                <w:sz w:val="28"/>
                <w:szCs w:val="28"/>
              </w:rPr>
              <w:t>Удмуртск</w:t>
            </w:r>
            <w:r>
              <w:rPr>
                <w:rFonts w:cs="Times New Roman"/>
                <w:sz w:val="28"/>
                <w:szCs w:val="28"/>
              </w:rPr>
              <w:t>ий государственный университет»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5829" w:rsidRPr="00AD6726" w:rsidRDefault="00905829" w:rsidP="0090582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B563AD">
              <w:rPr>
                <w:rFonts w:cs="Times New Roman"/>
                <w:sz w:val="28"/>
                <w:szCs w:val="28"/>
              </w:rPr>
              <w:t>Костромина Инна Владимировна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B563AD">
              <w:rPr>
                <w:rFonts w:cs="Times New Roman"/>
                <w:sz w:val="28"/>
                <w:szCs w:val="28"/>
              </w:rPr>
              <w:t>. Санкт-Петербург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6A4C61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4C61" w:rsidRPr="00AD6726" w:rsidRDefault="006A4C61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B563AD">
              <w:rPr>
                <w:rFonts w:cs="Times New Roman"/>
                <w:sz w:val="28"/>
                <w:szCs w:val="28"/>
              </w:rPr>
              <w:t>Голубева Анастасия Валерьевна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B563AD">
              <w:rPr>
                <w:rFonts w:cs="Times New Roman"/>
                <w:sz w:val="28"/>
                <w:szCs w:val="28"/>
              </w:rPr>
              <w:t>. Санкт-Петербург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6A4C61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4C61" w:rsidRPr="00AD6726" w:rsidRDefault="006A4C61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61">
              <w:rPr>
                <w:rFonts w:ascii="Times New Roman" w:hAnsi="Times New Roman" w:cs="Times New Roman"/>
                <w:sz w:val="28"/>
                <w:szCs w:val="28"/>
              </w:rPr>
              <w:t>Калашникова Ксения Вячеславовна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B563AD">
              <w:rPr>
                <w:rFonts w:cs="Times New Roman"/>
                <w:sz w:val="28"/>
                <w:szCs w:val="28"/>
              </w:rPr>
              <w:t>. Санкт-Петербург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5829" w:rsidRPr="00AD6726" w:rsidRDefault="00905829" w:rsidP="0090582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A4C61">
              <w:rPr>
                <w:rFonts w:cs="Times New Roman"/>
                <w:sz w:val="28"/>
                <w:szCs w:val="28"/>
              </w:rPr>
              <w:t>Анай-оол</w:t>
            </w:r>
            <w:proofErr w:type="spellEnd"/>
            <w:r w:rsidRPr="006A4C6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4C61">
              <w:rPr>
                <w:rFonts w:cs="Times New Roman"/>
                <w:sz w:val="28"/>
                <w:szCs w:val="28"/>
              </w:rPr>
              <w:t>Ендан</w:t>
            </w:r>
            <w:proofErr w:type="spellEnd"/>
            <w:r w:rsidRPr="006A4C6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4C61">
              <w:rPr>
                <w:rFonts w:cs="Times New Roman"/>
                <w:sz w:val="28"/>
                <w:szCs w:val="28"/>
              </w:rPr>
              <w:t>Оюн-оолович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B563AD">
              <w:rPr>
                <w:rFonts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B563AD">
              <w:rPr>
                <w:rFonts w:cs="Times New Roman"/>
                <w:sz w:val="28"/>
                <w:szCs w:val="28"/>
              </w:rPr>
              <w:t>ФГБОУ</w:t>
            </w:r>
            <w:r>
              <w:rPr>
                <w:rFonts w:cs="Times New Roman"/>
                <w:sz w:val="28"/>
                <w:szCs w:val="28"/>
              </w:rPr>
              <w:t xml:space="preserve"> ВО</w:t>
            </w:r>
            <w:r w:rsidRPr="00B563AD">
              <w:rPr>
                <w:rFonts w:cs="Times New Roman"/>
                <w:sz w:val="28"/>
                <w:szCs w:val="28"/>
              </w:rPr>
              <w:t xml:space="preserve"> «Тувинский государственный университет»</w:t>
            </w:r>
          </w:p>
        </w:tc>
      </w:tr>
      <w:tr w:rsidR="00457CEF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7CEF" w:rsidRDefault="00457CEF" w:rsidP="0090582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6A4C61" w:rsidRDefault="00457CEF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7CEF">
              <w:rPr>
                <w:rFonts w:cs="Times New Roman"/>
                <w:sz w:val="28"/>
                <w:szCs w:val="28"/>
              </w:rPr>
              <w:t>Лесников Илья Викторович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B563AD" w:rsidRDefault="00457CEF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B563AD">
              <w:rPr>
                <w:rFonts w:eastAsia="Calibri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B563AD" w:rsidRDefault="00457CEF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ФГБОУ ВО</w:t>
            </w:r>
            <w:r w:rsidRPr="00457CEF">
              <w:rPr>
                <w:rFonts w:cs="Times New Roman"/>
                <w:sz w:val="28"/>
                <w:szCs w:val="28"/>
              </w:rPr>
              <w:t xml:space="preserve"> «Новосибирский государственный педагогический университет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905829" w:rsidRPr="00AD6726" w:rsidTr="00FE6C76">
        <w:trPr>
          <w:trHeight w:val="160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905829" w:rsidRPr="00FE6C76" w:rsidRDefault="00905829" w:rsidP="00905829">
            <w:pPr>
              <w:pStyle w:val="a7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32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 xml:space="preserve">НОМИНАЦИЯ 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«Художественная роспись»</w:t>
            </w:r>
          </w:p>
          <w:p w:rsidR="00905829" w:rsidRPr="00AD6726" w:rsidRDefault="00905829" w:rsidP="00905829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(роспись по металлу и дереву)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5829" w:rsidRPr="00AD6726" w:rsidRDefault="00905829" w:rsidP="0090582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Неелова Валерия Дмитриевна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ГПОУ «Губернаторский техникум народных промыслов»</w:t>
            </w:r>
          </w:p>
        </w:tc>
      </w:tr>
      <w:tr w:rsidR="0090582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5829" w:rsidRPr="00AD6726" w:rsidRDefault="00905829" w:rsidP="0090582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62854">
              <w:rPr>
                <w:rFonts w:cs="Times New Roman"/>
                <w:sz w:val="28"/>
                <w:szCs w:val="28"/>
              </w:rPr>
              <w:t>Яськова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 xml:space="preserve"> Анжела Игоревна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905829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29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4C61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</w:rPr>
              <w:t>АПОУ</w:t>
            </w:r>
            <w:r w:rsidRPr="006A4C61">
              <w:rPr>
                <w:rFonts w:cs="Times New Roman"/>
                <w:sz w:val="28"/>
                <w:szCs w:val="28"/>
              </w:rPr>
              <w:t xml:space="preserve"> «Агинский педагогический колледж им.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A4C61">
              <w:rPr>
                <w:rFonts w:cs="Times New Roman"/>
                <w:sz w:val="28"/>
                <w:szCs w:val="28"/>
              </w:rPr>
              <w:t xml:space="preserve">Базара </w:t>
            </w:r>
            <w:proofErr w:type="spellStart"/>
            <w:r w:rsidRPr="006A4C61">
              <w:rPr>
                <w:rFonts w:cs="Times New Roman"/>
                <w:sz w:val="28"/>
                <w:szCs w:val="28"/>
              </w:rPr>
              <w:t>Ринчино</w:t>
            </w:r>
            <w:proofErr w:type="spellEnd"/>
            <w:r w:rsidRPr="006A4C61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6A4C61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4C61" w:rsidRPr="00AD6726" w:rsidRDefault="006A4C61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62854">
              <w:rPr>
                <w:rFonts w:cs="Times New Roman"/>
                <w:sz w:val="28"/>
                <w:szCs w:val="28"/>
              </w:rPr>
              <w:t>Махамаева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62854">
              <w:rPr>
                <w:rFonts w:cs="Times New Roman"/>
                <w:sz w:val="28"/>
                <w:szCs w:val="28"/>
              </w:rPr>
              <w:t>Мадина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62854">
              <w:rPr>
                <w:rFonts w:cs="Times New Roman"/>
                <w:sz w:val="28"/>
                <w:szCs w:val="28"/>
              </w:rPr>
              <w:t>Умархажиевна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362854" w:rsidRDefault="006A4C61" w:rsidP="006A4C6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ФГБОУ ВО «</w:t>
            </w:r>
            <w:r w:rsidRPr="00362854">
              <w:rPr>
                <w:rFonts w:cs="Times New Roman"/>
                <w:sz w:val="28"/>
                <w:szCs w:val="28"/>
              </w:rPr>
              <w:t>Чеченский государственный педагогический университет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6A4C61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4C61" w:rsidRPr="00AD6726" w:rsidRDefault="006A4C61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62854">
              <w:rPr>
                <w:rFonts w:cs="Times New Roman"/>
                <w:sz w:val="28"/>
                <w:szCs w:val="28"/>
              </w:rPr>
              <w:t>Пиляева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 xml:space="preserve"> </w:t>
            </w:r>
            <w:r w:rsidRPr="0036285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362854">
              <w:rPr>
                <w:rFonts w:cs="Times New Roman"/>
                <w:sz w:val="28"/>
                <w:szCs w:val="28"/>
              </w:rPr>
              <w:t>Елизавета  Сергеевна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</w:rPr>
              <w:t>БПОУ</w:t>
            </w:r>
            <w:r w:rsidRPr="00362854">
              <w:rPr>
                <w:rFonts w:cs="Times New Roman"/>
                <w:sz w:val="28"/>
                <w:szCs w:val="28"/>
              </w:rPr>
              <w:t xml:space="preserve"> «Бурятский республиканский  педагогический колледж»</w:t>
            </w:r>
          </w:p>
        </w:tc>
      </w:tr>
      <w:tr w:rsidR="00C73069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3069" w:rsidRPr="00AD6726" w:rsidRDefault="00C73069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069" w:rsidRPr="00362854" w:rsidRDefault="00C73069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Сучкова Анастасия Владиславовна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069" w:rsidRPr="00362854" w:rsidRDefault="00C73069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Московская обл</w:t>
            </w:r>
            <w:r>
              <w:rPr>
                <w:rFonts w:cs="Times New Roman"/>
                <w:sz w:val="28"/>
                <w:szCs w:val="28"/>
              </w:rPr>
              <w:t>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069" w:rsidRPr="00362854" w:rsidRDefault="00C73069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ГОУ ВО</w:t>
            </w:r>
            <w:r w:rsidRPr="00362854">
              <w:rPr>
                <w:rFonts w:cs="Times New Roman"/>
                <w:sz w:val="28"/>
                <w:szCs w:val="28"/>
              </w:rPr>
              <w:t xml:space="preserve"> Московской области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362854">
              <w:rPr>
                <w:rFonts w:cs="Times New Roman"/>
                <w:sz w:val="28"/>
                <w:szCs w:val="28"/>
              </w:rPr>
              <w:t>Московский государственный областной университет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6A4C61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4C61" w:rsidRPr="00AD6726" w:rsidRDefault="00C73069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A4C61"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AD6726" w:rsidRDefault="006A4C61" w:rsidP="006A4C6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Уварова Наталья Валерьевна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6A4C61" w:rsidRDefault="00FE6C76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61" w:rsidRPr="00362854" w:rsidRDefault="006A4C61" w:rsidP="006A4C6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</w:rPr>
              <w:t>ОУ ВО</w:t>
            </w:r>
            <w:r w:rsidRPr="00362854">
              <w:rPr>
                <w:rFonts w:cs="Times New Roman"/>
                <w:sz w:val="28"/>
                <w:szCs w:val="28"/>
              </w:rPr>
              <w:t xml:space="preserve"> Московской области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362854">
              <w:rPr>
                <w:rFonts w:cs="Times New Roman"/>
                <w:sz w:val="28"/>
                <w:szCs w:val="28"/>
              </w:rPr>
              <w:t>Московский государственный областной университет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457CEF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7CEF" w:rsidRDefault="00457CEF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457CEF" w:rsidRDefault="00457CEF" w:rsidP="006A4C6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34">
              <w:rPr>
                <w:rFonts w:ascii="Times New Roman" w:hAnsi="Times New Roman" w:cs="Times New Roman"/>
                <w:sz w:val="28"/>
                <w:szCs w:val="28"/>
              </w:rPr>
              <w:t>Талицына Светлана Викторовна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457CEF" w:rsidRDefault="00457CEF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7CEF">
              <w:rPr>
                <w:rFonts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457CEF" w:rsidRDefault="00457CEF" w:rsidP="006A4C6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457CEF">
              <w:rPr>
                <w:rFonts w:cs="Times New Roman"/>
                <w:sz w:val="28"/>
                <w:szCs w:val="28"/>
              </w:rPr>
              <w:t>БПОУ ВО «Губернаторский колледж народных промыслов»</w:t>
            </w:r>
          </w:p>
        </w:tc>
      </w:tr>
      <w:tr w:rsidR="00457CEF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57CEF" w:rsidRDefault="00457CEF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457CEF" w:rsidRDefault="00457CEF" w:rsidP="006A4C6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457CEF" w:rsidRDefault="00457CEF" w:rsidP="006A4C6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CEF">
              <w:rPr>
                <w:rFonts w:ascii="Times New Roman" w:hAnsi="Times New Roman" w:cs="Times New Roman"/>
                <w:sz w:val="28"/>
                <w:szCs w:val="28"/>
              </w:rPr>
              <w:t>Берсаева</w:t>
            </w:r>
            <w:proofErr w:type="spellEnd"/>
            <w:r w:rsidRPr="0045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CEF">
              <w:rPr>
                <w:rFonts w:ascii="Times New Roman" w:hAnsi="Times New Roman" w:cs="Times New Roman"/>
                <w:sz w:val="28"/>
                <w:szCs w:val="28"/>
              </w:rPr>
              <w:t>Силаъ</w:t>
            </w:r>
            <w:proofErr w:type="spellEnd"/>
            <w:r w:rsidRPr="00457CE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457CEF" w:rsidRDefault="00457CEF" w:rsidP="006A4C61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7CEF">
              <w:rPr>
                <w:rFonts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CEF" w:rsidRPr="00457CEF" w:rsidRDefault="00457CEF" w:rsidP="006A4C6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457CEF">
              <w:rPr>
                <w:rFonts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A1A"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Екатерина </w:t>
            </w:r>
            <w:proofErr w:type="spellStart"/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</w:t>
            </w:r>
            <w:r w:rsidRPr="00BD2A1A">
              <w:rPr>
                <w:rFonts w:cs="Times New Roman"/>
                <w:sz w:val="28"/>
                <w:szCs w:val="28"/>
              </w:rPr>
              <w:t>Кемерово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457CEF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ФГБОУ ВО «Кемеровский государственный институт культуры»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Свалова</w:t>
            </w:r>
            <w:proofErr w:type="spellEnd"/>
            <w:r w:rsidRPr="00BD2A1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457CEF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BD2A1A">
              <w:rPr>
                <w:rFonts w:cs="Times New Roman"/>
                <w:sz w:val="28"/>
                <w:szCs w:val="28"/>
              </w:rPr>
              <w:t>ФГБОУ ВО «Кемеровский государственный институт культуры»</w:t>
            </w:r>
          </w:p>
        </w:tc>
      </w:tr>
      <w:tr w:rsidR="001A5F6C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A5F6C" w:rsidRDefault="001A5F6C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6C" w:rsidRPr="001A5F6C" w:rsidRDefault="001A5F6C" w:rsidP="00BD2A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F6C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1A5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F6C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1A5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F6C">
              <w:rPr>
                <w:rFonts w:ascii="Times New Roman" w:hAnsi="Times New Roman" w:cs="Times New Roman"/>
                <w:sz w:val="28"/>
                <w:szCs w:val="28"/>
              </w:rPr>
              <w:t>Баудиновна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6C" w:rsidRPr="001A5F6C" w:rsidRDefault="001A5F6C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F6C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6C" w:rsidRPr="001A5F6C" w:rsidRDefault="001A5F6C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1A5F6C">
              <w:rPr>
                <w:rFonts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FE6C76">
        <w:trPr>
          <w:trHeight w:val="160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BD2A1A" w:rsidRPr="00AD6726" w:rsidRDefault="00BD2A1A" w:rsidP="00BD2A1A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 xml:space="preserve">НОМИНАЦИЯ 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«Художественная роспись по ткани»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</w:rPr>
            </w:pPr>
            <w:r w:rsidRPr="0024094C">
              <w:rPr>
                <w:rFonts w:ascii="Times New Roman" w:hAnsi="Times New Roman" w:cs="Times New Roman"/>
                <w:sz w:val="28"/>
                <w:szCs w:val="28"/>
              </w:rPr>
              <w:t>Шмидт Инна Олеговна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62854">
              <w:rPr>
                <w:rFonts w:cs="Times New Roman"/>
                <w:sz w:val="28"/>
                <w:szCs w:val="28"/>
              </w:rPr>
              <w:t>Санкт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>-Петербург</w:t>
            </w: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</w:rPr>
            </w:pPr>
            <w:r w:rsidRPr="0024094C">
              <w:rPr>
                <w:rFonts w:ascii="Times New Roman" w:hAnsi="Times New Roman"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>Апарина</w:t>
            </w:r>
            <w:proofErr w:type="spellEnd"/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«Пятигорский государственный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>Петухова Вероника Олеговна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«Пятигорский государственный университет»</w:t>
            </w:r>
          </w:p>
        </w:tc>
      </w:tr>
      <w:tr w:rsidR="00BD2A1A" w:rsidRPr="00AD6726" w:rsidTr="00C8709B">
        <w:trPr>
          <w:trHeight w:val="104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Иблиева</w:t>
            </w:r>
            <w:proofErr w:type="spellEnd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 xml:space="preserve"> Линда </w:t>
            </w:r>
            <w:proofErr w:type="spellStart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ФГБОУ ВО «Пятигорский государственный университет»</w:t>
            </w:r>
          </w:p>
        </w:tc>
      </w:tr>
      <w:tr w:rsidR="00BD2A1A" w:rsidRPr="00AD6726" w:rsidTr="00C8709B">
        <w:trPr>
          <w:trHeight w:val="711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Баранова Анастасия Сергеевна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ГОУ ВО Московской области «Московский государственный областной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Руслановна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ГБПОУ «Нефтекамский педагогический колледж»</w:t>
            </w:r>
          </w:p>
        </w:tc>
      </w:tr>
      <w:tr w:rsidR="00BD2A1A" w:rsidRPr="00AD6726" w:rsidTr="00FE6C76">
        <w:trPr>
          <w:trHeight w:val="160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BD2A1A" w:rsidRPr="00AD6726" w:rsidRDefault="00BD2A1A" w:rsidP="00BD2A1A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 xml:space="preserve">НОМИНАЦИЯ 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«Художественная керамика»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707334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334">
              <w:rPr>
                <w:rFonts w:ascii="Times New Roman" w:hAnsi="Times New Roman" w:cs="Times New Roman"/>
                <w:bCs/>
                <w:sz w:val="28"/>
                <w:szCs w:val="28"/>
              </w:rPr>
              <w:t>Гаглоева Арина Руслановна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9307AD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7A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Северная Осетия - Алания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9307AD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7AD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ГБОУ ВО «Северо-Осетинский государственный педагогический институт» 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eastAsia="Calibri" w:hAnsi="Times New Roman" w:cs="Times New Roman"/>
                <w:sz w:val="28"/>
                <w:szCs w:val="28"/>
              </w:rPr>
              <w:t>Сапронова Александра Константиновна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eastAsia="Calibri" w:hAnsi="Times New Roman" w:cs="Times New Roman"/>
                <w:sz w:val="28"/>
                <w:szCs w:val="28"/>
              </w:rPr>
              <w:t>ФГБОУ ВО «Новосибирский государственный педагогический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Червяков Вячеслав Викторович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ФГБОУ ВО «Елецкий государственный университет им. И.А. Бунина»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Серсултанова</w:t>
            </w:r>
            <w:proofErr w:type="spellEnd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Ахмедова Софья Андреевна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ФГБОУ ВО "Удмуртский государственный университет",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sz w:val="28"/>
                <w:szCs w:val="28"/>
              </w:rPr>
              <w:t>Зюзина Ольга Владимировна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FE6C76">
              <w:rPr>
                <w:szCs w:val="28"/>
              </w:rPr>
              <w:t xml:space="preserve">Кемеровская область </w:t>
            </w:r>
          </w:p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FE6C76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Сибирский государственный институт искусств имени Дмитрия Хворостовского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6AE5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A6AE5" w:rsidRPr="00AD6726" w:rsidRDefault="006A6AE5" w:rsidP="00BD2A1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AE5" w:rsidRPr="000D23AE" w:rsidRDefault="006A6AE5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3AE">
              <w:rPr>
                <w:rFonts w:ascii="Times New Roman" w:hAnsi="Times New Roman" w:cs="Times New Roman"/>
                <w:sz w:val="28"/>
                <w:szCs w:val="28"/>
              </w:rPr>
              <w:t>Шоипова</w:t>
            </w:r>
            <w:proofErr w:type="spellEnd"/>
            <w:r w:rsidRPr="000D2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3AE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0D2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3AE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AE5" w:rsidRPr="000D23AE" w:rsidRDefault="006A6AE5" w:rsidP="00BD2A1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0D23AE">
              <w:rPr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AE5" w:rsidRPr="000D23AE" w:rsidRDefault="006A6AE5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3AE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FE6C76">
        <w:trPr>
          <w:trHeight w:val="160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BD2A1A" w:rsidRPr="00AD6726" w:rsidRDefault="00BD2A1A" w:rsidP="00BD2A1A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 xml:space="preserve">НОМИНАЦИЯ 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«Художественная обработка дерева»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C8509E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Соколова Марина Григорьевна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C8509E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362854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БПОУ ВО «Губернаторский колледж народных промыслов»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DA093C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3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C8509E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54">
              <w:rPr>
                <w:rFonts w:ascii="Times New Roman" w:eastAsia="Calibri" w:hAnsi="Times New Roman" w:cs="Times New Roman"/>
                <w:sz w:val="28"/>
                <w:szCs w:val="28"/>
              </w:rPr>
              <w:t>Панова Кристина Владиславовна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362854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62854">
              <w:rPr>
                <w:rFonts w:eastAsia="Calibri" w:cs="Times New Roman"/>
                <w:color w:val="222222"/>
                <w:sz w:val="28"/>
                <w:szCs w:val="28"/>
                <w:shd w:val="clear" w:color="auto" w:fill="FFFFFF"/>
              </w:rPr>
              <w:t>г. Новосибирск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362854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ФГБОУ ВО </w:t>
            </w:r>
            <w:r w:rsidRPr="00362854">
              <w:rPr>
                <w:rFonts w:eastAsia="Times New Roman" w:cs="Times New Roman"/>
                <w:bCs/>
                <w:sz w:val="28"/>
                <w:szCs w:val="28"/>
              </w:rPr>
              <w:t xml:space="preserve"> «Новосибирский государственный педагогический университет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C8509E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854">
              <w:rPr>
                <w:rFonts w:cs="Times New Roman"/>
                <w:sz w:val="28"/>
                <w:szCs w:val="28"/>
              </w:rPr>
              <w:t>Буракова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C8509E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Московская обл</w:t>
            </w:r>
            <w:r>
              <w:rPr>
                <w:rFonts w:cs="Times New Roman"/>
                <w:sz w:val="28"/>
                <w:szCs w:val="28"/>
              </w:rPr>
              <w:t>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ГОУ ВО Московской области «Московский государственный областной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Чижова Полина Сергеевна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Свердловской область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«Уральский государственный лесотехнический университет»</w:t>
            </w:r>
          </w:p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Митигиев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Default="0097306D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Закриев</w:t>
            </w:r>
            <w:proofErr w:type="spellEnd"/>
            <w:r w:rsidRPr="00BD2A1A">
              <w:rPr>
                <w:rFonts w:ascii="Times New Roman" w:hAnsi="Times New Roman" w:cs="Times New Roman"/>
                <w:sz w:val="28"/>
                <w:szCs w:val="28"/>
              </w:rPr>
              <w:t xml:space="preserve"> Хамид </w:t>
            </w:r>
            <w:proofErr w:type="spellStart"/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D2A1A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1A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FE6C76">
        <w:trPr>
          <w:trHeight w:val="160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  <w:hideMark/>
          </w:tcPr>
          <w:p w:rsidR="00BD2A1A" w:rsidRPr="00FE6C76" w:rsidRDefault="00BD2A1A" w:rsidP="00BD2A1A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 xml:space="preserve">НОМИНАЦИЯ </w:t>
            </w:r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«</w:t>
            </w:r>
            <w:proofErr w:type="spellStart"/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>Бисероплетение</w:t>
            </w:r>
            <w:proofErr w:type="spellEnd"/>
            <w:r w:rsidRPr="00FE6C76">
              <w:rPr>
                <w:rFonts w:cs="Times New Roman"/>
                <w:b/>
                <w:color w:val="000000" w:themeColor="text1"/>
                <w:sz w:val="32"/>
                <w:szCs w:val="28"/>
              </w:rPr>
              <w:t xml:space="preserve"> и вышивка бисером»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область 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«Амурский государственный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Бочкарева Дарья Григорьевна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Алимханова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Хизаровна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 w:rsidRPr="00B50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Зайнап</w:t>
            </w:r>
            <w:proofErr w:type="spellEnd"/>
            <w:r w:rsidRPr="00B50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Хаваждиевна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AD6726" w:rsidTr="00C8709B">
        <w:trPr>
          <w:trHeight w:val="160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AD6726" w:rsidRDefault="00BD2A1A" w:rsidP="00BD2A1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2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eastAsia="Calibri" w:hAnsi="Times New Roman" w:cs="Times New Roman"/>
                <w:sz w:val="28"/>
                <w:szCs w:val="28"/>
              </w:rPr>
              <w:t>Куржиева</w:t>
            </w:r>
            <w:proofErr w:type="spellEnd"/>
            <w:r w:rsidRPr="00B50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Лена </w:t>
            </w:r>
            <w:proofErr w:type="spellStart"/>
            <w:r w:rsidRPr="00B50322">
              <w:rPr>
                <w:rFonts w:ascii="Times New Roman" w:eastAsia="Calibri" w:hAnsi="Times New Roman" w:cs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eastAsia="Calibri" w:hAnsi="Times New Roman" w:cs="Times New Roman"/>
                <w:sz w:val="28"/>
                <w:szCs w:val="28"/>
              </w:rPr>
              <w:t>Кабардино- Балкарская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2A1A" w:rsidRPr="00AD6726" w:rsidTr="00FE6C76">
        <w:trPr>
          <w:trHeight w:val="552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76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«Народная традиционная кукла»</w:t>
            </w:r>
          </w:p>
        </w:tc>
      </w:tr>
      <w:tr w:rsidR="00BD2A1A" w:rsidRPr="00D97F5E" w:rsidTr="00C8709B">
        <w:trPr>
          <w:trHeight w:val="769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E0">
              <w:rPr>
                <w:rFonts w:ascii="Times New Roman" w:hAnsi="Times New Roman" w:cs="Times New Roman"/>
                <w:sz w:val="28"/>
                <w:szCs w:val="28"/>
              </w:rPr>
              <w:t>Макеева Виктория Алексеевна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Кабардино- Балкарская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B50322">
              <w:rPr>
                <w:rFonts w:cs="Times New Roman"/>
                <w:sz w:val="28"/>
                <w:szCs w:val="28"/>
                <w:lang w:val="ru-RU"/>
              </w:rPr>
              <w:t>ФГБОУ ВО «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Северо-Кавказский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г</w:t>
            </w:r>
            <w:r w:rsidRPr="00B50322">
              <w:rPr>
                <w:rFonts w:cs="Times New Roman"/>
                <w:sz w:val="28"/>
                <w:szCs w:val="28"/>
                <w:lang w:val="ru-RU"/>
              </w:rPr>
              <w:t>осударственный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и</w:t>
            </w:r>
            <w:r w:rsidRPr="00B50322">
              <w:rPr>
                <w:rFonts w:cs="Times New Roman"/>
                <w:sz w:val="28"/>
                <w:szCs w:val="28"/>
                <w:lang w:val="ru-RU"/>
              </w:rPr>
              <w:t>нститут искусств»</w:t>
            </w:r>
          </w:p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1A" w:rsidRPr="00D97F5E" w:rsidTr="00C8709B">
        <w:trPr>
          <w:trHeight w:val="121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5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484847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7">
              <w:rPr>
                <w:rFonts w:ascii="Times New Roman" w:hAnsi="Times New Roman" w:cs="Times New Roman"/>
                <w:sz w:val="28"/>
                <w:szCs w:val="28"/>
              </w:rPr>
              <w:t>Фоменко Ксения Вадимовна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484847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484847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484847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ФГБОУ ВО «</w:t>
            </w:r>
            <w:proofErr w:type="spellStart"/>
            <w:r w:rsidRPr="00484847">
              <w:rPr>
                <w:rFonts w:cs="Times New Roman"/>
                <w:sz w:val="28"/>
                <w:szCs w:val="28"/>
              </w:rPr>
              <w:t>Армавирский</w:t>
            </w:r>
            <w:proofErr w:type="spellEnd"/>
            <w:r w:rsidRPr="00484847">
              <w:rPr>
                <w:rFonts w:cs="Times New Roman"/>
                <w:sz w:val="28"/>
                <w:szCs w:val="28"/>
              </w:rPr>
              <w:t xml:space="preserve"> государственный педагогический университет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BD2A1A" w:rsidRPr="00D97F5E" w:rsidTr="00C8709B">
        <w:trPr>
          <w:trHeight w:val="121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5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Макарова Ольга Геннадьевна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B50322">
              <w:rPr>
                <w:rFonts w:cs="Times New Roman"/>
                <w:sz w:val="28"/>
                <w:szCs w:val="28"/>
              </w:rPr>
              <w:t>ГОУ ВО Московской области «Московский государственный областной университет»</w:t>
            </w:r>
          </w:p>
        </w:tc>
      </w:tr>
      <w:tr w:rsidR="00BD2A1A" w:rsidRPr="00D97F5E" w:rsidTr="006F56E5">
        <w:trPr>
          <w:trHeight w:val="222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5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FD37E0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Чуприна Дарья Александровна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FD37E0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E0">
              <w:rPr>
                <w:rFonts w:ascii="Times New Roman" w:hAnsi="Times New Roman" w:cs="Times New Roman"/>
                <w:sz w:val="28"/>
                <w:szCs w:val="28"/>
              </w:rPr>
              <w:t>Ростовская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FD37E0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E0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 имени А.П. Чехова(филиал) «Ростовского государственного экономического университета(РИНХ)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2A1A" w:rsidRPr="00D97F5E" w:rsidTr="00C8709B">
        <w:trPr>
          <w:trHeight w:val="121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5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Гарсиева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BD2A1A" w:rsidRPr="00D97F5E" w:rsidTr="00C8709B">
        <w:trPr>
          <w:trHeight w:val="121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D97F5E" w:rsidRDefault="00BD2A1A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Есмирзаева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322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B50322">
              <w:rPr>
                <w:rFonts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A1A" w:rsidRPr="00B50322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B50322">
              <w:rPr>
                <w:rFonts w:cs="Times New Roman"/>
                <w:sz w:val="28"/>
                <w:szCs w:val="28"/>
              </w:rPr>
              <w:t>ФГБОУ ВО «Чеченский государственный педагогический университет»</w:t>
            </w:r>
          </w:p>
        </w:tc>
      </w:tr>
      <w:tr w:rsidR="00743C89" w:rsidRPr="00D97F5E" w:rsidTr="00C8709B">
        <w:trPr>
          <w:trHeight w:val="121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3C89" w:rsidRDefault="00743C89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89" w:rsidRPr="00743C89" w:rsidRDefault="00743C89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89">
              <w:rPr>
                <w:rFonts w:ascii="Times New Roman" w:hAnsi="Times New Roman" w:cs="Times New Roman"/>
                <w:bCs/>
                <w:sz w:val="28"/>
                <w:szCs w:val="28"/>
              </w:rPr>
              <w:t>Макеева Кристина Эдуардовна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C89" w:rsidRPr="00743C89" w:rsidRDefault="00743C89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43C89">
              <w:rPr>
                <w:rFonts w:cs="Times New Roman"/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89" w:rsidRPr="00743C89" w:rsidRDefault="00743C89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43C89">
              <w:rPr>
                <w:rFonts w:cs="Times New Roman"/>
                <w:bCs/>
                <w:sz w:val="28"/>
                <w:szCs w:val="28"/>
              </w:rPr>
              <w:t>ГБОУ ВО «Северо-Осетинский государственный педагогический институт»</w:t>
            </w:r>
          </w:p>
        </w:tc>
      </w:tr>
      <w:tr w:rsidR="00743C89" w:rsidRPr="00D97F5E" w:rsidTr="00C8709B">
        <w:trPr>
          <w:trHeight w:val="1217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3C89" w:rsidRDefault="00743C89" w:rsidP="00BD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89" w:rsidRPr="00743C89" w:rsidRDefault="00743C89" w:rsidP="00BD2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C89">
              <w:rPr>
                <w:rFonts w:ascii="Times New Roman" w:hAnsi="Times New Roman" w:cs="Times New Roman"/>
                <w:bCs/>
                <w:sz w:val="28"/>
                <w:szCs w:val="28"/>
              </w:rPr>
              <w:t>Харебова</w:t>
            </w:r>
            <w:proofErr w:type="spellEnd"/>
            <w:r w:rsidRPr="00743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Натали Альбертовна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C89" w:rsidRPr="00743C89" w:rsidRDefault="00743C89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43C89">
              <w:rPr>
                <w:rFonts w:cs="Times New Roman"/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89" w:rsidRPr="00743C89" w:rsidRDefault="00743C89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43C89">
              <w:rPr>
                <w:rFonts w:cs="Times New Roman"/>
                <w:bCs/>
                <w:sz w:val="28"/>
                <w:szCs w:val="28"/>
              </w:rPr>
              <w:t>ГБОУ ВО «Северо-Осетинский государственный педагогический институт»</w:t>
            </w:r>
          </w:p>
        </w:tc>
      </w:tr>
      <w:tr w:rsidR="00BD2A1A" w:rsidRPr="00D97F5E" w:rsidTr="00FE6C76">
        <w:trPr>
          <w:trHeight w:val="526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</w:tcPr>
          <w:p w:rsidR="00BD2A1A" w:rsidRPr="00C8709B" w:rsidRDefault="00BD2A1A" w:rsidP="00BD2A1A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FE6C76">
              <w:rPr>
                <w:rFonts w:cs="Times New Roman"/>
                <w:b/>
                <w:sz w:val="32"/>
                <w:szCs w:val="28"/>
              </w:rPr>
              <w:t>НОМИНАЦИЯ «</w:t>
            </w:r>
            <w:proofErr w:type="spellStart"/>
            <w:r w:rsidRPr="00FE6C76">
              <w:rPr>
                <w:rFonts w:cs="Times New Roman"/>
                <w:b/>
                <w:sz w:val="32"/>
                <w:szCs w:val="28"/>
              </w:rPr>
              <w:t>Фелтинг</w:t>
            </w:r>
            <w:proofErr w:type="spellEnd"/>
            <w:r w:rsidRPr="00FE6C76">
              <w:rPr>
                <w:rFonts w:cs="Times New Roman"/>
                <w:b/>
                <w:sz w:val="32"/>
                <w:szCs w:val="28"/>
              </w:rPr>
              <w:t>»</w:t>
            </w:r>
          </w:p>
        </w:tc>
      </w:tr>
      <w:tr w:rsidR="00BD2A1A" w:rsidRPr="00D97F5E" w:rsidTr="00C8709B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Дергачева Анастасия Дмитриевна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ГАОУ ВО г. Москвы «Московский городской педагогический университет»</w:t>
            </w:r>
          </w:p>
        </w:tc>
      </w:tr>
      <w:tr w:rsidR="00BD2A1A" w:rsidRPr="00D97F5E" w:rsidTr="00C8709B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F56E5">
              <w:rPr>
                <w:sz w:val="28"/>
                <w:szCs w:val="28"/>
              </w:rPr>
              <w:t>Дубицкая</w:t>
            </w:r>
            <w:proofErr w:type="spellEnd"/>
            <w:r w:rsidRPr="006F56E5"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</w:t>
            </w:r>
            <w:r w:rsidRPr="00362854">
              <w:rPr>
                <w:rFonts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ФГБОУ ВО</w:t>
            </w:r>
            <w:r w:rsidRPr="00362854">
              <w:rPr>
                <w:rFonts w:cs="Times New Roman"/>
                <w:sz w:val="28"/>
                <w:szCs w:val="28"/>
              </w:rPr>
              <w:t xml:space="preserve"> «Российский государственный педагогический университет им. А. И. Герцена»</w:t>
            </w:r>
          </w:p>
        </w:tc>
      </w:tr>
      <w:tr w:rsidR="00BD2A1A" w:rsidRPr="00D97F5E" w:rsidTr="00C8709B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62854">
              <w:rPr>
                <w:rFonts w:cs="Times New Roman"/>
                <w:sz w:val="28"/>
                <w:szCs w:val="28"/>
              </w:rPr>
              <w:t>Саляхетдинова</w:t>
            </w:r>
            <w:proofErr w:type="spellEnd"/>
            <w:r w:rsidRPr="00362854">
              <w:rPr>
                <w:rFonts w:cs="Times New Roman"/>
                <w:sz w:val="28"/>
                <w:szCs w:val="28"/>
              </w:rPr>
              <w:t xml:space="preserve"> Алина </w:t>
            </w:r>
            <w:proofErr w:type="spellStart"/>
            <w:r w:rsidRPr="00362854">
              <w:rPr>
                <w:rFonts w:cs="Times New Roman"/>
                <w:sz w:val="28"/>
                <w:szCs w:val="28"/>
              </w:rPr>
              <w:t>Илсуровна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 w:rsidRPr="00362854">
              <w:rPr>
                <w:rFonts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ГБПОУ</w:t>
            </w:r>
            <w:r w:rsidRPr="0036285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362854">
              <w:rPr>
                <w:rFonts w:cs="Times New Roman"/>
                <w:sz w:val="28"/>
                <w:szCs w:val="28"/>
              </w:rPr>
              <w:t>Нефтекамский педагогический колледж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BD2A1A" w:rsidRPr="00D97F5E" w:rsidTr="00C8709B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B50322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 w:rsidRPr="00B50322">
              <w:rPr>
                <w:rFonts w:cs="Times New Roman"/>
                <w:sz w:val="28"/>
                <w:szCs w:val="28"/>
              </w:rPr>
              <w:t xml:space="preserve">Мазманян Мариам </w:t>
            </w:r>
            <w:proofErr w:type="spellStart"/>
            <w:r w:rsidRPr="00B50322">
              <w:rPr>
                <w:rFonts w:cs="Times New Roman"/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B50322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B50322">
              <w:rPr>
                <w:rFonts w:cs="Times New Roman"/>
                <w:sz w:val="28"/>
                <w:szCs w:val="28"/>
              </w:rPr>
              <w:t>г. Рязань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B50322" w:rsidRDefault="00BD2A1A" w:rsidP="00BD2A1A">
            <w:pPr>
              <w:pStyle w:val="a7"/>
              <w:rPr>
                <w:rFonts w:cs="Times New Roman"/>
                <w:b/>
                <w:sz w:val="28"/>
                <w:szCs w:val="28"/>
              </w:rPr>
            </w:pPr>
            <w:r w:rsidRPr="00B50322">
              <w:rPr>
                <w:rFonts w:cs="Times New Roman"/>
                <w:sz w:val="28"/>
                <w:szCs w:val="28"/>
              </w:rPr>
              <w:t>Рязанский институт (ф) ФГБОУ ВО «Московский политехнический университет»</w:t>
            </w:r>
          </w:p>
        </w:tc>
      </w:tr>
      <w:tr w:rsidR="00BD2A1A" w:rsidRPr="00D97F5E" w:rsidTr="00FE6C76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C8709B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950C8C">
              <w:rPr>
                <w:rFonts w:eastAsia="Times New Roman" w:cs="Times New Roman"/>
                <w:sz w:val="28"/>
                <w:szCs w:val="20"/>
              </w:rPr>
              <w:t>Шорманова</w:t>
            </w:r>
            <w:proofErr w:type="spellEnd"/>
            <w:r w:rsidRPr="00950C8C">
              <w:rPr>
                <w:rFonts w:eastAsia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950C8C">
              <w:rPr>
                <w:rFonts w:eastAsia="Times New Roman" w:cs="Times New Roman"/>
                <w:sz w:val="28"/>
                <w:szCs w:val="20"/>
              </w:rPr>
              <w:t>Залина</w:t>
            </w:r>
            <w:proofErr w:type="spellEnd"/>
            <w:r w:rsidRPr="00950C8C">
              <w:rPr>
                <w:rFonts w:eastAsia="Times New Roman" w:cs="Times New Roman"/>
                <w:sz w:val="28"/>
                <w:szCs w:val="20"/>
              </w:rPr>
              <w:t xml:space="preserve"> Магометовна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950C8C">
              <w:rPr>
                <w:rFonts w:eastAsia="Times New Roman" w:cs="Times New Roman"/>
                <w:sz w:val="28"/>
                <w:szCs w:val="20"/>
              </w:rPr>
              <w:t>Кабардино-Балкарская республика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cs="Times New Roman"/>
                <w:sz w:val="28"/>
                <w:szCs w:val="28"/>
              </w:rPr>
            </w:pPr>
            <w:r w:rsidRPr="00B50322">
              <w:rPr>
                <w:rFonts w:eastAsia="Times New Roman" w:cs="Times New Roman"/>
                <w:sz w:val="28"/>
                <w:szCs w:val="20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B50322">
              <w:rPr>
                <w:rFonts w:eastAsia="Times New Roman" w:cs="Times New Roman"/>
                <w:sz w:val="28"/>
                <w:szCs w:val="20"/>
              </w:rPr>
              <w:t>Бербекова</w:t>
            </w:r>
            <w:proofErr w:type="spellEnd"/>
            <w:r w:rsidRPr="00B50322">
              <w:rPr>
                <w:rFonts w:eastAsia="Times New Roman" w:cs="Times New Roman"/>
                <w:sz w:val="28"/>
                <w:szCs w:val="20"/>
              </w:rPr>
              <w:t>»</w:t>
            </w:r>
          </w:p>
        </w:tc>
      </w:tr>
      <w:tr w:rsidR="00BD2A1A" w:rsidRPr="00D97F5E" w:rsidTr="00FE6C76">
        <w:trPr>
          <w:trHeight w:val="526"/>
        </w:trPr>
        <w:tc>
          <w:tcPr>
            <w:tcW w:w="102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6633"/>
          </w:tcPr>
          <w:p w:rsidR="00BD2A1A" w:rsidRPr="00950C8C" w:rsidRDefault="00BD2A1A" w:rsidP="00BD2A1A">
            <w:pPr>
              <w:pStyle w:val="a7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FE6C76">
              <w:rPr>
                <w:rFonts w:eastAsia="Times New Roman" w:cs="Times New Roman"/>
                <w:b/>
                <w:sz w:val="32"/>
                <w:szCs w:val="20"/>
              </w:rPr>
              <w:t>НОМИНАЦИЯ  «Кружевоплетение»</w:t>
            </w:r>
          </w:p>
        </w:tc>
      </w:tr>
      <w:tr w:rsidR="00BD2A1A" w:rsidRPr="00D97F5E" w:rsidTr="00FE6C76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 w:rsidRPr="00BE425D">
              <w:rPr>
                <w:rFonts w:cs="Times New Roman"/>
                <w:sz w:val="28"/>
                <w:szCs w:val="28"/>
              </w:rPr>
              <w:t>Бызова Екатерина Андреевна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 w:rsidRPr="00BE425D">
              <w:rPr>
                <w:rFonts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 w:rsidRPr="00BE425D">
              <w:rPr>
                <w:rFonts w:cs="Times New Roman"/>
                <w:sz w:val="28"/>
                <w:szCs w:val="28"/>
              </w:rPr>
              <w:t>БПОУ ВО «Губернаторский колледж народных промыслов»</w:t>
            </w:r>
          </w:p>
        </w:tc>
      </w:tr>
      <w:tr w:rsidR="00BD2A1A" w:rsidRPr="00D97F5E" w:rsidTr="00FE6C76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proofErr w:type="spellStart"/>
            <w:r w:rsidRPr="00BE425D">
              <w:rPr>
                <w:rFonts w:cs="Times New Roman"/>
                <w:sz w:val="28"/>
                <w:szCs w:val="28"/>
              </w:rPr>
              <w:t>Петрич</w:t>
            </w:r>
            <w:proofErr w:type="spellEnd"/>
            <w:r w:rsidRPr="00BE425D">
              <w:rPr>
                <w:rFonts w:cs="Times New Roman"/>
                <w:sz w:val="28"/>
                <w:szCs w:val="28"/>
              </w:rPr>
              <w:t xml:space="preserve"> Виктория Вадимовна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B50322" w:rsidRDefault="00BD2A1A" w:rsidP="00BD2A1A">
            <w:pPr>
              <w:pStyle w:val="a7"/>
              <w:rPr>
                <w:rFonts w:eastAsia="Times New Roman" w:cs="Times New Roman"/>
                <w:sz w:val="28"/>
                <w:szCs w:val="28"/>
              </w:rPr>
            </w:pPr>
            <w:r w:rsidRPr="00B50322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t>ФГБОУ ВО</w:t>
            </w:r>
            <w:r w:rsidRPr="00BE425D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BE425D">
              <w:rPr>
                <w:rFonts w:cs="Times New Roman"/>
                <w:sz w:val="28"/>
                <w:szCs w:val="28"/>
              </w:rPr>
              <w:t>Армавирский</w:t>
            </w:r>
            <w:proofErr w:type="spellEnd"/>
            <w:r w:rsidRPr="00BE425D">
              <w:rPr>
                <w:rFonts w:cs="Times New Roman"/>
                <w:sz w:val="28"/>
                <w:szCs w:val="28"/>
              </w:rPr>
              <w:t xml:space="preserve"> Государственный Педагогический Университет»</w:t>
            </w:r>
          </w:p>
        </w:tc>
      </w:tr>
      <w:tr w:rsidR="00BD2A1A" w:rsidRPr="00D97F5E" w:rsidTr="00FE6C76">
        <w:trPr>
          <w:trHeight w:val="526"/>
        </w:trPr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Default="00BD2A1A" w:rsidP="00BD2A1A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 w:rsidRPr="00BE425D">
              <w:rPr>
                <w:rFonts w:cs="Times New Roman"/>
                <w:sz w:val="28"/>
                <w:szCs w:val="28"/>
              </w:rPr>
              <w:t>Савельева Рута Александровна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 w:rsidRPr="00BE425D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2A1A" w:rsidRPr="00950C8C" w:rsidRDefault="00BD2A1A" w:rsidP="00BD2A1A">
            <w:pPr>
              <w:pStyle w:val="a7"/>
              <w:rPr>
                <w:rFonts w:eastAsia="Times New Roman" w:cs="Times New Roman"/>
                <w:sz w:val="28"/>
                <w:szCs w:val="20"/>
              </w:rPr>
            </w:pPr>
            <w:r w:rsidRPr="00FE6C76">
              <w:rPr>
                <w:rFonts w:cs="Times New Roman"/>
                <w:sz w:val="28"/>
                <w:szCs w:val="28"/>
              </w:rPr>
              <w:t xml:space="preserve">ФГБОУ ВО </w:t>
            </w: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BE425D">
              <w:rPr>
                <w:rFonts w:cs="Times New Roman"/>
                <w:sz w:val="28"/>
                <w:szCs w:val="28"/>
              </w:rPr>
              <w:t>Армавирский</w:t>
            </w:r>
            <w:proofErr w:type="spellEnd"/>
            <w:r w:rsidRPr="00BE425D">
              <w:rPr>
                <w:rFonts w:cs="Times New Roman"/>
                <w:sz w:val="28"/>
                <w:szCs w:val="28"/>
              </w:rPr>
              <w:t xml:space="preserve"> государственный педагогический университет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257D59" w:rsidRDefault="00257D59" w:rsidP="00C50CAC">
      <w:pPr>
        <w:rPr>
          <w:rFonts w:ascii="Times New Roman" w:hAnsi="Times New Roman" w:cs="Times New Roman"/>
          <w:sz w:val="28"/>
          <w:szCs w:val="28"/>
        </w:rPr>
      </w:pPr>
    </w:p>
    <w:p w:rsidR="00FE6C76" w:rsidRPr="00AD6726" w:rsidRDefault="00FE6C76" w:rsidP="00C50CAC">
      <w:pPr>
        <w:rPr>
          <w:rFonts w:ascii="Times New Roman" w:hAnsi="Times New Roman" w:cs="Times New Roman"/>
          <w:sz w:val="28"/>
          <w:szCs w:val="28"/>
        </w:rPr>
      </w:pPr>
    </w:p>
    <w:sectPr w:rsidR="00FE6C76" w:rsidRPr="00AD6726" w:rsidSect="00FD1075">
      <w:pgSz w:w="11900" w:h="16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7E2"/>
    <w:multiLevelType w:val="hybridMultilevel"/>
    <w:tmpl w:val="1A3268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D5F35"/>
    <w:multiLevelType w:val="hybridMultilevel"/>
    <w:tmpl w:val="5DC604C2"/>
    <w:lvl w:ilvl="0" w:tplc="BBB0D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56712B"/>
    <w:multiLevelType w:val="hybridMultilevel"/>
    <w:tmpl w:val="100E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1EBA"/>
    <w:multiLevelType w:val="hybridMultilevel"/>
    <w:tmpl w:val="E9CE25B2"/>
    <w:lvl w:ilvl="0" w:tplc="BBB0D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15E7"/>
    <w:multiLevelType w:val="hybridMultilevel"/>
    <w:tmpl w:val="DE2E3C0A"/>
    <w:lvl w:ilvl="0" w:tplc="C68ECA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276B"/>
    <w:multiLevelType w:val="hybridMultilevel"/>
    <w:tmpl w:val="D8EC78F2"/>
    <w:lvl w:ilvl="0" w:tplc="2B9EB3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2D4D"/>
    <w:multiLevelType w:val="hybridMultilevel"/>
    <w:tmpl w:val="636EF7F8"/>
    <w:lvl w:ilvl="0" w:tplc="BBB0D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57E1"/>
    <w:multiLevelType w:val="hybridMultilevel"/>
    <w:tmpl w:val="1366B128"/>
    <w:lvl w:ilvl="0" w:tplc="BBB0D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45AB4"/>
    <w:multiLevelType w:val="hybridMultilevel"/>
    <w:tmpl w:val="CD968966"/>
    <w:lvl w:ilvl="0" w:tplc="BBB0D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E7"/>
    <w:rsid w:val="0003314C"/>
    <w:rsid w:val="00053DCB"/>
    <w:rsid w:val="00056694"/>
    <w:rsid w:val="000656AE"/>
    <w:rsid w:val="000918E8"/>
    <w:rsid w:val="00095B45"/>
    <w:rsid w:val="000A7983"/>
    <w:rsid w:val="000D23AE"/>
    <w:rsid w:val="000F1D39"/>
    <w:rsid w:val="000F2AE2"/>
    <w:rsid w:val="00140257"/>
    <w:rsid w:val="001427CE"/>
    <w:rsid w:val="0014557B"/>
    <w:rsid w:val="00164181"/>
    <w:rsid w:val="001668BB"/>
    <w:rsid w:val="00182E30"/>
    <w:rsid w:val="00194A55"/>
    <w:rsid w:val="001A5F6C"/>
    <w:rsid w:val="001C4EC9"/>
    <w:rsid w:val="001D6B3A"/>
    <w:rsid w:val="001D7BD7"/>
    <w:rsid w:val="001F3415"/>
    <w:rsid w:val="002070A1"/>
    <w:rsid w:val="0024094C"/>
    <w:rsid w:val="00257D59"/>
    <w:rsid w:val="002C36F0"/>
    <w:rsid w:val="00300435"/>
    <w:rsid w:val="003304AC"/>
    <w:rsid w:val="00330A6C"/>
    <w:rsid w:val="00332561"/>
    <w:rsid w:val="00341BF0"/>
    <w:rsid w:val="00345FFD"/>
    <w:rsid w:val="003B3F5E"/>
    <w:rsid w:val="003D4F38"/>
    <w:rsid w:val="003D6C94"/>
    <w:rsid w:val="0040090E"/>
    <w:rsid w:val="00416712"/>
    <w:rsid w:val="00422015"/>
    <w:rsid w:val="00433218"/>
    <w:rsid w:val="00457CEF"/>
    <w:rsid w:val="00484847"/>
    <w:rsid w:val="004B371C"/>
    <w:rsid w:val="004C093A"/>
    <w:rsid w:val="004D5BFE"/>
    <w:rsid w:val="004E7BC1"/>
    <w:rsid w:val="005075E5"/>
    <w:rsid w:val="00546821"/>
    <w:rsid w:val="005469DA"/>
    <w:rsid w:val="005544BA"/>
    <w:rsid w:val="00557679"/>
    <w:rsid w:val="005D5A81"/>
    <w:rsid w:val="005E5AFE"/>
    <w:rsid w:val="005F5327"/>
    <w:rsid w:val="005F6291"/>
    <w:rsid w:val="00605A51"/>
    <w:rsid w:val="00621A71"/>
    <w:rsid w:val="0065376F"/>
    <w:rsid w:val="006A3EF0"/>
    <w:rsid w:val="006A4C61"/>
    <w:rsid w:val="006A6AE5"/>
    <w:rsid w:val="006F56E5"/>
    <w:rsid w:val="00707334"/>
    <w:rsid w:val="00720997"/>
    <w:rsid w:val="00731BA4"/>
    <w:rsid w:val="00742E03"/>
    <w:rsid w:val="00743C89"/>
    <w:rsid w:val="00750741"/>
    <w:rsid w:val="00750975"/>
    <w:rsid w:val="007531C7"/>
    <w:rsid w:val="00771BC1"/>
    <w:rsid w:val="007A6BDE"/>
    <w:rsid w:val="007D158C"/>
    <w:rsid w:val="00805B34"/>
    <w:rsid w:val="00847CEF"/>
    <w:rsid w:val="00861B58"/>
    <w:rsid w:val="008D70E7"/>
    <w:rsid w:val="008F666A"/>
    <w:rsid w:val="008F6789"/>
    <w:rsid w:val="00905829"/>
    <w:rsid w:val="0092435B"/>
    <w:rsid w:val="009307AD"/>
    <w:rsid w:val="00950C8C"/>
    <w:rsid w:val="00952B59"/>
    <w:rsid w:val="0096733D"/>
    <w:rsid w:val="0097306D"/>
    <w:rsid w:val="009B69CE"/>
    <w:rsid w:val="009C1136"/>
    <w:rsid w:val="009F1C75"/>
    <w:rsid w:val="00A043FB"/>
    <w:rsid w:val="00A07742"/>
    <w:rsid w:val="00A465BF"/>
    <w:rsid w:val="00A7338C"/>
    <w:rsid w:val="00AD6726"/>
    <w:rsid w:val="00AF3FC6"/>
    <w:rsid w:val="00AF5214"/>
    <w:rsid w:val="00B20006"/>
    <w:rsid w:val="00B309E6"/>
    <w:rsid w:val="00B50322"/>
    <w:rsid w:val="00B961E8"/>
    <w:rsid w:val="00BC12B7"/>
    <w:rsid w:val="00BD2A1A"/>
    <w:rsid w:val="00C024CF"/>
    <w:rsid w:val="00C3681B"/>
    <w:rsid w:val="00C50CAC"/>
    <w:rsid w:val="00C53EAF"/>
    <w:rsid w:val="00C65E06"/>
    <w:rsid w:val="00C73069"/>
    <w:rsid w:val="00C8509E"/>
    <w:rsid w:val="00C866E3"/>
    <w:rsid w:val="00C867A7"/>
    <w:rsid w:val="00C869FF"/>
    <w:rsid w:val="00C8709B"/>
    <w:rsid w:val="00C90B74"/>
    <w:rsid w:val="00CB5E0C"/>
    <w:rsid w:val="00D218EF"/>
    <w:rsid w:val="00D81FAE"/>
    <w:rsid w:val="00D913E1"/>
    <w:rsid w:val="00D97F5E"/>
    <w:rsid w:val="00DA093C"/>
    <w:rsid w:val="00DA1089"/>
    <w:rsid w:val="00E04062"/>
    <w:rsid w:val="00E144BD"/>
    <w:rsid w:val="00E22737"/>
    <w:rsid w:val="00E36D2E"/>
    <w:rsid w:val="00E520F7"/>
    <w:rsid w:val="00E63277"/>
    <w:rsid w:val="00E979AB"/>
    <w:rsid w:val="00EB2726"/>
    <w:rsid w:val="00EE2518"/>
    <w:rsid w:val="00F1340A"/>
    <w:rsid w:val="00F32F22"/>
    <w:rsid w:val="00F763AF"/>
    <w:rsid w:val="00F87F7F"/>
    <w:rsid w:val="00FB3550"/>
    <w:rsid w:val="00FD1075"/>
    <w:rsid w:val="00FD37E0"/>
    <w:rsid w:val="00FE2C6D"/>
    <w:rsid w:val="00FE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9173C2-2AC0-410D-BBCE-123F319E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5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1E8"/>
    <w:pPr>
      <w:ind w:left="720"/>
      <w:contextualSpacing/>
    </w:pPr>
  </w:style>
  <w:style w:type="paragraph" w:styleId="a5">
    <w:name w:val="Title"/>
    <w:basedOn w:val="a"/>
    <w:link w:val="a6"/>
    <w:qFormat/>
    <w:rsid w:val="00FE2C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E2C6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FE2C6D"/>
    <w:rPr>
      <w:rFonts w:ascii="Times New Roman" w:hAnsi="Times New Roman"/>
    </w:rPr>
  </w:style>
  <w:style w:type="paragraph" w:customStyle="1" w:styleId="TableContents">
    <w:name w:val="Table Contents"/>
    <w:basedOn w:val="a"/>
    <w:rsid w:val="006A4C6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8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84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D921-8404-438A-BA6B-03A9C35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7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РСМ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Карпухина</dc:creator>
  <cp:keywords/>
  <dc:description/>
  <cp:lastModifiedBy>Хава Джаватханова</cp:lastModifiedBy>
  <cp:revision>64</cp:revision>
  <cp:lastPrinted>2019-10-21T07:58:00Z</cp:lastPrinted>
  <dcterms:created xsi:type="dcterms:W3CDTF">2017-05-02T09:45:00Z</dcterms:created>
  <dcterms:modified xsi:type="dcterms:W3CDTF">2019-10-21T08:04:00Z</dcterms:modified>
</cp:coreProperties>
</file>